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31" w:rsidRPr="00AD48C5" w:rsidRDefault="00A03231" w:rsidP="00A0323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Список абитуриентов, подавших заявление на специальность</w:t>
      </w:r>
      <w:r>
        <w:rPr>
          <w:rFonts w:ascii="Times New Roman" w:hAnsi="Times New Roman" w:cs="Times New Roman"/>
          <w:b/>
          <w:sz w:val="28"/>
        </w:rPr>
        <w:br/>
        <w:t xml:space="preserve">                 </w:t>
      </w:r>
      <w:proofErr w:type="gramStart"/>
      <w:r>
        <w:rPr>
          <w:rFonts w:ascii="Times New Roman" w:hAnsi="Times New Roman" w:cs="Times New Roman"/>
          <w:b/>
          <w:sz w:val="28"/>
        </w:rPr>
        <w:t>11.02.06  «</w:t>
      </w:r>
      <w:proofErr w:type="gramEnd"/>
      <w:r>
        <w:rPr>
          <w:rFonts w:ascii="Times New Roman" w:hAnsi="Times New Roman" w:cs="Times New Roman"/>
          <w:b/>
          <w:sz w:val="28"/>
        </w:rPr>
        <w:t>Техническая эксплуатация транспортного радиоэлектронного оборудования»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</w:t>
      </w:r>
      <w:r w:rsidRPr="00AD48C5">
        <w:rPr>
          <w:rFonts w:ascii="Times New Roman" w:hAnsi="Times New Roman" w:cs="Times New Roman"/>
          <w:b/>
          <w:sz w:val="28"/>
        </w:rPr>
        <w:t>(на базе 11 классов)</w:t>
      </w:r>
    </w:p>
    <w:p w:rsidR="00A03231" w:rsidRDefault="00A03231" w:rsidP="00A03231">
      <w:pPr>
        <w:rPr>
          <w:rFonts w:ascii="Times New Roman" w:hAnsi="Times New Roman" w:cs="Times New Roman"/>
          <w:b/>
          <w:sz w:val="28"/>
        </w:rPr>
      </w:pPr>
      <w:r w:rsidRPr="00AD48C5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Мест- 20</w:t>
      </w:r>
    </w:p>
    <w:p w:rsidR="00A03231" w:rsidRDefault="00A03231" w:rsidP="00A03231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                              ВНИМАНИЕ!</w:t>
      </w:r>
    </w:p>
    <w:p w:rsidR="00A03231" w:rsidRDefault="00A03231" w:rsidP="00A032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Согласно Правил приема в 2026 </w:t>
      </w:r>
      <w:proofErr w:type="gramStart"/>
      <w:r>
        <w:rPr>
          <w:rFonts w:ascii="Times New Roman" w:hAnsi="Times New Roman" w:cs="Times New Roman"/>
          <w:b/>
          <w:color w:val="FF0000"/>
          <w:sz w:val="24"/>
        </w:rPr>
        <w:t>году,  прием</w:t>
      </w:r>
      <w:proofErr w:type="gramEnd"/>
      <w:r>
        <w:rPr>
          <w:rFonts w:ascii="Times New Roman" w:hAnsi="Times New Roman" w:cs="Times New Roman"/>
          <w:b/>
          <w:color w:val="FF0000"/>
          <w:sz w:val="24"/>
        </w:rPr>
        <w:t xml:space="preserve"> документов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>
        <w:rPr>
          <w:rFonts w:ascii="Times New Roman" w:hAnsi="Times New Roman" w:cs="Times New Roman"/>
          <w:b/>
          <w:color w:val="FF0000"/>
          <w:sz w:val="24"/>
        </w:rPr>
        <w:t>,</w:t>
      </w:r>
    </w:p>
    <w:p w:rsidR="00A03231" w:rsidRDefault="00A03231" w:rsidP="00A032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Зачисление в филиал проходит только по оригиналу документа об образовании.</w:t>
      </w:r>
    </w:p>
    <w:p w:rsidR="00A03231" w:rsidRDefault="00A03231" w:rsidP="00A032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16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A03231" w:rsidRDefault="00A03231" w:rsidP="00A03231">
      <w:pPr>
        <w:spacing w:after="0" w:line="240" w:lineRule="auto"/>
        <w:jc w:val="center"/>
        <w:rPr>
          <w:rFonts w:ascii="Times New Roman" w:hAnsi="Times New Roman" w:cs="Times New Roman"/>
          <w:b/>
          <w:color w:val="222A35" w:themeColor="text2" w:themeShade="80"/>
          <w:sz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18 августа.</w:t>
      </w:r>
    </w:p>
    <w:p w:rsidR="00A03231" w:rsidRPr="00390206" w:rsidRDefault="00A03231" w:rsidP="00A03231">
      <w:p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3"/>
        <w:gridCol w:w="1274"/>
        <w:gridCol w:w="5383"/>
        <w:gridCol w:w="577"/>
        <w:gridCol w:w="28"/>
        <w:gridCol w:w="539"/>
        <w:gridCol w:w="708"/>
        <w:gridCol w:w="851"/>
        <w:gridCol w:w="709"/>
        <w:gridCol w:w="850"/>
        <w:gridCol w:w="851"/>
        <w:gridCol w:w="1134"/>
        <w:gridCol w:w="992"/>
        <w:gridCol w:w="992"/>
      </w:tblGrid>
      <w:tr w:rsidR="00A03231" w:rsidTr="00846F13">
        <w:trPr>
          <w:cantSplit/>
          <w:trHeight w:val="1134"/>
        </w:trPr>
        <w:tc>
          <w:tcPr>
            <w:tcW w:w="563" w:type="dxa"/>
            <w:vMerge w:val="restart"/>
            <w:tcBorders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A03231" w:rsidRPr="007152D4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03231" w:rsidRPr="007152D4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 w:val="restart"/>
            <w:tcBorders>
              <w:lef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A03231" w:rsidRPr="007152D4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412" w:type="dxa"/>
            <w:gridSpan w:val="6"/>
            <w:tcBorders>
              <w:bottom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A03231" w:rsidRPr="004F5B73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A03231" w:rsidRPr="000A324D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 дисциплинам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Pr="000A324D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Средний балл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  аттестату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поступления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целевом  обучении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/Льгота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Приоритет специальности</w:t>
            </w:r>
          </w:p>
        </w:tc>
      </w:tr>
      <w:tr w:rsidR="00A03231" w:rsidTr="00846F13">
        <w:trPr>
          <w:cantSplit/>
          <w:trHeight w:val="1134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/>
            <w:tcBorders>
              <w:lef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3231" w:rsidRPr="004F5B73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03231" w:rsidRPr="004F5B73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:rsidR="00A03231" w:rsidRPr="004F5B73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A03231" w:rsidRPr="004F5B73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3231" w:rsidTr="00846F13">
        <w:trPr>
          <w:cantSplit/>
          <w:trHeight w:val="1422"/>
        </w:trPr>
        <w:tc>
          <w:tcPr>
            <w:tcW w:w="5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/>
            <w:tcBorders>
              <w:lef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03231" w:rsidRPr="004F5B73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A03231" w:rsidRPr="004F5B73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231" w:rsidRDefault="00A03231" w:rsidP="00846F1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03231" w:rsidRDefault="00A03231" w:rsidP="00846F13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3231" w:rsidRPr="001B4A07" w:rsidTr="00846F13">
        <w:trPr>
          <w:trHeight w:val="395"/>
        </w:trPr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231" w:rsidRPr="00930650" w:rsidRDefault="00A03231" w:rsidP="00846F13">
            <w:pPr>
              <w:rPr>
                <w:rFonts w:ascii="Times New Roman" w:hAnsi="Times New Roman" w:cs="Times New Roman"/>
              </w:rPr>
            </w:pPr>
            <w:proofErr w:type="gramStart"/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ПЕРВООЧЕРЕДНОЕ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ПРАВО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231" w:rsidRPr="00A46F99" w:rsidRDefault="00A03231" w:rsidP="00846F13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A03231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231" w:rsidRPr="001B4A07" w:rsidRDefault="00A03231" w:rsidP="00846F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3231" w:rsidRDefault="00A03231" w:rsidP="00846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03231" w:rsidRDefault="00A03231" w:rsidP="00846F1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3231" w:rsidRPr="001B4A07" w:rsidTr="00846F13">
        <w:trPr>
          <w:trHeight w:val="395"/>
        </w:trPr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231" w:rsidRPr="00930650" w:rsidRDefault="00A03231" w:rsidP="00846F13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proofErr w:type="gramStart"/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lastRenderedPageBreak/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ОБЩИХ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ОСНОВАНИЯХ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231" w:rsidRPr="00A46F99" w:rsidRDefault="00A03231" w:rsidP="00846F13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F96787" w:rsidRPr="001B4A07" w:rsidTr="00B108A0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787" w:rsidRPr="001B4A07" w:rsidRDefault="00F96787" w:rsidP="00F607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Шпунов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Валерьевич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Pr="00EB5F44" w:rsidRDefault="00F96787" w:rsidP="00F607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6787" w:rsidRDefault="00F96787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607C6" w:rsidRPr="001B4A07" w:rsidTr="00B108A0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7C6" w:rsidRPr="001B4A07" w:rsidRDefault="00F607C6" w:rsidP="00F607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07C6" w:rsidRPr="007E129A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Сидорович Иван Александрович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Pr="0032600E" w:rsidRDefault="00F607C6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Pr="00EB5F44" w:rsidRDefault="00F607C6" w:rsidP="00F607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875382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A36876" w:rsidRPr="001B4A07" w:rsidTr="00B108A0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6876" w:rsidRPr="001B4A07" w:rsidRDefault="00A36876" w:rsidP="00F607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876" w:rsidRDefault="00A3687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6876" w:rsidRDefault="00A36876" w:rsidP="00F60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Маметгалиев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Вильданович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6876" w:rsidRDefault="00A3687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6876" w:rsidRDefault="00A3687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876" w:rsidRDefault="00A3687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876" w:rsidRDefault="00A3687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876" w:rsidRDefault="00A3687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876" w:rsidRDefault="00A3687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876" w:rsidRDefault="00A36876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876" w:rsidRPr="00EB5F44" w:rsidRDefault="00A36876" w:rsidP="00F607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6876" w:rsidRDefault="00A36876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607C6" w:rsidRPr="001B4A07" w:rsidTr="00B108A0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7C6" w:rsidRPr="001B4A07" w:rsidRDefault="00F607C6" w:rsidP="00F607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07C6" w:rsidRPr="006063A0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Илья Евгеньевич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07C6" w:rsidRDefault="00F607C6" w:rsidP="002D4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  <w:sz w:val="20"/>
              </w:rPr>
            </w:pPr>
            <w:r w:rsidRPr="00060B21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Pr="00F37617" w:rsidRDefault="00F607C6" w:rsidP="00F607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716AB" w:rsidRPr="001B4A07" w:rsidTr="00B108A0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AB" w:rsidRPr="001B4A07" w:rsidRDefault="002716AB" w:rsidP="00F607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 w:colFirst="1" w:colLast="11"/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16AB" w:rsidRDefault="002716AB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16AB" w:rsidRDefault="002716AB" w:rsidP="00F60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Аллагулов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Фаритович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16AB" w:rsidRDefault="002716AB" w:rsidP="002D4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716AB" w:rsidRDefault="002716AB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16AB" w:rsidRDefault="002716AB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16AB" w:rsidRDefault="002716AB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16AB" w:rsidRDefault="002716AB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16AB" w:rsidRDefault="002716AB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16AB" w:rsidRPr="00060B21" w:rsidRDefault="002716AB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16AB" w:rsidRPr="00F37617" w:rsidRDefault="002716AB" w:rsidP="00F607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716AB" w:rsidRDefault="002716AB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bookmarkEnd w:id="0"/>
      <w:tr w:rsidR="008D64D4" w:rsidRPr="001B4A07" w:rsidTr="00B108A0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64D4" w:rsidRPr="001B4A07" w:rsidRDefault="008D64D4" w:rsidP="00F607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64D4" w:rsidRDefault="008D64D4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64D4" w:rsidRDefault="008D64D4" w:rsidP="00F60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Хайдуков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Владимирович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64D4" w:rsidRDefault="008D64D4" w:rsidP="002D4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64D4" w:rsidRDefault="008D64D4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64D4" w:rsidRDefault="008D64D4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64D4" w:rsidRDefault="008D64D4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64D4" w:rsidRDefault="008D64D4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64D4" w:rsidRDefault="008D64D4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64D4" w:rsidRPr="00060B21" w:rsidRDefault="008D64D4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64D4" w:rsidRPr="00F37617" w:rsidRDefault="008D64D4" w:rsidP="00F607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64D4" w:rsidRDefault="008D64D4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607C6" w:rsidRPr="001B4A07" w:rsidTr="00870B3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7C6" w:rsidRPr="001B4A07" w:rsidRDefault="00F607C6" w:rsidP="00F607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Макар Евгеньевич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07C6" w:rsidRDefault="00F607C6" w:rsidP="002D4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  <w:sz w:val="20"/>
              </w:rPr>
            </w:pPr>
            <w:r w:rsidRPr="00060B21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607C6" w:rsidRPr="001B4A07" w:rsidTr="00870B3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7C6" w:rsidRPr="001B4A07" w:rsidRDefault="00F607C6" w:rsidP="00F607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Жакупов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Жанарбекович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07C6" w:rsidRDefault="00F607C6" w:rsidP="002D4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  <w:sz w:val="20"/>
              </w:rPr>
            </w:pPr>
            <w:r w:rsidRPr="00060B21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607C6" w:rsidRDefault="00F607C6" w:rsidP="00F607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F47E7" w:rsidRPr="001B4A07" w:rsidTr="00870B3A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E7" w:rsidRPr="001B4A07" w:rsidRDefault="007F47E7" w:rsidP="007F47E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 Константин Николаевич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F47E7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E7" w:rsidRPr="001B4A07" w:rsidRDefault="007F47E7" w:rsidP="007F47E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Сатвалдинов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Медет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Амангельдыевич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7F47E7" w:rsidRPr="001B4A07" w:rsidTr="0091444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E7" w:rsidRPr="001B4A07" w:rsidRDefault="007F47E7" w:rsidP="007F47E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Pr="00345534" w:rsidRDefault="007F47E7" w:rsidP="007F47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Pr="009849A5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  <w:r w:rsidRPr="00B44523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Pr="00F3761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7F47E7" w:rsidRPr="001B4A07" w:rsidTr="00D24136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E7" w:rsidRPr="001B4A07" w:rsidRDefault="007F47E7" w:rsidP="007F47E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 Даниил Дмитриевич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F47E7" w:rsidRPr="001B4A07" w:rsidTr="00D24136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E7" w:rsidRPr="001B4A07" w:rsidRDefault="007F47E7" w:rsidP="007F47E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 Витальевич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47E7" w:rsidRDefault="007F47E7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D4FC5" w:rsidRPr="001B4A07" w:rsidTr="00D24136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FC5" w:rsidRPr="001B4A07" w:rsidRDefault="007D4FC5" w:rsidP="007F47E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FC5" w:rsidRDefault="007D4FC5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FC5" w:rsidRDefault="007D4FC5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Писаревских Максим Викторович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4FC5" w:rsidRDefault="007D4FC5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FC5" w:rsidRDefault="007D4FC5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FC5" w:rsidRDefault="007D4FC5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FC5" w:rsidRDefault="007D4FC5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FC5" w:rsidRDefault="007D4FC5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FC5" w:rsidRDefault="007D4FC5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FC5" w:rsidRDefault="007D4FC5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FC5" w:rsidRDefault="007D4FC5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FC5" w:rsidRDefault="007D4FC5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0488" w:rsidRPr="001B4A07" w:rsidTr="00D24136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0488" w:rsidRPr="001B4A07" w:rsidRDefault="00FE0488" w:rsidP="007F47E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0488" w:rsidRDefault="00FE0488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488" w:rsidRDefault="00FE0488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 </w:t>
            </w:r>
            <w:proofErr w:type="spellStart"/>
            <w:r>
              <w:rPr>
                <w:rFonts w:ascii="Times New Roman" w:hAnsi="Times New Roman" w:cs="Times New Roman"/>
              </w:rPr>
              <w:t>Айсен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Иннокентьевич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488" w:rsidRDefault="00FE0488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488" w:rsidRDefault="00FE0488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0488" w:rsidRDefault="00FE0488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0488" w:rsidRDefault="00FE0488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0488" w:rsidRDefault="00FE0488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0488" w:rsidRDefault="00FE0488" w:rsidP="007F47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0488" w:rsidRDefault="00FE0488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0488" w:rsidRDefault="00FE0488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0488" w:rsidRDefault="00FE0488" w:rsidP="007F47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47E7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E7" w:rsidRPr="001B4A07" w:rsidRDefault="007F47E7" w:rsidP="007F47E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Ущков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Дмитриевич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Pr="00F3761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F47E7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E7" w:rsidRPr="001B4A07" w:rsidRDefault="007F47E7" w:rsidP="007F47E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Олег Антонович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Pr="00F3761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Pr="00F3761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F47E7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7E7" w:rsidRPr="001B4A07" w:rsidRDefault="007F47E7" w:rsidP="007F47E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CB78A5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CB78A5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Станислав Сергеевич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CB78A5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7E7" w:rsidRDefault="00CB78A5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CB78A5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CB78A5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CB78A5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CB78A5" w:rsidP="007F4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Default="00CB78A5" w:rsidP="007F47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Pr="00F37617" w:rsidRDefault="007F47E7" w:rsidP="007F47E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7E7" w:rsidRPr="00F37617" w:rsidRDefault="00CB78A5" w:rsidP="007F47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105E5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5" w:rsidRPr="001B4A07" w:rsidRDefault="008105E5" w:rsidP="00810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Некеров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Игоревич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105E5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5" w:rsidRPr="001B4A07" w:rsidRDefault="008105E5" w:rsidP="00810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05E5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5" w:rsidRPr="001B4A07" w:rsidRDefault="008105E5" w:rsidP="00810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05E5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5" w:rsidRPr="001B4A07" w:rsidRDefault="008105E5" w:rsidP="00810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05E5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5" w:rsidRPr="001B4A07" w:rsidRDefault="008105E5" w:rsidP="00810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05E5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5" w:rsidRPr="001B4A07" w:rsidRDefault="008105E5" w:rsidP="00810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05E5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5" w:rsidRPr="001B4A07" w:rsidRDefault="008105E5" w:rsidP="00810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05E5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5" w:rsidRPr="001B4A07" w:rsidRDefault="008105E5" w:rsidP="00810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05E5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5" w:rsidRPr="001B4A07" w:rsidRDefault="008105E5" w:rsidP="00810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05E5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5" w:rsidRPr="001B4A07" w:rsidRDefault="008105E5" w:rsidP="00810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05E5" w:rsidRPr="001B4A07" w:rsidTr="00846F1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05E5" w:rsidRPr="001B4A07" w:rsidRDefault="008105E5" w:rsidP="008105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105E5" w:rsidRPr="00F37617" w:rsidRDefault="008105E5" w:rsidP="008105E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C52AA" w:rsidRDefault="009C52AA"/>
    <w:sectPr w:rsidR="009C52AA" w:rsidSect="00A032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41"/>
    <w:rsid w:val="00060B21"/>
    <w:rsid w:val="002716AB"/>
    <w:rsid w:val="002D43F8"/>
    <w:rsid w:val="004E2330"/>
    <w:rsid w:val="007D3A5B"/>
    <w:rsid w:val="007D4FC5"/>
    <w:rsid w:val="007F4441"/>
    <w:rsid w:val="007F47E7"/>
    <w:rsid w:val="008105E5"/>
    <w:rsid w:val="00875382"/>
    <w:rsid w:val="008D64D4"/>
    <w:rsid w:val="008E5D2E"/>
    <w:rsid w:val="009C52AA"/>
    <w:rsid w:val="009E38C0"/>
    <w:rsid w:val="00A03231"/>
    <w:rsid w:val="00A36876"/>
    <w:rsid w:val="00CB78A5"/>
    <w:rsid w:val="00E819E6"/>
    <w:rsid w:val="00F607C6"/>
    <w:rsid w:val="00F83002"/>
    <w:rsid w:val="00F96787"/>
    <w:rsid w:val="00F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930EA-A565-463D-B17B-23400B10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2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комиссия-2</dc:creator>
  <cp:keywords/>
  <dc:description/>
  <cp:lastModifiedBy>Приемная комиссия-2</cp:lastModifiedBy>
  <cp:revision>23</cp:revision>
  <dcterms:created xsi:type="dcterms:W3CDTF">2026-06-29T04:40:00Z</dcterms:created>
  <dcterms:modified xsi:type="dcterms:W3CDTF">2026-07-03T09:48:00Z</dcterms:modified>
</cp:coreProperties>
</file>