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A4" w:rsidRPr="00897D9F" w:rsidRDefault="007427A4" w:rsidP="007427A4">
      <w:pPr>
        <w:spacing w:before="120"/>
        <w:ind w:firstLine="567"/>
        <w:jc w:val="both"/>
        <w:rPr>
          <w:sz w:val="16"/>
          <w:szCs w:val="16"/>
        </w:rPr>
      </w:pPr>
    </w:p>
    <w:p w:rsidR="00B8022C" w:rsidRPr="00B8022C" w:rsidRDefault="001E4CA1" w:rsidP="00B8022C">
      <w:pPr>
        <w:tabs>
          <w:tab w:val="left" w:pos="15168"/>
        </w:tabs>
        <w:ind w:left="142" w:right="-79"/>
        <w:jc w:val="center"/>
        <w:rPr>
          <w:b/>
          <w:sz w:val="24"/>
        </w:rPr>
      </w:pPr>
      <w:r w:rsidRPr="00B8022C">
        <w:rPr>
          <w:b/>
          <w:sz w:val="24"/>
        </w:rPr>
        <w:t>Кадровые условия реализации основной образовательной программы</w:t>
      </w:r>
    </w:p>
    <w:p w:rsidR="00C82C65" w:rsidRDefault="00B8022C" w:rsidP="00B8022C">
      <w:pPr>
        <w:tabs>
          <w:tab w:val="left" w:pos="15168"/>
        </w:tabs>
        <w:ind w:left="142" w:right="-79"/>
        <w:jc w:val="center"/>
        <w:rPr>
          <w:b/>
          <w:sz w:val="24"/>
          <w:szCs w:val="28"/>
        </w:rPr>
      </w:pPr>
      <w:r w:rsidRPr="00B8022C">
        <w:rPr>
          <w:b/>
          <w:sz w:val="24"/>
          <w:szCs w:val="28"/>
        </w:rPr>
        <w:t>11.02.06 Техническая эксплуатация транспортного радиоэлектронного оборудования (по видам транспорта)</w:t>
      </w:r>
      <w:r w:rsidR="00BA2DF0">
        <w:rPr>
          <w:b/>
          <w:sz w:val="24"/>
          <w:szCs w:val="28"/>
        </w:rPr>
        <w:t xml:space="preserve"> </w:t>
      </w:r>
    </w:p>
    <w:p w:rsidR="001E4CA1" w:rsidRPr="00B8022C" w:rsidRDefault="00BA2DF0" w:rsidP="00B8022C">
      <w:pPr>
        <w:tabs>
          <w:tab w:val="left" w:pos="15168"/>
        </w:tabs>
        <w:ind w:left="142" w:right="-79"/>
        <w:jc w:val="center"/>
        <w:rPr>
          <w:b/>
          <w:sz w:val="24"/>
        </w:rPr>
      </w:pPr>
      <w:r>
        <w:rPr>
          <w:b/>
          <w:sz w:val="24"/>
          <w:szCs w:val="28"/>
        </w:rPr>
        <w:t>(</w:t>
      </w:r>
      <w:r w:rsidR="00C82C65">
        <w:rPr>
          <w:b/>
          <w:sz w:val="24"/>
          <w:szCs w:val="28"/>
        </w:rPr>
        <w:t xml:space="preserve">базовая подготовка, </w:t>
      </w:r>
      <w:r>
        <w:rPr>
          <w:b/>
          <w:sz w:val="24"/>
          <w:szCs w:val="28"/>
        </w:rPr>
        <w:t>2 года 10 месяцев)</w:t>
      </w:r>
    </w:p>
    <w:p w:rsidR="001E4CA1" w:rsidRPr="00525EBE" w:rsidRDefault="001E4CA1" w:rsidP="007427A4">
      <w:pPr>
        <w:pStyle w:val="a3"/>
        <w:tabs>
          <w:tab w:val="left" w:pos="15168"/>
        </w:tabs>
        <w:ind w:left="142" w:right="-79"/>
        <w:jc w:val="both"/>
        <w:rPr>
          <w:sz w:val="22"/>
        </w:rPr>
      </w:pPr>
    </w:p>
    <w:tbl>
      <w:tblPr>
        <w:tblStyle w:val="TableNormal"/>
        <w:tblW w:w="15471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5"/>
        <w:gridCol w:w="1535"/>
        <w:gridCol w:w="1417"/>
        <w:gridCol w:w="1558"/>
        <w:gridCol w:w="1134"/>
        <w:gridCol w:w="2129"/>
        <w:gridCol w:w="2125"/>
        <w:gridCol w:w="1138"/>
        <w:gridCol w:w="709"/>
        <w:gridCol w:w="1418"/>
        <w:gridCol w:w="1843"/>
      </w:tblGrid>
      <w:tr w:rsidR="008241D3" w:rsidRPr="00264AFB" w:rsidTr="008241D3">
        <w:trPr>
          <w:trHeight w:val="416"/>
        </w:trPr>
        <w:tc>
          <w:tcPr>
            <w:tcW w:w="465" w:type="dxa"/>
            <w:vMerge w:val="restart"/>
            <w:vAlign w:val="center"/>
          </w:tcPr>
          <w:p w:rsidR="008241D3" w:rsidRPr="004E5097" w:rsidRDefault="008241D3" w:rsidP="008241D3">
            <w:pPr>
              <w:pStyle w:val="TableParagraph"/>
              <w:tabs>
                <w:tab w:val="left" w:pos="15168"/>
              </w:tabs>
              <w:ind w:left="16" w:right="-79"/>
              <w:rPr>
                <w:sz w:val="20"/>
              </w:rPr>
            </w:pPr>
            <w:r w:rsidRPr="004E5097">
              <w:rPr>
                <w:sz w:val="20"/>
              </w:rPr>
              <w:t>№</w:t>
            </w:r>
          </w:p>
          <w:p w:rsidR="008241D3" w:rsidRPr="004E5097" w:rsidRDefault="008241D3" w:rsidP="008241D3">
            <w:pPr>
              <w:pStyle w:val="TableParagraph"/>
              <w:tabs>
                <w:tab w:val="left" w:pos="15168"/>
              </w:tabs>
              <w:ind w:left="16" w:right="-79"/>
              <w:rPr>
                <w:sz w:val="20"/>
              </w:rPr>
            </w:pPr>
            <w:r w:rsidRPr="004E5097">
              <w:rPr>
                <w:sz w:val="20"/>
              </w:rPr>
              <w:t>п/п</w:t>
            </w:r>
          </w:p>
        </w:tc>
        <w:tc>
          <w:tcPr>
            <w:tcW w:w="1535" w:type="dxa"/>
            <w:vMerge w:val="restart"/>
            <w:vAlign w:val="center"/>
          </w:tcPr>
          <w:p w:rsidR="008241D3" w:rsidRPr="00423FA6" w:rsidRDefault="008241D3" w:rsidP="008241D3">
            <w:pPr>
              <w:pStyle w:val="TableParagraph"/>
              <w:tabs>
                <w:tab w:val="left" w:pos="15168"/>
              </w:tabs>
              <w:ind w:left="16"/>
              <w:rPr>
                <w:sz w:val="20"/>
              </w:rPr>
            </w:pPr>
            <w:r w:rsidRPr="00423FA6">
              <w:rPr>
                <w:sz w:val="20"/>
              </w:rPr>
              <w:t>Наименование</w:t>
            </w:r>
          </w:p>
          <w:p w:rsidR="008241D3" w:rsidRPr="00423FA6" w:rsidRDefault="008241D3" w:rsidP="008241D3">
            <w:pPr>
              <w:pStyle w:val="TableParagraph"/>
              <w:tabs>
                <w:tab w:val="left" w:pos="15168"/>
              </w:tabs>
              <w:ind w:left="16"/>
              <w:rPr>
                <w:sz w:val="20"/>
              </w:rPr>
            </w:pPr>
            <w:r w:rsidRPr="00423FA6">
              <w:rPr>
                <w:sz w:val="20"/>
              </w:rPr>
              <w:t>учебных предметов, курсов, дисциплин (модулей), практики, иных вдов учебной деятельности, предусмотренных учебным планом образовательной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8241D3" w:rsidRPr="00423FA6" w:rsidRDefault="008241D3" w:rsidP="008241D3">
            <w:pPr>
              <w:pStyle w:val="TableParagraph"/>
              <w:tabs>
                <w:tab w:val="left" w:pos="15168"/>
              </w:tabs>
              <w:ind w:left="16"/>
              <w:rPr>
                <w:sz w:val="20"/>
              </w:rPr>
            </w:pPr>
            <w:r w:rsidRPr="00423FA6">
              <w:rPr>
                <w:sz w:val="20"/>
              </w:rPr>
              <w:t>Ф.И.О.</w:t>
            </w:r>
          </w:p>
          <w:p w:rsidR="008241D3" w:rsidRPr="00423FA6" w:rsidRDefault="008241D3" w:rsidP="008241D3">
            <w:pPr>
              <w:pStyle w:val="TableParagraph"/>
              <w:tabs>
                <w:tab w:val="left" w:pos="15168"/>
              </w:tabs>
              <w:ind w:left="16"/>
              <w:rPr>
                <w:sz w:val="20"/>
              </w:rPr>
            </w:pPr>
            <w:r w:rsidRPr="00423FA6">
              <w:rPr>
                <w:sz w:val="20"/>
              </w:rPr>
              <w:t>педагогического (научно- педагогического) работника, участвующего в реализации образовательной программы</w:t>
            </w:r>
          </w:p>
        </w:tc>
        <w:tc>
          <w:tcPr>
            <w:tcW w:w="1558" w:type="dxa"/>
            <w:vMerge w:val="restart"/>
            <w:vAlign w:val="center"/>
          </w:tcPr>
          <w:p w:rsidR="008241D3" w:rsidRPr="00423FA6" w:rsidRDefault="008241D3" w:rsidP="008241D3">
            <w:pPr>
              <w:pStyle w:val="TableParagraph"/>
              <w:tabs>
                <w:tab w:val="left" w:pos="15168"/>
              </w:tabs>
              <w:ind w:left="16"/>
              <w:rPr>
                <w:sz w:val="20"/>
              </w:rPr>
            </w:pPr>
            <w:r w:rsidRPr="00423FA6">
              <w:rPr>
                <w:sz w:val="20"/>
              </w:rPr>
              <w:t>Условия</w:t>
            </w:r>
          </w:p>
          <w:p w:rsidR="008241D3" w:rsidRPr="00423FA6" w:rsidRDefault="008241D3" w:rsidP="008241D3">
            <w:pPr>
              <w:pStyle w:val="TableParagraph"/>
              <w:tabs>
                <w:tab w:val="left" w:pos="15168"/>
              </w:tabs>
              <w:ind w:left="16"/>
              <w:rPr>
                <w:sz w:val="20"/>
              </w:rPr>
            </w:pPr>
            <w:r w:rsidRPr="00423FA6">
              <w:rPr>
                <w:sz w:val="20"/>
              </w:rPr>
              <w:t>привлечения (по основному месту работы, на условиях внутреннего/ внешнего совместительства на условиях договора гражданско- правового</w:t>
            </w:r>
          </w:p>
          <w:p w:rsidR="008241D3" w:rsidRPr="004E5097" w:rsidRDefault="008241D3" w:rsidP="008241D3">
            <w:pPr>
              <w:pStyle w:val="TableParagraph"/>
              <w:tabs>
                <w:tab w:val="left" w:pos="15168"/>
              </w:tabs>
              <w:ind w:left="16"/>
              <w:rPr>
                <w:sz w:val="20"/>
              </w:rPr>
            </w:pPr>
            <w:r w:rsidRPr="004E5097">
              <w:rPr>
                <w:sz w:val="20"/>
              </w:rPr>
              <w:t>характера (далее</w:t>
            </w:r>
            <w:r>
              <w:rPr>
                <w:sz w:val="20"/>
              </w:rPr>
              <w:t>-</w:t>
            </w:r>
            <w:r w:rsidRPr="004E5097">
              <w:rPr>
                <w:sz w:val="20"/>
              </w:rPr>
              <w:t>договор ГПХ)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241D3" w:rsidRPr="00423FA6" w:rsidRDefault="008241D3" w:rsidP="008241D3">
            <w:pPr>
              <w:pStyle w:val="TableParagraph"/>
              <w:tabs>
                <w:tab w:val="left" w:pos="1542"/>
                <w:tab w:val="left" w:pos="15168"/>
              </w:tabs>
              <w:ind w:left="-4" w:right="-79"/>
              <w:rPr>
                <w:sz w:val="20"/>
              </w:rPr>
            </w:pPr>
            <w:r w:rsidRPr="00423FA6">
              <w:rPr>
                <w:sz w:val="20"/>
              </w:rPr>
              <w:t>Должность,</w:t>
            </w:r>
          </w:p>
          <w:p w:rsidR="008241D3" w:rsidRPr="00423FA6" w:rsidRDefault="008241D3" w:rsidP="008241D3">
            <w:pPr>
              <w:pStyle w:val="TableParagraph"/>
              <w:tabs>
                <w:tab w:val="left" w:pos="1365"/>
                <w:tab w:val="left" w:pos="15168"/>
              </w:tabs>
              <w:ind w:left="-4" w:right="94"/>
              <w:rPr>
                <w:sz w:val="20"/>
              </w:rPr>
            </w:pPr>
            <w:r w:rsidRPr="00423FA6">
              <w:rPr>
                <w:sz w:val="20"/>
              </w:rPr>
              <w:t>ученая степень, ученое звание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</w:tcBorders>
            <w:vAlign w:val="center"/>
          </w:tcPr>
          <w:p w:rsidR="008241D3" w:rsidRPr="00423FA6" w:rsidRDefault="008241D3" w:rsidP="008241D3">
            <w:pPr>
              <w:pStyle w:val="TableParagraph"/>
              <w:tabs>
                <w:tab w:val="left" w:pos="1382"/>
                <w:tab w:val="left" w:pos="15168"/>
              </w:tabs>
              <w:ind w:left="16" w:right="-79"/>
              <w:rPr>
                <w:sz w:val="20"/>
              </w:rPr>
            </w:pPr>
            <w:r w:rsidRPr="00423FA6">
              <w:rPr>
                <w:sz w:val="20"/>
              </w:rPr>
              <w:t>Уровень образования, направление специальности,</w:t>
            </w:r>
          </w:p>
          <w:p w:rsidR="008241D3" w:rsidRPr="00423FA6" w:rsidRDefault="008241D3" w:rsidP="008241D3">
            <w:pPr>
              <w:pStyle w:val="TableParagraph"/>
              <w:tabs>
                <w:tab w:val="left" w:pos="1382"/>
                <w:tab w:val="left" w:pos="15168"/>
              </w:tabs>
              <w:ind w:left="16" w:right="-79"/>
              <w:rPr>
                <w:sz w:val="20"/>
              </w:rPr>
            </w:pPr>
            <w:r w:rsidRPr="00423FA6">
              <w:rPr>
                <w:sz w:val="20"/>
              </w:rPr>
              <w:t>Направления подготовки, наименование присвоенной квалификации</w:t>
            </w:r>
          </w:p>
        </w:tc>
        <w:tc>
          <w:tcPr>
            <w:tcW w:w="2125" w:type="dxa"/>
            <w:vMerge w:val="restart"/>
            <w:vAlign w:val="center"/>
          </w:tcPr>
          <w:p w:rsidR="008241D3" w:rsidRPr="00423FA6" w:rsidRDefault="008241D3" w:rsidP="008241D3">
            <w:pPr>
              <w:pStyle w:val="TableParagraph"/>
              <w:tabs>
                <w:tab w:val="left" w:pos="15168"/>
              </w:tabs>
              <w:ind w:left="16" w:right="-79"/>
              <w:rPr>
                <w:sz w:val="20"/>
              </w:rPr>
            </w:pPr>
            <w:r w:rsidRPr="00423FA6">
              <w:rPr>
                <w:sz w:val="20"/>
              </w:rPr>
              <w:t>Сведения о</w:t>
            </w:r>
          </w:p>
          <w:p w:rsidR="008241D3" w:rsidRPr="00423FA6" w:rsidRDefault="008241D3" w:rsidP="008241D3">
            <w:pPr>
              <w:pStyle w:val="TableParagraph"/>
              <w:tabs>
                <w:tab w:val="left" w:pos="15168"/>
              </w:tabs>
              <w:ind w:left="16" w:right="-79"/>
              <w:rPr>
                <w:sz w:val="20"/>
              </w:rPr>
            </w:pPr>
            <w:r w:rsidRPr="00423FA6">
              <w:rPr>
                <w:sz w:val="20"/>
              </w:rPr>
              <w:t>дополнительном профессиональном образовании</w:t>
            </w:r>
          </w:p>
        </w:tc>
        <w:tc>
          <w:tcPr>
            <w:tcW w:w="1847" w:type="dxa"/>
            <w:gridSpan w:val="2"/>
            <w:vAlign w:val="center"/>
          </w:tcPr>
          <w:p w:rsidR="008241D3" w:rsidRPr="004E5097" w:rsidRDefault="008241D3" w:rsidP="008241D3">
            <w:pPr>
              <w:pStyle w:val="TableParagraph"/>
              <w:tabs>
                <w:tab w:val="left" w:pos="15168"/>
              </w:tabs>
              <w:ind w:left="16" w:right="-79"/>
              <w:rPr>
                <w:sz w:val="20"/>
              </w:rPr>
            </w:pPr>
            <w:r w:rsidRPr="004E5097">
              <w:rPr>
                <w:sz w:val="20"/>
              </w:rPr>
              <w:t>Об</w:t>
            </w:r>
            <w:r>
              <w:rPr>
                <w:sz w:val="20"/>
              </w:rPr>
              <w:t>ъ</w:t>
            </w:r>
            <w:r w:rsidRPr="004E5097">
              <w:rPr>
                <w:sz w:val="20"/>
              </w:rPr>
              <w:t>ем</w:t>
            </w:r>
            <w:r>
              <w:rPr>
                <w:sz w:val="20"/>
              </w:rPr>
              <w:t xml:space="preserve"> </w:t>
            </w:r>
            <w:r w:rsidRPr="004E5097">
              <w:rPr>
                <w:sz w:val="20"/>
              </w:rPr>
              <w:t>учебной</w:t>
            </w:r>
          </w:p>
          <w:p w:rsidR="008241D3" w:rsidRPr="004E5097" w:rsidRDefault="008241D3" w:rsidP="008241D3">
            <w:pPr>
              <w:pStyle w:val="TableParagraph"/>
              <w:tabs>
                <w:tab w:val="left" w:pos="15168"/>
              </w:tabs>
              <w:ind w:left="16" w:right="-79"/>
              <w:rPr>
                <w:sz w:val="20"/>
              </w:rPr>
            </w:pPr>
            <w:r w:rsidRPr="004E5097">
              <w:rPr>
                <w:sz w:val="20"/>
              </w:rPr>
              <w:t>нагрузки</w:t>
            </w:r>
          </w:p>
        </w:tc>
        <w:tc>
          <w:tcPr>
            <w:tcW w:w="3261" w:type="dxa"/>
            <w:gridSpan w:val="2"/>
            <w:vAlign w:val="center"/>
          </w:tcPr>
          <w:p w:rsidR="008241D3" w:rsidRPr="004E5097" w:rsidRDefault="008241D3" w:rsidP="008241D3">
            <w:pPr>
              <w:pStyle w:val="TableParagraph"/>
              <w:tabs>
                <w:tab w:val="left" w:pos="15168"/>
              </w:tabs>
              <w:ind w:left="16" w:right="-79"/>
              <w:rPr>
                <w:sz w:val="20"/>
              </w:rPr>
            </w:pPr>
            <w:r w:rsidRPr="004E5097">
              <w:rPr>
                <w:sz w:val="20"/>
              </w:rPr>
              <w:t>Трудовой</w:t>
            </w:r>
            <w:r>
              <w:rPr>
                <w:sz w:val="20"/>
              </w:rPr>
              <w:t xml:space="preserve"> </w:t>
            </w:r>
            <w:r w:rsidRPr="004E5097">
              <w:rPr>
                <w:sz w:val="20"/>
              </w:rPr>
              <w:t>стаж</w:t>
            </w:r>
            <w:r>
              <w:rPr>
                <w:sz w:val="20"/>
              </w:rPr>
              <w:t xml:space="preserve"> </w:t>
            </w:r>
            <w:r w:rsidRPr="004E5097">
              <w:rPr>
                <w:sz w:val="20"/>
              </w:rPr>
              <w:t>работ</w:t>
            </w:r>
            <w:r>
              <w:rPr>
                <w:sz w:val="20"/>
              </w:rPr>
              <w:t>ы</w:t>
            </w:r>
          </w:p>
        </w:tc>
      </w:tr>
      <w:tr w:rsidR="008241D3" w:rsidRPr="00264AFB" w:rsidTr="008241D3">
        <w:trPr>
          <w:trHeight w:val="2481"/>
        </w:trPr>
        <w:tc>
          <w:tcPr>
            <w:tcW w:w="465" w:type="dxa"/>
            <w:vMerge/>
            <w:tcBorders>
              <w:top w:val="nil"/>
            </w:tcBorders>
            <w:vAlign w:val="center"/>
          </w:tcPr>
          <w:p w:rsidR="008241D3" w:rsidRPr="004E5097" w:rsidRDefault="008241D3" w:rsidP="008241D3">
            <w:pPr>
              <w:tabs>
                <w:tab w:val="left" w:pos="15168"/>
              </w:tabs>
              <w:ind w:left="16" w:right="-79"/>
              <w:jc w:val="center"/>
              <w:rPr>
                <w:sz w:val="20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  <w:vAlign w:val="center"/>
          </w:tcPr>
          <w:p w:rsidR="008241D3" w:rsidRPr="004E5097" w:rsidRDefault="008241D3" w:rsidP="008241D3">
            <w:pPr>
              <w:tabs>
                <w:tab w:val="left" w:pos="15168"/>
              </w:tabs>
              <w:ind w:left="16" w:right="-79"/>
              <w:jc w:val="center"/>
              <w:rPr>
                <w:sz w:val="20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8241D3" w:rsidRPr="004E5097" w:rsidRDefault="008241D3" w:rsidP="008241D3">
            <w:pPr>
              <w:tabs>
                <w:tab w:val="left" w:pos="15168"/>
              </w:tabs>
              <w:ind w:left="16" w:right="-79"/>
              <w:jc w:val="center"/>
              <w:rPr>
                <w:sz w:val="20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  <w:vAlign w:val="center"/>
          </w:tcPr>
          <w:p w:rsidR="008241D3" w:rsidRPr="004E5097" w:rsidRDefault="008241D3" w:rsidP="008241D3">
            <w:pPr>
              <w:tabs>
                <w:tab w:val="left" w:pos="15168"/>
              </w:tabs>
              <w:ind w:left="16" w:right="-79"/>
              <w:jc w:val="center"/>
              <w:rPr>
                <w:sz w:val="20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241D3" w:rsidRPr="004E5097" w:rsidRDefault="008241D3" w:rsidP="008241D3">
            <w:pPr>
              <w:tabs>
                <w:tab w:val="left" w:pos="15168"/>
              </w:tabs>
              <w:ind w:left="16" w:right="-79"/>
              <w:jc w:val="center"/>
              <w:rPr>
                <w:sz w:val="20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241D3" w:rsidRPr="004E5097" w:rsidRDefault="008241D3" w:rsidP="008241D3">
            <w:pPr>
              <w:tabs>
                <w:tab w:val="left" w:pos="15168"/>
              </w:tabs>
              <w:ind w:left="16" w:right="-79"/>
              <w:jc w:val="center"/>
              <w:rPr>
                <w:sz w:val="20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  <w:vAlign w:val="center"/>
          </w:tcPr>
          <w:p w:rsidR="008241D3" w:rsidRPr="004E5097" w:rsidRDefault="008241D3" w:rsidP="008241D3">
            <w:pPr>
              <w:tabs>
                <w:tab w:val="left" w:pos="15168"/>
              </w:tabs>
              <w:ind w:left="16" w:right="-79"/>
              <w:jc w:val="center"/>
              <w:rPr>
                <w:sz w:val="20"/>
                <w:szCs w:val="2"/>
              </w:rPr>
            </w:pPr>
          </w:p>
        </w:tc>
        <w:tc>
          <w:tcPr>
            <w:tcW w:w="1138" w:type="dxa"/>
            <w:vAlign w:val="center"/>
          </w:tcPr>
          <w:p w:rsidR="008241D3" w:rsidRPr="004E5097" w:rsidRDefault="008241D3" w:rsidP="008241D3">
            <w:pPr>
              <w:pStyle w:val="TableParagraph"/>
              <w:tabs>
                <w:tab w:val="left" w:pos="15168"/>
              </w:tabs>
              <w:ind w:left="16" w:right="-79"/>
              <w:rPr>
                <w:sz w:val="20"/>
              </w:rPr>
            </w:pPr>
            <w:r w:rsidRPr="004E5097">
              <w:rPr>
                <w:sz w:val="20"/>
              </w:rPr>
              <w:t>количество</w:t>
            </w:r>
          </w:p>
          <w:p w:rsidR="008241D3" w:rsidRPr="004E5097" w:rsidRDefault="008241D3" w:rsidP="008241D3">
            <w:pPr>
              <w:pStyle w:val="TableParagraph"/>
              <w:tabs>
                <w:tab w:val="left" w:pos="15168"/>
              </w:tabs>
              <w:ind w:left="16" w:right="-79"/>
              <w:rPr>
                <w:sz w:val="20"/>
              </w:rPr>
            </w:pPr>
            <w:r w:rsidRPr="004E5097">
              <w:rPr>
                <w:sz w:val="20"/>
              </w:rPr>
              <w:t>часов</w:t>
            </w:r>
          </w:p>
        </w:tc>
        <w:tc>
          <w:tcPr>
            <w:tcW w:w="709" w:type="dxa"/>
            <w:vAlign w:val="center"/>
          </w:tcPr>
          <w:p w:rsidR="008241D3" w:rsidRPr="004E5097" w:rsidRDefault="008241D3" w:rsidP="008241D3">
            <w:pPr>
              <w:pStyle w:val="TableParagraph"/>
              <w:tabs>
                <w:tab w:val="left" w:pos="15168"/>
              </w:tabs>
              <w:ind w:left="16" w:right="-79"/>
              <w:rPr>
                <w:sz w:val="20"/>
              </w:rPr>
            </w:pPr>
            <w:r w:rsidRPr="004E5097">
              <w:rPr>
                <w:sz w:val="20"/>
              </w:rPr>
              <w:t>доля</w:t>
            </w:r>
          </w:p>
          <w:p w:rsidR="008241D3" w:rsidRPr="004E5097" w:rsidRDefault="008241D3" w:rsidP="008241D3">
            <w:pPr>
              <w:pStyle w:val="TableParagraph"/>
              <w:tabs>
                <w:tab w:val="left" w:pos="15168"/>
              </w:tabs>
              <w:ind w:left="16" w:right="-79"/>
              <w:rPr>
                <w:sz w:val="20"/>
              </w:rPr>
            </w:pPr>
            <w:r w:rsidRPr="004E5097">
              <w:rPr>
                <w:sz w:val="20"/>
              </w:rPr>
              <w:t>ставк</w:t>
            </w:r>
            <w:r>
              <w:rPr>
                <w:sz w:val="20"/>
              </w:rPr>
              <w:t>и</w:t>
            </w:r>
          </w:p>
        </w:tc>
        <w:tc>
          <w:tcPr>
            <w:tcW w:w="1418" w:type="dxa"/>
            <w:vAlign w:val="center"/>
          </w:tcPr>
          <w:p w:rsidR="008241D3" w:rsidRPr="00423FA6" w:rsidRDefault="008241D3" w:rsidP="008241D3">
            <w:pPr>
              <w:pStyle w:val="TableParagraph"/>
              <w:tabs>
                <w:tab w:val="left" w:pos="15168"/>
              </w:tabs>
              <w:ind w:left="16"/>
              <w:rPr>
                <w:sz w:val="20"/>
              </w:rPr>
            </w:pPr>
            <w:r w:rsidRPr="00423FA6">
              <w:rPr>
                <w:sz w:val="20"/>
              </w:rPr>
              <w:t>стаж работы в</w:t>
            </w:r>
          </w:p>
          <w:p w:rsidR="008241D3" w:rsidRPr="00423FA6" w:rsidRDefault="008241D3" w:rsidP="008241D3">
            <w:pPr>
              <w:pStyle w:val="TableParagraph"/>
              <w:tabs>
                <w:tab w:val="left" w:pos="15168"/>
              </w:tabs>
              <w:ind w:left="16"/>
              <w:rPr>
                <w:sz w:val="20"/>
              </w:rPr>
            </w:pPr>
            <w:r w:rsidRPr="00423FA6">
              <w:rPr>
                <w:sz w:val="20"/>
              </w:rPr>
              <w:t>организациях, осуществляющих образовательную деятельность, на должностях педагогических (научно- педагогических) работников</w:t>
            </w:r>
          </w:p>
        </w:tc>
        <w:tc>
          <w:tcPr>
            <w:tcW w:w="1843" w:type="dxa"/>
            <w:vAlign w:val="center"/>
          </w:tcPr>
          <w:p w:rsidR="008241D3" w:rsidRPr="00423FA6" w:rsidRDefault="008241D3" w:rsidP="008241D3">
            <w:pPr>
              <w:pStyle w:val="TableParagraph"/>
              <w:tabs>
                <w:tab w:val="left" w:pos="15168"/>
              </w:tabs>
              <w:ind w:left="16"/>
              <w:rPr>
                <w:sz w:val="20"/>
              </w:rPr>
            </w:pPr>
            <w:r w:rsidRPr="00423FA6">
              <w:rPr>
                <w:sz w:val="20"/>
              </w:rPr>
              <w:t>стаж работы в</w:t>
            </w:r>
          </w:p>
          <w:p w:rsidR="008241D3" w:rsidRPr="00423FA6" w:rsidRDefault="008241D3" w:rsidP="008241D3">
            <w:pPr>
              <w:pStyle w:val="TableParagraph"/>
              <w:tabs>
                <w:tab w:val="left" w:pos="15168"/>
              </w:tabs>
              <w:ind w:left="16"/>
              <w:rPr>
                <w:sz w:val="20"/>
              </w:rPr>
            </w:pPr>
            <w:r w:rsidRPr="00423FA6">
              <w:rPr>
                <w:sz w:val="20"/>
              </w:rPr>
              <w:t>иных  организациях, осуществляющих деятельность в профессиональной сфере, соответствующей профессиональной деятельности, к</w:t>
            </w:r>
          </w:p>
          <w:p w:rsidR="008241D3" w:rsidRPr="004E5097" w:rsidRDefault="008241D3" w:rsidP="008241D3">
            <w:pPr>
              <w:pStyle w:val="TableParagraph"/>
              <w:tabs>
                <w:tab w:val="left" w:pos="15168"/>
              </w:tabs>
              <w:ind w:left="16"/>
              <w:rPr>
                <w:sz w:val="20"/>
              </w:rPr>
            </w:pPr>
            <w:r w:rsidRPr="004E5097">
              <w:rPr>
                <w:sz w:val="20"/>
              </w:rPr>
              <w:t>которой</w:t>
            </w:r>
            <w:r>
              <w:rPr>
                <w:sz w:val="20"/>
              </w:rPr>
              <w:t xml:space="preserve"> </w:t>
            </w:r>
            <w:r w:rsidRPr="004E5097">
              <w:rPr>
                <w:sz w:val="20"/>
              </w:rPr>
              <w:t>готовится</w:t>
            </w:r>
            <w:r>
              <w:rPr>
                <w:sz w:val="20"/>
              </w:rPr>
              <w:t xml:space="preserve"> </w:t>
            </w:r>
            <w:r w:rsidRPr="004E5097">
              <w:rPr>
                <w:sz w:val="20"/>
              </w:rPr>
              <w:t>выпускник</w:t>
            </w:r>
          </w:p>
        </w:tc>
      </w:tr>
      <w:tr w:rsidR="008241D3" w:rsidRPr="00264AFB" w:rsidTr="008241D3">
        <w:trPr>
          <w:trHeight w:val="225"/>
        </w:trPr>
        <w:tc>
          <w:tcPr>
            <w:tcW w:w="465" w:type="dxa"/>
          </w:tcPr>
          <w:p w:rsidR="008241D3" w:rsidRPr="001331B9" w:rsidRDefault="008241D3" w:rsidP="002A6E2A">
            <w:pPr>
              <w:pStyle w:val="TableParagraph"/>
              <w:tabs>
                <w:tab w:val="left" w:pos="15168"/>
              </w:tabs>
              <w:ind w:left="128" w:right="-79"/>
              <w:jc w:val="left"/>
            </w:pPr>
            <w:r w:rsidRPr="001331B9">
              <w:t>1</w:t>
            </w:r>
          </w:p>
        </w:tc>
        <w:tc>
          <w:tcPr>
            <w:tcW w:w="1535" w:type="dxa"/>
          </w:tcPr>
          <w:p w:rsidR="008241D3" w:rsidRPr="001331B9" w:rsidRDefault="008241D3" w:rsidP="002A6E2A">
            <w:pPr>
              <w:pStyle w:val="TableParagraph"/>
              <w:tabs>
                <w:tab w:val="left" w:pos="15168"/>
              </w:tabs>
              <w:ind w:left="53" w:right="-79"/>
            </w:pPr>
            <w:r w:rsidRPr="001331B9">
              <w:t>2</w:t>
            </w:r>
          </w:p>
        </w:tc>
        <w:tc>
          <w:tcPr>
            <w:tcW w:w="1417" w:type="dxa"/>
          </w:tcPr>
          <w:p w:rsidR="008241D3" w:rsidRPr="001331B9" w:rsidRDefault="008241D3" w:rsidP="002A6E2A">
            <w:pPr>
              <w:pStyle w:val="TableParagraph"/>
              <w:tabs>
                <w:tab w:val="left" w:pos="15168"/>
              </w:tabs>
              <w:ind w:left="773" w:right="-79"/>
              <w:jc w:val="left"/>
            </w:pPr>
            <w:r>
              <w:t>3</w:t>
            </w:r>
          </w:p>
        </w:tc>
        <w:tc>
          <w:tcPr>
            <w:tcW w:w="1558" w:type="dxa"/>
          </w:tcPr>
          <w:p w:rsidR="008241D3" w:rsidRPr="001331B9" w:rsidRDefault="008241D3" w:rsidP="002A6E2A">
            <w:pPr>
              <w:pStyle w:val="TableParagraph"/>
              <w:tabs>
                <w:tab w:val="left" w:pos="15168"/>
              </w:tabs>
              <w:ind w:left="46" w:right="-79"/>
            </w:pPr>
            <w:r w:rsidRPr="001331B9"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41D3" w:rsidRPr="001331B9" w:rsidRDefault="008241D3" w:rsidP="002A6E2A">
            <w:pPr>
              <w:pStyle w:val="TableParagraph"/>
              <w:tabs>
                <w:tab w:val="left" w:pos="1138"/>
                <w:tab w:val="left" w:pos="1826"/>
                <w:tab w:val="left" w:pos="15168"/>
              </w:tabs>
              <w:ind w:left="528" w:right="-79"/>
              <w:jc w:val="left"/>
            </w:pPr>
            <w:r w:rsidRPr="001331B9">
              <w:t>5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241D3" w:rsidRPr="001331B9" w:rsidRDefault="008241D3" w:rsidP="002A6E2A">
            <w:pPr>
              <w:pStyle w:val="TableParagraph"/>
              <w:tabs>
                <w:tab w:val="left" w:pos="1138"/>
                <w:tab w:val="left" w:pos="1826"/>
                <w:tab w:val="left" w:pos="15168"/>
              </w:tabs>
              <w:ind w:left="582" w:right="-79"/>
              <w:jc w:val="left"/>
            </w:pPr>
            <w:r w:rsidRPr="001331B9">
              <w:t>6</w:t>
            </w:r>
          </w:p>
        </w:tc>
        <w:tc>
          <w:tcPr>
            <w:tcW w:w="2125" w:type="dxa"/>
          </w:tcPr>
          <w:p w:rsidR="008241D3" w:rsidRPr="001331B9" w:rsidRDefault="008241D3" w:rsidP="002A6E2A">
            <w:pPr>
              <w:pStyle w:val="TableParagraph"/>
              <w:tabs>
                <w:tab w:val="left" w:pos="15168"/>
              </w:tabs>
              <w:ind w:left="39" w:right="-79"/>
            </w:pPr>
            <w:r w:rsidRPr="001331B9">
              <w:t>7</w:t>
            </w:r>
          </w:p>
        </w:tc>
        <w:tc>
          <w:tcPr>
            <w:tcW w:w="1138" w:type="dxa"/>
          </w:tcPr>
          <w:p w:rsidR="008241D3" w:rsidRPr="001331B9" w:rsidRDefault="008241D3" w:rsidP="002A6E2A">
            <w:pPr>
              <w:pStyle w:val="TableParagraph"/>
              <w:tabs>
                <w:tab w:val="left" w:pos="15168"/>
              </w:tabs>
              <w:ind w:left="41" w:right="-79"/>
            </w:pPr>
            <w:r w:rsidRPr="001331B9">
              <w:t>8</w:t>
            </w:r>
          </w:p>
        </w:tc>
        <w:tc>
          <w:tcPr>
            <w:tcW w:w="709" w:type="dxa"/>
          </w:tcPr>
          <w:p w:rsidR="008241D3" w:rsidRPr="001331B9" w:rsidRDefault="008241D3" w:rsidP="002A6E2A">
            <w:pPr>
              <w:pStyle w:val="TableParagraph"/>
              <w:tabs>
                <w:tab w:val="left" w:pos="15168"/>
              </w:tabs>
              <w:ind w:left="38" w:right="-79"/>
            </w:pPr>
            <w:r w:rsidRPr="001331B9">
              <w:t>9</w:t>
            </w:r>
          </w:p>
        </w:tc>
        <w:tc>
          <w:tcPr>
            <w:tcW w:w="1418" w:type="dxa"/>
          </w:tcPr>
          <w:p w:rsidR="008241D3" w:rsidRPr="001331B9" w:rsidRDefault="008241D3" w:rsidP="002A6E2A">
            <w:pPr>
              <w:pStyle w:val="TableParagraph"/>
              <w:tabs>
                <w:tab w:val="left" w:pos="15168"/>
              </w:tabs>
              <w:ind w:left="227" w:right="-79"/>
            </w:pPr>
            <w:r w:rsidRPr="001331B9">
              <w:t>10</w:t>
            </w:r>
          </w:p>
        </w:tc>
        <w:tc>
          <w:tcPr>
            <w:tcW w:w="1843" w:type="dxa"/>
          </w:tcPr>
          <w:p w:rsidR="008241D3" w:rsidRPr="001331B9" w:rsidRDefault="008241D3" w:rsidP="002A6E2A">
            <w:pPr>
              <w:pStyle w:val="TableParagraph"/>
              <w:tabs>
                <w:tab w:val="left" w:pos="15168"/>
              </w:tabs>
              <w:ind w:left="169" w:right="-79"/>
            </w:pPr>
            <w:r w:rsidRPr="001331B9">
              <w:t>11</w:t>
            </w:r>
          </w:p>
        </w:tc>
      </w:tr>
      <w:tr w:rsidR="008241D3" w:rsidRPr="00264AFB" w:rsidTr="008241D3">
        <w:trPr>
          <w:trHeight w:val="225"/>
        </w:trPr>
        <w:tc>
          <w:tcPr>
            <w:tcW w:w="465" w:type="dxa"/>
            <w:vAlign w:val="center"/>
          </w:tcPr>
          <w:p w:rsidR="008241D3" w:rsidRPr="00264AFB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35" w:type="dxa"/>
            <w:vAlign w:val="center"/>
          </w:tcPr>
          <w:p w:rsidR="008241D3" w:rsidRPr="009C0129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01 Основы философии</w:t>
            </w:r>
          </w:p>
        </w:tc>
        <w:tc>
          <w:tcPr>
            <w:tcW w:w="1417" w:type="dxa"/>
            <w:vAlign w:val="center"/>
          </w:tcPr>
          <w:p w:rsidR="008241D3" w:rsidRDefault="008241D3" w:rsidP="001A6D1C">
            <w:pPr>
              <w:jc w:val="center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Макаревич</w:t>
            </w:r>
          </w:p>
          <w:p w:rsidR="008241D3" w:rsidRDefault="008241D3" w:rsidP="001A6D1C">
            <w:pPr>
              <w:jc w:val="center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Альбина</w:t>
            </w:r>
          </w:p>
          <w:p w:rsidR="008241D3" w:rsidRPr="008E04BF" w:rsidRDefault="008241D3" w:rsidP="001A6D1C">
            <w:pPr>
              <w:jc w:val="center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58" w:type="dxa"/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7B5F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преподаватель</w:t>
            </w:r>
            <w:r w:rsidR="00FF7B5F">
              <w:rPr>
                <w:sz w:val="16"/>
                <w:szCs w:val="16"/>
              </w:rPr>
              <w:t xml:space="preserve">, нет, </w:t>
            </w:r>
          </w:p>
          <w:p w:rsidR="008241D3" w:rsidRPr="00EC1FB2" w:rsidRDefault="00FF7B5F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FF7B5F" w:rsidRDefault="00FF7B5F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литература,</w:t>
            </w:r>
          </w:p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учител</w:t>
            </w:r>
            <w:r w:rsidR="00FF7B5F">
              <w:rPr>
                <w:sz w:val="16"/>
                <w:szCs w:val="16"/>
              </w:rPr>
              <w:t>ь</w:t>
            </w:r>
            <w:r w:rsidRPr="00EC1FB2">
              <w:rPr>
                <w:sz w:val="16"/>
                <w:szCs w:val="16"/>
              </w:rPr>
              <w:t xml:space="preserve"> русского языка и литературы и звание учителя средней школы</w:t>
            </w:r>
          </w:p>
        </w:tc>
        <w:tc>
          <w:tcPr>
            <w:tcW w:w="2125" w:type="dxa"/>
            <w:vAlign w:val="center"/>
          </w:tcPr>
          <w:p w:rsidR="009823C4" w:rsidRDefault="009823C4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0007209 № 6851 от 19.01.2021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философии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«Преподаватель философии»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 xml:space="preserve"> </w:t>
            </w:r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>и</w:t>
            </w:r>
            <w:r w:rsidR="00A729AE">
              <w:rPr>
                <w:sz w:val="16"/>
                <w:szCs w:val="16"/>
              </w:rPr>
              <w:t xml:space="preserve"> пе5дагогов»</w:t>
            </w:r>
            <w:r>
              <w:rPr>
                <w:sz w:val="16"/>
                <w:szCs w:val="16"/>
              </w:rPr>
              <w:t xml:space="preserve">. </w:t>
            </w:r>
          </w:p>
          <w:p w:rsidR="009823C4" w:rsidRDefault="009823C4" w:rsidP="007427A4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25096B" w:rsidRDefault="0025096B" w:rsidP="007427A4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552407274122 № ИДО19-150 от 23.03.2019 г., </w:t>
            </w:r>
            <w:r w:rsidRPr="00094C7F">
              <w:rPr>
                <w:sz w:val="16"/>
                <w:szCs w:val="16"/>
              </w:rPr>
              <w:t>«Деятельность преподавателя в условиях реализации ФГОС СПО 3+»</w:t>
            </w:r>
            <w:r>
              <w:rPr>
                <w:sz w:val="16"/>
                <w:szCs w:val="16"/>
              </w:rPr>
              <w:t xml:space="preserve">, </w:t>
            </w:r>
            <w:r w:rsidRPr="00094C7F">
              <w:rPr>
                <w:sz w:val="16"/>
                <w:szCs w:val="16"/>
              </w:rPr>
              <w:t>72 ч</w:t>
            </w:r>
            <w:r>
              <w:rPr>
                <w:sz w:val="16"/>
                <w:szCs w:val="16"/>
              </w:rPr>
              <w:t>.,</w:t>
            </w:r>
            <w:r w:rsidRPr="00094C7F">
              <w:rPr>
                <w:sz w:val="16"/>
                <w:szCs w:val="16"/>
              </w:rPr>
              <w:t xml:space="preserve"> ФГБОУ ВО «СибАДИ».</w:t>
            </w:r>
          </w:p>
          <w:p w:rsidR="009823C4" w:rsidRDefault="009823C4" w:rsidP="007427A4">
            <w:pPr>
              <w:rPr>
                <w:sz w:val="16"/>
                <w:szCs w:val="16"/>
              </w:rPr>
            </w:pPr>
          </w:p>
          <w:p w:rsidR="009823C4" w:rsidRDefault="009823C4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78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300224" w:rsidRDefault="00300224" w:rsidP="007427A4">
            <w:pPr>
              <w:rPr>
                <w:sz w:val="16"/>
                <w:szCs w:val="16"/>
              </w:rPr>
            </w:pPr>
          </w:p>
          <w:p w:rsidR="00300224" w:rsidRPr="00EC1FB2" w:rsidRDefault="00300224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152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 w:rsidR="00F540BA"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8B40E5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8B40E5">
              <w:rPr>
                <w:sz w:val="16"/>
                <w:szCs w:val="16"/>
              </w:rPr>
              <w:t>0,034</w:t>
            </w:r>
          </w:p>
        </w:tc>
        <w:tc>
          <w:tcPr>
            <w:tcW w:w="1418" w:type="dxa"/>
            <w:vAlign w:val="center"/>
          </w:tcPr>
          <w:p w:rsidR="008241D3" w:rsidRPr="008E04BF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35</w:t>
            </w:r>
            <w:r w:rsidR="004D68A8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8241D3" w:rsidRPr="008E04BF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241D3" w:rsidRPr="00264AFB" w:rsidTr="008241D3">
        <w:trPr>
          <w:trHeight w:val="225"/>
        </w:trPr>
        <w:tc>
          <w:tcPr>
            <w:tcW w:w="465" w:type="dxa"/>
            <w:vAlign w:val="center"/>
          </w:tcPr>
          <w:p w:rsidR="008241D3" w:rsidRPr="008E04BF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35" w:type="dxa"/>
            <w:vAlign w:val="center"/>
          </w:tcPr>
          <w:p w:rsidR="008241D3" w:rsidRPr="009C0129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02 История</w:t>
            </w:r>
          </w:p>
        </w:tc>
        <w:tc>
          <w:tcPr>
            <w:tcW w:w="1417" w:type="dxa"/>
            <w:vAlign w:val="center"/>
          </w:tcPr>
          <w:p w:rsidR="008241D3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Ананьева</w:t>
            </w:r>
          </w:p>
          <w:p w:rsidR="008241D3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Ангелина</w:t>
            </w:r>
          </w:p>
          <w:p w:rsidR="008241D3" w:rsidRPr="0047642D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Олеговна</w:t>
            </w:r>
          </w:p>
        </w:tc>
        <w:tc>
          <w:tcPr>
            <w:tcW w:w="1558" w:type="dxa"/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7B5F" w:rsidRDefault="00FF7B5F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EC1FB2" w:rsidRDefault="00FF7B5F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FF7B5F" w:rsidRDefault="00FF7B5F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8241D3" w:rsidRPr="00CD69B9">
              <w:rPr>
                <w:sz w:val="16"/>
                <w:szCs w:val="16"/>
              </w:rPr>
              <w:t>стория</w:t>
            </w:r>
            <w:r>
              <w:rPr>
                <w:sz w:val="16"/>
                <w:szCs w:val="16"/>
              </w:rPr>
              <w:t>,</w:t>
            </w:r>
          </w:p>
          <w:p w:rsidR="008241D3" w:rsidRPr="00CD69B9" w:rsidRDefault="00FF7B5F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8241D3" w:rsidRPr="00CD69B9">
              <w:rPr>
                <w:sz w:val="16"/>
                <w:szCs w:val="16"/>
              </w:rPr>
              <w:t>читель истории и социально-</w:t>
            </w:r>
            <w:r w:rsidR="008241D3" w:rsidRPr="00CD69B9">
              <w:rPr>
                <w:sz w:val="16"/>
                <w:szCs w:val="16"/>
              </w:rPr>
              <w:lastRenderedPageBreak/>
              <w:t>политических дисциплин и звание учителя средней школы</w:t>
            </w:r>
          </w:p>
        </w:tc>
        <w:tc>
          <w:tcPr>
            <w:tcW w:w="2125" w:type="dxa"/>
            <w:vAlign w:val="center"/>
          </w:tcPr>
          <w:p w:rsidR="008241D3" w:rsidRDefault="0025096B" w:rsidP="007427A4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Удостоверение о ПК серии 552407274282 № ИДО19-126 от 23.03.2019 г.,  </w:t>
            </w:r>
            <w:r w:rsidRPr="00094C7F">
              <w:rPr>
                <w:sz w:val="16"/>
                <w:szCs w:val="16"/>
              </w:rPr>
              <w:lastRenderedPageBreak/>
              <w:t>«Деятельность преподавателя в условиях реализации ФГОС СПО 3+»</w:t>
            </w:r>
            <w:r>
              <w:rPr>
                <w:sz w:val="16"/>
                <w:szCs w:val="16"/>
              </w:rPr>
              <w:t xml:space="preserve">, </w:t>
            </w:r>
            <w:r w:rsidRPr="00094C7F">
              <w:rPr>
                <w:sz w:val="16"/>
                <w:szCs w:val="16"/>
              </w:rPr>
              <w:t>72 ч</w:t>
            </w:r>
            <w:r>
              <w:rPr>
                <w:sz w:val="16"/>
                <w:szCs w:val="16"/>
              </w:rPr>
              <w:t>.,</w:t>
            </w:r>
            <w:r w:rsidRPr="00094C7F">
              <w:rPr>
                <w:sz w:val="16"/>
                <w:szCs w:val="16"/>
              </w:rPr>
              <w:t xml:space="preserve"> ФГБОУ ВО «СибАДИ».</w:t>
            </w:r>
          </w:p>
          <w:p w:rsidR="009823C4" w:rsidRDefault="009823C4" w:rsidP="007427A4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9823C4" w:rsidRDefault="009823C4" w:rsidP="007427A4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45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300224" w:rsidRDefault="00300224" w:rsidP="007427A4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300224" w:rsidRPr="00CD69B9" w:rsidRDefault="00300224" w:rsidP="007427A4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 w:rsidR="00D24496"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8B40E5"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709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8B40E5">
              <w:rPr>
                <w:sz w:val="16"/>
                <w:szCs w:val="16"/>
              </w:rPr>
              <w:t>0,034</w:t>
            </w:r>
          </w:p>
        </w:tc>
        <w:tc>
          <w:tcPr>
            <w:tcW w:w="1418" w:type="dxa"/>
            <w:vAlign w:val="center"/>
          </w:tcPr>
          <w:p w:rsidR="008241D3" w:rsidRPr="00CD69B9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14</w:t>
            </w:r>
            <w:r w:rsidR="004D68A8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8241D3" w:rsidRPr="00CD69B9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241D3" w:rsidRPr="00264AFB" w:rsidTr="008241D3">
        <w:trPr>
          <w:trHeight w:val="225"/>
        </w:trPr>
        <w:tc>
          <w:tcPr>
            <w:tcW w:w="465" w:type="dxa"/>
            <w:vMerge w:val="restart"/>
            <w:vAlign w:val="center"/>
          </w:tcPr>
          <w:p w:rsidR="008241D3" w:rsidRPr="00362E28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lastRenderedPageBreak/>
              <w:br w:type="page"/>
            </w:r>
            <w:r w:rsidRPr="00362E28">
              <w:rPr>
                <w:sz w:val="16"/>
                <w:szCs w:val="16"/>
              </w:rPr>
              <w:t>3</w:t>
            </w:r>
          </w:p>
        </w:tc>
        <w:tc>
          <w:tcPr>
            <w:tcW w:w="1535" w:type="dxa"/>
            <w:vMerge w:val="restart"/>
            <w:vAlign w:val="center"/>
          </w:tcPr>
          <w:p w:rsidR="008241D3" w:rsidRPr="004D759B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03 Иностранный язык</w:t>
            </w:r>
          </w:p>
        </w:tc>
        <w:tc>
          <w:tcPr>
            <w:tcW w:w="1417" w:type="dxa"/>
            <w:vAlign w:val="center"/>
          </w:tcPr>
          <w:p w:rsidR="00362E28" w:rsidRDefault="008241D3" w:rsidP="001A6D1C">
            <w:pPr>
              <w:jc w:val="center"/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Абрашина</w:t>
            </w:r>
          </w:p>
          <w:p w:rsidR="008241D3" w:rsidRDefault="008241D3" w:rsidP="001A6D1C">
            <w:pPr>
              <w:jc w:val="center"/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Татьяна</w:t>
            </w:r>
          </w:p>
          <w:p w:rsidR="008241D3" w:rsidRPr="00D0336F" w:rsidRDefault="008241D3" w:rsidP="001A6D1C">
            <w:pPr>
              <w:jc w:val="center"/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Павловна</w:t>
            </w:r>
          </w:p>
          <w:p w:rsidR="008241D3" w:rsidRPr="00D0336F" w:rsidRDefault="008241D3" w:rsidP="001A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7B5F" w:rsidRDefault="00FF7B5F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EC1FB2" w:rsidRDefault="00FF7B5F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FF7B5F" w:rsidRDefault="00FF7B5F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немецкий и английский языки,</w:t>
            </w:r>
          </w:p>
          <w:p w:rsidR="008241D3" w:rsidRPr="00615F91" w:rsidRDefault="00FF7B5F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8241D3" w:rsidRPr="00615F91">
              <w:rPr>
                <w:sz w:val="16"/>
                <w:szCs w:val="16"/>
              </w:rPr>
              <w:t>читель немецкого и английского языков и звание учителя средней школы</w:t>
            </w:r>
          </w:p>
        </w:tc>
        <w:tc>
          <w:tcPr>
            <w:tcW w:w="2125" w:type="dxa"/>
            <w:vAlign w:val="center"/>
          </w:tcPr>
          <w:p w:rsidR="008241D3" w:rsidRDefault="0025096B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552405424851 № ИДО19-412 от 19.04.2019 г.,  «Деятельность преподавателя в условиях реализации ФГОС СПО 3+», 72 ч., ФГБОУ ВО «СибАДИ».</w:t>
            </w:r>
          </w:p>
          <w:p w:rsidR="009823C4" w:rsidRDefault="009823C4" w:rsidP="007427A4">
            <w:pPr>
              <w:rPr>
                <w:sz w:val="16"/>
                <w:szCs w:val="16"/>
              </w:rPr>
            </w:pPr>
          </w:p>
          <w:p w:rsidR="009823C4" w:rsidRDefault="009823C4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44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300224" w:rsidRDefault="00300224" w:rsidP="007427A4">
            <w:pPr>
              <w:rPr>
                <w:sz w:val="16"/>
                <w:szCs w:val="16"/>
              </w:rPr>
            </w:pPr>
          </w:p>
          <w:p w:rsidR="00300224" w:rsidRPr="00615F91" w:rsidRDefault="00300224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118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 w:rsidR="00D24496"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116</w:t>
            </w:r>
          </w:p>
        </w:tc>
        <w:tc>
          <w:tcPr>
            <w:tcW w:w="709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0,080</w:t>
            </w:r>
          </w:p>
        </w:tc>
        <w:tc>
          <w:tcPr>
            <w:tcW w:w="1418" w:type="dxa"/>
            <w:vAlign w:val="center"/>
          </w:tcPr>
          <w:p w:rsidR="008241D3" w:rsidRPr="00CD69B9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36</w:t>
            </w:r>
            <w:r w:rsidR="004D68A8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8241D3" w:rsidRPr="00CD69B9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241D3" w:rsidRPr="00264AFB" w:rsidTr="008241D3">
        <w:trPr>
          <w:trHeight w:val="225"/>
        </w:trPr>
        <w:tc>
          <w:tcPr>
            <w:tcW w:w="465" w:type="dxa"/>
            <w:vMerge/>
            <w:vAlign w:val="center"/>
          </w:tcPr>
          <w:p w:rsidR="008241D3" w:rsidRPr="00D0336F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35" w:type="dxa"/>
            <w:vMerge/>
            <w:vAlign w:val="center"/>
          </w:tcPr>
          <w:p w:rsidR="008241D3" w:rsidRPr="00D0336F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241D3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Волужева</w:t>
            </w:r>
          </w:p>
          <w:p w:rsidR="008241D3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Татьяна</w:t>
            </w:r>
          </w:p>
          <w:p w:rsidR="008241D3" w:rsidRPr="0047642D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Васильевна</w:t>
            </w:r>
          </w:p>
        </w:tc>
        <w:tc>
          <w:tcPr>
            <w:tcW w:w="1558" w:type="dxa"/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7B5F" w:rsidRDefault="00FF7B5F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EC1FB2" w:rsidRDefault="00FF7B5F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BC68A2" w:rsidRDefault="00BC68A2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 с дополнительной специальностью,</w:t>
            </w:r>
          </w:p>
          <w:p w:rsidR="008241D3" w:rsidRPr="00CD69B9" w:rsidRDefault="00BC68A2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английского и немецкого языков</w:t>
            </w:r>
          </w:p>
        </w:tc>
        <w:tc>
          <w:tcPr>
            <w:tcW w:w="2125" w:type="dxa"/>
            <w:vAlign w:val="center"/>
          </w:tcPr>
          <w:p w:rsidR="008241D3" w:rsidRDefault="0025096B" w:rsidP="007427A4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552407274113 № ИДО19-141 от 23.03.2019 г.,  «Деятельность преподавателя в условиях реализации ФГОС СПО 3+», 72 ч., ФГБОУ ВО «СибАДИ».</w:t>
            </w:r>
          </w:p>
          <w:p w:rsidR="009823C4" w:rsidRDefault="009823C4" w:rsidP="007427A4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9823C4" w:rsidRDefault="009823C4" w:rsidP="007427A4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51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300224" w:rsidRDefault="00300224" w:rsidP="007427A4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300224" w:rsidRPr="00CD69B9" w:rsidRDefault="00300224" w:rsidP="007427A4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125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 w:rsidR="00D24496"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116</w:t>
            </w:r>
          </w:p>
        </w:tc>
        <w:tc>
          <w:tcPr>
            <w:tcW w:w="709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0,080</w:t>
            </w:r>
          </w:p>
        </w:tc>
        <w:tc>
          <w:tcPr>
            <w:tcW w:w="1418" w:type="dxa"/>
            <w:vAlign w:val="center"/>
          </w:tcPr>
          <w:p w:rsidR="008241D3" w:rsidRPr="00CD69B9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7</w:t>
            </w:r>
            <w:r w:rsidR="004D68A8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8241D3" w:rsidRPr="00CD69B9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241D3" w:rsidRPr="00264AFB" w:rsidTr="008241D3">
        <w:trPr>
          <w:trHeight w:val="225"/>
        </w:trPr>
        <w:tc>
          <w:tcPr>
            <w:tcW w:w="465" w:type="dxa"/>
            <w:vMerge/>
            <w:vAlign w:val="center"/>
          </w:tcPr>
          <w:p w:rsidR="008241D3" w:rsidRPr="00950BD2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35" w:type="dxa"/>
            <w:vMerge/>
            <w:vAlign w:val="center"/>
          </w:tcPr>
          <w:p w:rsidR="008241D3" w:rsidRPr="00950BD2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241D3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Муртазина</w:t>
            </w:r>
          </w:p>
          <w:p w:rsidR="008241D3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Елена</w:t>
            </w:r>
          </w:p>
          <w:p w:rsidR="008241D3" w:rsidRPr="0047642D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558" w:type="dxa"/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C68A2" w:rsidRDefault="00BC68A2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EC1FB2" w:rsidRDefault="00BC68A2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BC68A2" w:rsidRDefault="00BC68A2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филология,</w:t>
            </w:r>
          </w:p>
          <w:p w:rsidR="008241D3" w:rsidRPr="00CD69B9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CD69B9">
              <w:rPr>
                <w:sz w:val="16"/>
                <w:szCs w:val="16"/>
              </w:rPr>
              <w:t>филолог, преподаватель английского и немецкого языков, переводчик</w:t>
            </w:r>
          </w:p>
        </w:tc>
        <w:tc>
          <w:tcPr>
            <w:tcW w:w="2125" w:type="dxa"/>
            <w:vAlign w:val="center"/>
          </w:tcPr>
          <w:p w:rsidR="008241D3" w:rsidRDefault="00C15CCF" w:rsidP="007427A4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552407274125 № ИДО19-153 от 23.03.2019 г.,  «Деятельность преподавателя в условиях реализации ФГОС СПО 3+», 72 ч., ФГБОУ ВО «СибАДИ».</w:t>
            </w:r>
          </w:p>
          <w:p w:rsidR="009823C4" w:rsidRDefault="009823C4" w:rsidP="007427A4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85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Оказание </w:t>
            </w:r>
            <w:r>
              <w:rPr>
                <w:sz w:val="16"/>
                <w:szCs w:val="16"/>
              </w:rPr>
              <w:lastRenderedPageBreak/>
              <w:t>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300224" w:rsidRDefault="00300224" w:rsidP="007427A4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300224" w:rsidRPr="00CD69B9" w:rsidRDefault="00300224" w:rsidP="007427A4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159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 w:rsidR="00AE2EC2"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lastRenderedPageBreak/>
              <w:t>101</w:t>
            </w:r>
          </w:p>
        </w:tc>
        <w:tc>
          <w:tcPr>
            <w:tcW w:w="709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0,170</w:t>
            </w:r>
          </w:p>
        </w:tc>
        <w:tc>
          <w:tcPr>
            <w:tcW w:w="1418" w:type="dxa"/>
            <w:vAlign w:val="center"/>
          </w:tcPr>
          <w:p w:rsidR="008241D3" w:rsidRPr="00950BD2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19</w:t>
            </w:r>
            <w:r w:rsidR="004D68A8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8241D3" w:rsidRPr="00950BD2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241D3" w:rsidRPr="00264AFB" w:rsidTr="008241D3">
        <w:trPr>
          <w:trHeight w:val="225"/>
        </w:trPr>
        <w:tc>
          <w:tcPr>
            <w:tcW w:w="465" w:type="dxa"/>
            <w:vMerge/>
            <w:vAlign w:val="center"/>
          </w:tcPr>
          <w:p w:rsidR="008241D3" w:rsidRPr="00950BD2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35" w:type="dxa"/>
            <w:vMerge/>
            <w:vAlign w:val="center"/>
          </w:tcPr>
          <w:p w:rsidR="008241D3" w:rsidRPr="00950BD2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241D3" w:rsidRPr="00950BD2" w:rsidRDefault="008241D3" w:rsidP="001A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Балтабаева Камила Газизовна</w:t>
            </w:r>
          </w:p>
        </w:tc>
        <w:tc>
          <w:tcPr>
            <w:tcW w:w="1558" w:type="dxa"/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C68A2" w:rsidRDefault="00BC68A2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EC1FB2" w:rsidRDefault="00BC68A2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BC68A2" w:rsidRDefault="00BC68A2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8241D3" w:rsidRPr="00AA5060">
              <w:rPr>
                <w:sz w:val="16"/>
                <w:szCs w:val="16"/>
              </w:rPr>
              <w:t xml:space="preserve">ультурология с дополнительной </w:t>
            </w:r>
            <w:r>
              <w:rPr>
                <w:sz w:val="16"/>
                <w:szCs w:val="16"/>
              </w:rPr>
              <w:t xml:space="preserve">специальностью </w:t>
            </w:r>
          </w:p>
          <w:p w:rsidR="00BC68A2" w:rsidRDefault="00BC68A2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язык,</w:t>
            </w:r>
          </w:p>
          <w:p w:rsidR="008241D3" w:rsidRPr="00AA5060" w:rsidRDefault="008241D3" w:rsidP="007427A4">
            <w:pPr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учитель культуроло</w:t>
            </w:r>
            <w:r w:rsidR="00BC68A2">
              <w:rPr>
                <w:sz w:val="16"/>
                <w:szCs w:val="16"/>
              </w:rPr>
              <w:t>гии и английского языка</w:t>
            </w:r>
          </w:p>
        </w:tc>
        <w:tc>
          <w:tcPr>
            <w:tcW w:w="2125" w:type="dxa"/>
            <w:vAlign w:val="center"/>
          </w:tcPr>
          <w:p w:rsidR="008241D3" w:rsidRDefault="00C15CCF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552407274283 № ИДО19-127 от 23.03.2019 г.,  «Деятельность преподавателя в условиях реализации ФГОС СПО 3+», 72 ч., ФГБОУ ВО «СибАДИ».</w:t>
            </w:r>
          </w:p>
          <w:p w:rsidR="00701223" w:rsidRDefault="00701223" w:rsidP="007427A4">
            <w:pPr>
              <w:rPr>
                <w:sz w:val="16"/>
                <w:szCs w:val="16"/>
              </w:rPr>
            </w:pPr>
          </w:p>
          <w:p w:rsidR="009823C4" w:rsidRDefault="009823C4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47от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300224" w:rsidRDefault="00300224" w:rsidP="007427A4">
            <w:pPr>
              <w:rPr>
                <w:sz w:val="16"/>
                <w:szCs w:val="16"/>
              </w:rPr>
            </w:pPr>
          </w:p>
          <w:p w:rsidR="00300224" w:rsidRPr="002733D0" w:rsidRDefault="00300224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121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 w:rsidR="00AE2EC2"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101</w:t>
            </w:r>
          </w:p>
        </w:tc>
        <w:tc>
          <w:tcPr>
            <w:tcW w:w="709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0,170</w:t>
            </w:r>
          </w:p>
        </w:tc>
        <w:tc>
          <w:tcPr>
            <w:tcW w:w="1418" w:type="dxa"/>
            <w:vAlign w:val="center"/>
          </w:tcPr>
          <w:p w:rsidR="008241D3" w:rsidRPr="00950BD2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8</w:t>
            </w:r>
            <w:r w:rsidR="004D68A8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8241D3" w:rsidRPr="00950BD2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241D3" w:rsidRPr="00264AFB" w:rsidTr="008241D3">
        <w:trPr>
          <w:trHeight w:val="225"/>
        </w:trPr>
        <w:tc>
          <w:tcPr>
            <w:tcW w:w="465" w:type="dxa"/>
            <w:vMerge w:val="restart"/>
            <w:vAlign w:val="center"/>
          </w:tcPr>
          <w:p w:rsidR="008241D3" w:rsidRPr="00CD69B9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35" w:type="dxa"/>
            <w:vMerge w:val="restart"/>
            <w:vAlign w:val="center"/>
          </w:tcPr>
          <w:p w:rsidR="008241D3" w:rsidRPr="004D759B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04 Физическая культура</w:t>
            </w:r>
          </w:p>
        </w:tc>
        <w:tc>
          <w:tcPr>
            <w:tcW w:w="1417" w:type="dxa"/>
            <w:vAlign w:val="center"/>
          </w:tcPr>
          <w:p w:rsidR="008241D3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Тарасенко</w:t>
            </w:r>
          </w:p>
          <w:p w:rsidR="008241D3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Роман</w:t>
            </w:r>
          </w:p>
          <w:p w:rsidR="008241D3" w:rsidRPr="00194D54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Сергеевич</w:t>
            </w:r>
          </w:p>
        </w:tc>
        <w:tc>
          <w:tcPr>
            <w:tcW w:w="1558" w:type="dxa"/>
            <w:vAlign w:val="center"/>
          </w:tcPr>
          <w:p w:rsidR="008241D3" w:rsidRPr="00194D54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C68A2" w:rsidRDefault="00BC68A2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194D54" w:rsidRDefault="00BC68A2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BC68A2" w:rsidRDefault="00BC68A2" w:rsidP="007427A4">
            <w:pPr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спорт,</w:t>
            </w:r>
          </w:p>
          <w:p w:rsidR="00BC68A2" w:rsidRDefault="00BC68A2" w:rsidP="007427A4">
            <w:pPr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специалист </w:t>
            </w:r>
            <w:r w:rsidRPr="00194D54">
              <w:rPr>
                <w:sz w:val="16"/>
                <w:szCs w:val="16"/>
              </w:rPr>
              <w:t>по физической культур</w:t>
            </w:r>
            <w:r>
              <w:rPr>
                <w:sz w:val="16"/>
                <w:szCs w:val="16"/>
              </w:rPr>
              <w:t>е и спорту</w:t>
            </w:r>
          </w:p>
          <w:p w:rsidR="00546BE5" w:rsidRDefault="00546BE5" w:rsidP="007427A4">
            <w:pPr>
              <w:ind w:right="142"/>
              <w:rPr>
                <w:sz w:val="16"/>
                <w:szCs w:val="16"/>
              </w:rPr>
            </w:pPr>
          </w:p>
          <w:p w:rsidR="00BC68A2" w:rsidRDefault="00BC68A2" w:rsidP="007427A4">
            <w:pPr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  <w:r w:rsidR="008241D3" w:rsidRPr="00194D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</w:t>
            </w:r>
            <w:r w:rsidR="008241D3" w:rsidRPr="00194D54">
              <w:rPr>
                <w:sz w:val="16"/>
                <w:szCs w:val="16"/>
              </w:rPr>
              <w:t>изическая культ</w:t>
            </w:r>
            <w:r>
              <w:rPr>
                <w:sz w:val="16"/>
                <w:szCs w:val="16"/>
              </w:rPr>
              <w:t>ура,</w:t>
            </w:r>
          </w:p>
          <w:p w:rsidR="008241D3" w:rsidRPr="00194D54" w:rsidRDefault="008241D3" w:rsidP="007427A4">
            <w:pPr>
              <w:ind w:righ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учите</w:t>
            </w:r>
            <w:r w:rsidR="00BC68A2">
              <w:rPr>
                <w:sz w:val="16"/>
                <w:szCs w:val="16"/>
              </w:rPr>
              <w:t>ль физической культуры</w:t>
            </w:r>
          </w:p>
        </w:tc>
        <w:tc>
          <w:tcPr>
            <w:tcW w:w="2125" w:type="dxa"/>
            <w:vAlign w:val="center"/>
          </w:tcPr>
          <w:p w:rsidR="008241D3" w:rsidRDefault="00C15CCF" w:rsidP="007427A4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552405424875 № ИДО19-436 от 19.04.2019 г.,  «Деятельность преподавателя в условиях реализации ФГОС СПО 3+», 72 ч., ФГБОУ ВО «СибАДИ».</w:t>
            </w:r>
          </w:p>
          <w:p w:rsidR="00E9685C" w:rsidRDefault="00E9685C" w:rsidP="007427A4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9823C4" w:rsidRDefault="009823C4" w:rsidP="007427A4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107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300224" w:rsidRDefault="00300224" w:rsidP="007427A4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300224" w:rsidRPr="00194D54" w:rsidRDefault="00300224" w:rsidP="007427A4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181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 w:rsidR="00AE2EC2"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225</w:t>
            </w:r>
          </w:p>
        </w:tc>
        <w:tc>
          <w:tcPr>
            <w:tcW w:w="709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0,156</w:t>
            </w:r>
          </w:p>
        </w:tc>
        <w:tc>
          <w:tcPr>
            <w:tcW w:w="1418" w:type="dxa"/>
            <w:vAlign w:val="center"/>
          </w:tcPr>
          <w:p w:rsidR="008241D3" w:rsidRPr="00E76780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7</w:t>
            </w:r>
            <w:r w:rsidR="004D68A8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8241D3" w:rsidRPr="00E76780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241D3" w:rsidRPr="00264AFB" w:rsidTr="008241D3">
        <w:trPr>
          <w:trHeight w:val="225"/>
        </w:trPr>
        <w:tc>
          <w:tcPr>
            <w:tcW w:w="465" w:type="dxa"/>
            <w:vMerge/>
            <w:vAlign w:val="center"/>
          </w:tcPr>
          <w:p w:rsidR="008241D3" w:rsidRPr="00D0336F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35" w:type="dxa"/>
            <w:vMerge/>
            <w:vAlign w:val="center"/>
          </w:tcPr>
          <w:p w:rsidR="008241D3" w:rsidRPr="00D0336F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241D3" w:rsidRDefault="008241D3" w:rsidP="001A6D1C">
            <w:pPr>
              <w:jc w:val="center"/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Плосков</w:t>
            </w:r>
          </w:p>
          <w:p w:rsidR="008241D3" w:rsidRDefault="008241D3" w:rsidP="001A6D1C">
            <w:pPr>
              <w:jc w:val="center"/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Валерий</w:t>
            </w:r>
          </w:p>
          <w:p w:rsidR="008241D3" w:rsidRPr="00D0336F" w:rsidRDefault="008241D3" w:rsidP="001A6D1C">
            <w:pPr>
              <w:jc w:val="center"/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Александрович</w:t>
            </w:r>
          </w:p>
          <w:p w:rsidR="008241D3" w:rsidRPr="00D0336F" w:rsidRDefault="008241D3" w:rsidP="001A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91B1B" w:rsidRDefault="00C91B1B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EC1FB2" w:rsidRDefault="00C91B1B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C91B1B" w:rsidRDefault="00C91B1B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спорт,</w:t>
            </w:r>
            <w:r w:rsidR="008241D3" w:rsidRPr="00D033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="008241D3" w:rsidRPr="00D0336F">
              <w:rPr>
                <w:sz w:val="16"/>
                <w:szCs w:val="16"/>
              </w:rPr>
              <w:t xml:space="preserve">реподаватель-тренер </w:t>
            </w:r>
          </w:p>
          <w:p w:rsidR="008241D3" w:rsidRPr="00D0336F" w:rsidRDefault="008241D3" w:rsidP="007427A4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по волейболу</w:t>
            </w:r>
          </w:p>
        </w:tc>
        <w:tc>
          <w:tcPr>
            <w:tcW w:w="2125" w:type="dxa"/>
            <w:vAlign w:val="center"/>
          </w:tcPr>
          <w:p w:rsidR="008241D3" w:rsidRDefault="00C15CCF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552405424854 № ИДО19-421 от 19.04.2019 г.,  «Деятельность преподавателя в условиях реализации ФГОС СПО 3+», 72 ч., ФГБОУ ВО «СибАДИ».</w:t>
            </w:r>
          </w:p>
          <w:p w:rsidR="00E9685C" w:rsidRDefault="00E9685C" w:rsidP="007427A4">
            <w:pPr>
              <w:rPr>
                <w:sz w:val="16"/>
                <w:szCs w:val="16"/>
              </w:rPr>
            </w:pPr>
          </w:p>
          <w:p w:rsidR="00F540BA" w:rsidRPr="0063275F" w:rsidRDefault="00F540BA" w:rsidP="007427A4">
            <w:pPr>
              <w:rPr>
                <w:sz w:val="16"/>
                <w:szCs w:val="16"/>
              </w:rPr>
            </w:pPr>
            <w:r w:rsidRPr="0063275F">
              <w:rPr>
                <w:sz w:val="16"/>
                <w:szCs w:val="16"/>
              </w:rPr>
              <w:t>Удостоверение о ПК № И-</w:t>
            </w:r>
            <w:r w:rsidR="0063275F" w:rsidRPr="0063275F">
              <w:rPr>
                <w:sz w:val="16"/>
                <w:szCs w:val="16"/>
              </w:rPr>
              <w:t>301264</w:t>
            </w:r>
            <w:r w:rsidRPr="0063275F">
              <w:rPr>
                <w:sz w:val="16"/>
                <w:szCs w:val="16"/>
              </w:rPr>
              <w:t xml:space="preserve"> от 2</w:t>
            </w:r>
            <w:r w:rsidR="0063275F" w:rsidRPr="0063275F">
              <w:rPr>
                <w:sz w:val="16"/>
                <w:szCs w:val="16"/>
              </w:rPr>
              <w:t>1</w:t>
            </w:r>
            <w:r w:rsidRPr="0063275F">
              <w:rPr>
                <w:sz w:val="16"/>
                <w:szCs w:val="16"/>
              </w:rPr>
              <w:t xml:space="preserve">.01.2021 г.,  «Обучение по оказанию первой помощи пострадавшим в образовательной организации», 16 ч., АНО ДПО «ПЛАТФОРМА», </w:t>
            </w:r>
          </w:p>
          <w:p w:rsidR="00F540BA" w:rsidRPr="0063275F" w:rsidRDefault="00F540BA" w:rsidP="007427A4">
            <w:pPr>
              <w:rPr>
                <w:sz w:val="16"/>
                <w:szCs w:val="16"/>
              </w:rPr>
            </w:pPr>
            <w:r w:rsidRPr="0063275F">
              <w:rPr>
                <w:sz w:val="16"/>
                <w:szCs w:val="16"/>
              </w:rPr>
              <w:t>г. Ижевск</w:t>
            </w:r>
          </w:p>
          <w:p w:rsidR="00F540BA" w:rsidRPr="0063275F" w:rsidRDefault="00F540BA" w:rsidP="007427A4">
            <w:pPr>
              <w:rPr>
                <w:sz w:val="16"/>
                <w:szCs w:val="16"/>
              </w:rPr>
            </w:pPr>
          </w:p>
          <w:p w:rsidR="00F540BA" w:rsidRPr="0063275F" w:rsidRDefault="00F540BA" w:rsidP="007427A4">
            <w:pPr>
              <w:rPr>
                <w:sz w:val="16"/>
                <w:szCs w:val="16"/>
              </w:rPr>
            </w:pPr>
            <w:r w:rsidRPr="0063275F">
              <w:rPr>
                <w:sz w:val="16"/>
                <w:szCs w:val="16"/>
              </w:rPr>
              <w:t>Удостоверение о ПК № И-</w:t>
            </w:r>
            <w:r w:rsidR="0063275F" w:rsidRPr="0063275F">
              <w:rPr>
                <w:sz w:val="16"/>
                <w:szCs w:val="16"/>
              </w:rPr>
              <w:t>783802</w:t>
            </w:r>
            <w:r w:rsidRPr="0063275F">
              <w:rPr>
                <w:sz w:val="16"/>
                <w:szCs w:val="16"/>
              </w:rPr>
              <w:t xml:space="preserve"> от 2</w:t>
            </w:r>
            <w:r w:rsidR="0063275F" w:rsidRPr="0063275F">
              <w:rPr>
                <w:sz w:val="16"/>
                <w:szCs w:val="16"/>
              </w:rPr>
              <w:t>1</w:t>
            </w:r>
            <w:r w:rsidRPr="0063275F">
              <w:rPr>
                <w:sz w:val="16"/>
                <w:szCs w:val="16"/>
              </w:rPr>
              <w:t xml:space="preserve">.01.2021 г.,  «Обучение по охране труда», 16 ч., АНО ДПО «ПЛАТФОРМА», </w:t>
            </w:r>
          </w:p>
          <w:p w:rsidR="00300224" w:rsidRPr="00615F91" w:rsidRDefault="00F540BA" w:rsidP="007427A4">
            <w:pPr>
              <w:rPr>
                <w:sz w:val="16"/>
                <w:szCs w:val="16"/>
              </w:rPr>
            </w:pPr>
            <w:r w:rsidRPr="0063275F">
              <w:rPr>
                <w:sz w:val="16"/>
                <w:szCs w:val="16"/>
              </w:rPr>
              <w:t>г. Ижевск</w:t>
            </w:r>
          </w:p>
        </w:tc>
        <w:tc>
          <w:tcPr>
            <w:tcW w:w="1138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lastRenderedPageBreak/>
              <w:t>225</w:t>
            </w:r>
          </w:p>
        </w:tc>
        <w:tc>
          <w:tcPr>
            <w:tcW w:w="709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0,156</w:t>
            </w:r>
          </w:p>
        </w:tc>
        <w:tc>
          <w:tcPr>
            <w:tcW w:w="1418" w:type="dxa"/>
            <w:vAlign w:val="center"/>
          </w:tcPr>
          <w:p w:rsidR="008241D3" w:rsidRPr="00EF690F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51</w:t>
            </w:r>
            <w:r w:rsidR="004D68A8">
              <w:rPr>
                <w:sz w:val="16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8241D3" w:rsidRPr="00EF690F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241D3" w:rsidRPr="00264AFB" w:rsidTr="008241D3">
        <w:trPr>
          <w:trHeight w:val="225"/>
        </w:trPr>
        <w:tc>
          <w:tcPr>
            <w:tcW w:w="465" w:type="dxa"/>
            <w:vAlign w:val="center"/>
          </w:tcPr>
          <w:p w:rsidR="008241D3" w:rsidRPr="00E76780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5</w:t>
            </w:r>
          </w:p>
        </w:tc>
        <w:tc>
          <w:tcPr>
            <w:tcW w:w="1535" w:type="dxa"/>
            <w:vAlign w:val="center"/>
          </w:tcPr>
          <w:p w:rsidR="008241D3" w:rsidRPr="004D759B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05 Основы права</w:t>
            </w:r>
          </w:p>
        </w:tc>
        <w:tc>
          <w:tcPr>
            <w:tcW w:w="1417" w:type="dxa"/>
            <w:vAlign w:val="center"/>
          </w:tcPr>
          <w:p w:rsidR="008241D3" w:rsidRDefault="008241D3" w:rsidP="001A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Кучинский Валерий</w:t>
            </w:r>
          </w:p>
          <w:p w:rsidR="008241D3" w:rsidRPr="0033129E" w:rsidRDefault="008241D3" w:rsidP="001A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Валентинович</w:t>
            </w:r>
          </w:p>
          <w:p w:rsidR="008241D3" w:rsidRPr="0033129E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91B1B" w:rsidRDefault="00C91B1B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EC1FB2" w:rsidRDefault="00C91B1B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C91B1B" w:rsidRDefault="00C91B1B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и обществоведение,</w:t>
            </w:r>
          </w:p>
          <w:p w:rsidR="008241D3" w:rsidRPr="00D0336F" w:rsidRDefault="008241D3" w:rsidP="007427A4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 xml:space="preserve"> учител</w:t>
            </w:r>
            <w:r w:rsidR="00C91B1B">
              <w:rPr>
                <w:sz w:val="16"/>
                <w:szCs w:val="16"/>
              </w:rPr>
              <w:t>ь</w:t>
            </w:r>
            <w:r w:rsidRPr="00D0336F">
              <w:rPr>
                <w:sz w:val="16"/>
                <w:szCs w:val="16"/>
              </w:rPr>
              <w:t xml:space="preserve"> истории и обществоведения</w:t>
            </w:r>
          </w:p>
        </w:tc>
        <w:tc>
          <w:tcPr>
            <w:tcW w:w="2125" w:type="dxa"/>
            <w:vAlign w:val="center"/>
          </w:tcPr>
          <w:p w:rsidR="008241D3" w:rsidRDefault="00C15CCF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552407274121 № ИДО19-149 от 23.03.2019 г.,  «Деятельность преподавателя в условиях реализации ФГОС СПО 3+», 72 ч., ФГБОУ ВО «СибАДИ».</w:t>
            </w:r>
          </w:p>
          <w:p w:rsidR="00300224" w:rsidRDefault="00300224" w:rsidP="007427A4">
            <w:pPr>
              <w:ind w:firstLine="44"/>
              <w:rPr>
                <w:sz w:val="16"/>
                <w:szCs w:val="16"/>
              </w:rPr>
            </w:pP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76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300224" w:rsidRDefault="00300224" w:rsidP="007427A4">
            <w:pPr>
              <w:ind w:firstLine="44"/>
              <w:rPr>
                <w:sz w:val="16"/>
                <w:szCs w:val="16"/>
              </w:rPr>
            </w:pPr>
          </w:p>
          <w:p w:rsidR="00300224" w:rsidRPr="00D0336F" w:rsidRDefault="00300224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150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 w:rsidR="00AE2EC2"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34</w:t>
            </w:r>
          </w:p>
        </w:tc>
        <w:tc>
          <w:tcPr>
            <w:tcW w:w="709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0,023</w:t>
            </w:r>
          </w:p>
        </w:tc>
        <w:tc>
          <w:tcPr>
            <w:tcW w:w="1418" w:type="dxa"/>
            <w:vAlign w:val="center"/>
          </w:tcPr>
          <w:p w:rsidR="008241D3" w:rsidRPr="0033129E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45</w:t>
            </w:r>
            <w:r w:rsidR="004D68A8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8241D3" w:rsidRPr="0033129E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241D3" w:rsidRPr="00264AFB" w:rsidTr="008241D3">
        <w:trPr>
          <w:trHeight w:val="225"/>
        </w:trPr>
        <w:tc>
          <w:tcPr>
            <w:tcW w:w="465" w:type="dxa"/>
            <w:vAlign w:val="center"/>
          </w:tcPr>
          <w:p w:rsidR="008241D3" w:rsidRPr="00D0336F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35" w:type="dxa"/>
            <w:vAlign w:val="center"/>
          </w:tcPr>
          <w:p w:rsidR="008241D3" w:rsidRPr="00D0336F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06 История отечественной авиации</w:t>
            </w:r>
          </w:p>
        </w:tc>
        <w:tc>
          <w:tcPr>
            <w:tcW w:w="1417" w:type="dxa"/>
            <w:vAlign w:val="center"/>
          </w:tcPr>
          <w:p w:rsidR="008241D3" w:rsidRDefault="008241D3" w:rsidP="001A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Кучинский Валерий</w:t>
            </w:r>
          </w:p>
          <w:p w:rsidR="008241D3" w:rsidRPr="0033129E" w:rsidRDefault="008241D3" w:rsidP="001A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Валентинович</w:t>
            </w:r>
          </w:p>
          <w:p w:rsidR="008241D3" w:rsidRPr="0033129E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91B1B" w:rsidRDefault="00C91B1B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EC1FB2" w:rsidRDefault="00C91B1B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C91B1B" w:rsidRDefault="00C91B1B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и обществоведение,</w:t>
            </w:r>
          </w:p>
          <w:p w:rsidR="008241D3" w:rsidRPr="00D0336F" w:rsidRDefault="008241D3" w:rsidP="007427A4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 xml:space="preserve"> </w:t>
            </w:r>
            <w:r w:rsidR="00C91B1B">
              <w:rPr>
                <w:sz w:val="16"/>
                <w:szCs w:val="16"/>
              </w:rPr>
              <w:t>учитель</w:t>
            </w:r>
            <w:r w:rsidRPr="00D0336F">
              <w:rPr>
                <w:sz w:val="16"/>
                <w:szCs w:val="16"/>
              </w:rPr>
              <w:t xml:space="preserve"> истории и обществоведения</w:t>
            </w:r>
          </w:p>
        </w:tc>
        <w:tc>
          <w:tcPr>
            <w:tcW w:w="2125" w:type="dxa"/>
            <w:vAlign w:val="center"/>
          </w:tcPr>
          <w:p w:rsidR="008241D3" w:rsidRDefault="00C15CCF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552407274121 № ИДО19-149 от 23.03.2019 г.,  «Деятельность преподавателя в условиях реализации ФГОС СПО 3+», 72 ч., ФГБОУ ВО «СибАДИ».</w:t>
            </w:r>
          </w:p>
          <w:p w:rsidR="00300224" w:rsidRDefault="00300224" w:rsidP="007427A4">
            <w:pPr>
              <w:ind w:firstLine="44"/>
              <w:rPr>
                <w:sz w:val="16"/>
                <w:szCs w:val="16"/>
              </w:rPr>
            </w:pP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76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300224" w:rsidRDefault="00300224" w:rsidP="007427A4">
            <w:pPr>
              <w:ind w:firstLine="44"/>
              <w:rPr>
                <w:sz w:val="16"/>
                <w:szCs w:val="16"/>
              </w:rPr>
            </w:pPr>
          </w:p>
          <w:p w:rsidR="00300224" w:rsidRPr="00D0336F" w:rsidRDefault="00300224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150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 w:rsidR="00AE2EC2"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34</w:t>
            </w:r>
          </w:p>
        </w:tc>
        <w:tc>
          <w:tcPr>
            <w:tcW w:w="709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0,023</w:t>
            </w:r>
          </w:p>
        </w:tc>
        <w:tc>
          <w:tcPr>
            <w:tcW w:w="1418" w:type="dxa"/>
            <w:vAlign w:val="center"/>
          </w:tcPr>
          <w:p w:rsidR="008241D3" w:rsidRPr="00D0336F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45</w:t>
            </w:r>
            <w:r w:rsidR="004D68A8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8241D3" w:rsidRPr="00D0336F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241D3" w:rsidRPr="00264AFB" w:rsidTr="008241D3">
        <w:trPr>
          <w:trHeight w:val="225"/>
        </w:trPr>
        <w:tc>
          <w:tcPr>
            <w:tcW w:w="465" w:type="dxa"/>
            <w:vAlign w:val="center"/>
          </w:tcPr>
          <w:p w:rsidR="008241D3" w:rsidRPr="0033129E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35" w:type="dxa"/>
            <w:vAlign w:val="center"/>
          </w:tcPr>
          <w:p w:rsidR="008241D3" w:rsidRPr="004D759B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ЕН 01 Прикладная математика</w:t>
            </w:r>
          </w:p>
        </w:tc>
        <w:tc>
          <w:tcPr>
            <w:tcW w:w="1417" w:type="dxa"/>
            <w:vAlign w:val="center"/>
          </w:tcPr>
          <w:p w:rsidR="008241D3" w:rsidRDefault="008241D3" w:rsidP="001A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Пищагина Елена</w:t>
            </w:r>
          </w:p>
          <w:p w:rsidR="008241D3" w:rsidRPr="0033129E" w:rsidRDefault="008241D3" w:rsidP="001A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Станиславовна</w:t>
            </w:r>
          </w:p>
          <w:p w:rsidR="008241D3" w:rsidRPr="0033129E" w:rsidRDefault="008241D3" w:rsidP="001A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91B1B" w:rsidRDefault="00C91B1B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EC1FB2" w:rsidRDefault="00C91B1B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C91B1B" w:rsidRDefault="00C91B1B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8241D3" w:rsidRPr="0033129E">
              <w:rPr>
                <w:sz w:val="16"/>
                <w:szCs w:val="16"/>
              </w:rPr>
              <w:t>аллистик</w:t>
            </w:r>
            <w:r>
              <w:rPr>
                <w:sz w:val="16"/>
                <w:szCs w:val="16"/>
              </w:rPr>
              <w:t>а,</w:t>
            </w:r>
          </w:p>
          <w:p w:rsidR="008241D3" w:rsidRPr="0033129E" w:rsidRDefault="00C91B1B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инженер-физик</w:t>
            </w:r>
          </w:p>
        </w:tc>
        <w:tc>
          <w:tcPr>
            <w:tcW w:w="2125" w:type="dxa"/>
            <w:vAlign w:val="center"/>
          </w:tcPr>
          <w:p w:rsidR="008870AE" w:rsidRDefault="001B6429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="008870AE">
              <w:rPr>
                <w:sz w:val="16"/>
                <w:szCs w:val="16"/>
              </w:rPr>
              <w:t xml:space="preserve"> о ПП серии  ПП-</w:t>
            </w:r>
            <w:r w:rsidR="008870AE">
              <w:rPr>
                <w:sz w:val="16"/>
                <w:szCs w:val="16"/>
                <w:lang w:val="en-US"/>
              </w:rPr>
              <w:t>V</w:t>
            </w:r>
            <w:r w:rsidR="008870AE">
              <w:rPr>
                <w:sz w:val="16"/>
                <w:szCs w:val="16"/>
              </w:rPr>
              <w:t xml:space="preserve"> № 005746 № 5746 от 15.12.2020 г., </w:t>
            </w:r>
            <w:r w:rsidR="008870AE" w:rsidRPr="00F31B4B">
              <w:rPr>
                <w:sz w:val="16"/>
                <w:szCs w:val="16"/>
              </w:rPr>
              <w:t>программ</w:t>
            </w:r>
            <w:r w:rsidR="008870AE">
              <w:rPr>
                <w:sz w:val="16"/>
                <w:szCs w:val="16"/>
              </w:rPr>
              <w:t>а</w:t>
            </w:r>
            <w:r w:rsidR="008870AE" w:rsidRPr="00F31B4B">
              <w:rPr>
                <w:sz w:val="16"/>
                <w:szCs w:val="16"/>
              </w:rPr>
              <w:t xml:space="preserve"> профессиональной переподготовки «</w:t>
            </w:r>
            <w:r w:rsidR="008870AE">
              <w:rPr>
                <w:sz w:val="16"/>
                <w:szCs w:val="16"/>
              </w:rPr>
              <w:t>Педагогика профессионального образования</w:t>
            </w:r>
            <w:r w:rsidR="008870AE" w:rsidRPr="00F31B4B">
              <w:rPr>
                <w:sz w:val="16"/>
                <w:szCs w:val="16"/>
              </w:rPr>
              <w:t>»</w:t>
            </w:r>
            <w:r w:rsidR="008870AE">
              <w:rPr>
                <w:sz w:val="16"/>
                <w:szCs w:val="16"/>
              </w:rPr>
              <w:t>, квалификация «Педагог профессионального образования»</w:t>
            </w:r>
            <w:r w:rsidR="008870AE" w:rsidRPr="00F31B4B">
              <w:rPr>
                <w:sz w:val="16"/>
                <w:szCs w:val="16"/>
              </w:rPr>
              <w:t>, ООО «Институт новых технологий в образовании»</w:t>
            </w:r>
            <w:r w:rsidR="008870AE">
              <w:rPr>
                <w:sz w:val="16"/>
                <w:szCs w:val="16"/>
              </w:rPr>
              <w:t>.</w:t>
            </w:r>
          </w:p>
          <w:p w:rsidR="00A9414C" w:rsidRDefault="00A9414C" w:rsidP="007427A4">
            <w:pPr>
              <w:rPr>
                <w:sz w:val="16"/>
                <w:szCs w:val="16"/>
              </w:rPr>
            </w:pPr>
          </w:p>
          <w:p w:rsidR="008241D3" w:rsidRDefault="00C15CCF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552405424861 № ИДО19-420 от 19.04.2019 г.,  «Деятельность преподавателя </w:t>
            </w:r>
            <w:r>
              <w:rPr>
                <w:sz w:val="16"/>
                <w:szCs w:val="16"/>
              </w:rPr>
              <w:lastRenderedPageBreak/>
              <w:t>в условиях реализации ФГОС СПО 3+», 72 ч., ФГБОУ ВО «СибАДИ».</w:t>
            </w:r>
          </w:p>
          <w:p w:rsidR="00300224" w:rsidRDefault="00300224" w:rsidP="007427A4">
            <w:pPr>
              <w:ind w:firstLine="44"/>
              <w:rPr>
                <w:sz w:val="16"/>
                <w:szCs w:val="16"/>
              </w:rPr>
            </w:pP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90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300224" w:rsidRDefault="00300224" w:rsidP="007427A4">
            <w:pPr>
              <w:ind w:firstLine="44"/>
              <w:rPr>
                <w:sz w:val="16"/>
                <w:szCs w:val="16"/>
              </w:rPr>
            </w:pPr>
          </w:p>
          <w:p w:rsidR="00300224" w:rsidRPr="00D0336F" w:rsidRDefault="00300224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164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 w:rsidR="00AE2EC2"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lastRenderedPageBreak/>
              <w:t>116</w:t>
            </w:r>
          </w:p>
        </w:tc>
        <w:tc>
          <w:tcPr>
            <w:tcW w:w="709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0,080</w:t>
            </w:r>
          </w:p>
        </w:tc>
        <w:tc>
          <w:tcPr>
            <w:tcW w:w="1418" w:type="dxa"/>
            <w:vAlign w:val="center"/>
          </w:tcPr>
          <w:p w:rsidR="008241D3" w:rsidRPr="0033129E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23</w:t>
            </w:r>
            <w:r w:rsidR="004D68A8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8241D3" w:rsidRPr="0033129E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241D3" w:rsidRPr="00264AFB" w:rsidTr="008241D3">
        <w:trPr>
          <w:trHeight w:val="225"/>
        </w:trPr>
        <w:tc>
          <w:tcPr>
            <w:tcW w:w="465" w:type="dxa"/>
            <w:vMerge w:val="restart"/>
            <w:vAlign w:val="center"/>
          </w:tcPr>
          <w:p w:rsidR="008241D3" w:rsidRPr="0033129E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8</w:t>
            </w:r>
          </w:p>
        </w:tc>
        <w:tc>
          <w:tcPr>
            <w:tcW w:w="1535" w:type="dxa"/>
            <w:vMerge w:val="restart"/>
            <w:vAlign w:val="center"/>
          </w:tcPr>
          <w:p w:rsidR="008241D3" w:rsidRPr="003312D1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ЕН 02 Информатика</w:t>
            </w:r>
          </w:p>
        </w:tc>
        <w:tc>
          <w:tcPr>
            <w:tcW w:w="1417" w:type="dxa"/>
            <w:vAlign w:val="center"/>
          </w:tcPr>
          <w:p w:rsidR="008241D3" w:rsidRDefault="008241D3" w:rsidP="001A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Рязанова</w:t>
            </w:r>
          </w:p>
          <w:p w:rsidR="008241D3" w:rsidRDefault="008241D3" w:rsidP="001A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Нина</w:t>
            </w:r>
          </w:p>
          <w:p w:rsidR="008241D3" w:rsidRPr="003312D1" w:rsidRDefault="008241D3" w:rsidP="001A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Алексеевна</w:t>
            </w:r>
          </w:p>
          <w:p w:rsidR="008241D3" w:rsidRPr="003312D1" w:rsidRDefault="008241D3" w:rsidP="001A6D1C">
            <w:pPr>
              <w:jc w:val="center"/>
              <w:rPr>
                <w:sz w:val="16"/>
                <w:szCs w:val="16"/>
              </w:rPr>
            </w:pPr>
          </w:p>
          <w:p w:rsidR="008241D3" w:rsidRPr="003312D1" w:rsidRDefault="008241D3" w:rsidP="001A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91B1B" w:rsidRDefault="00C91B1B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EC1FB2" w:rsidRDefault="00C91B1B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C91B1B" w:rsidRDefault="00C91B1B" w:rsidP="007427A4">
            <w:pPr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математика,</w:t>
            </w:r>
          </w:p>
          <w:p w:rsidR="008241D3" w:rsidRPr="00D0336F" w:rsidRDefault="00C91B1B" w:rsidP="007427A4">
            <w:pPr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</w:t>
            </w:r>
            <w:r w:rsidR="008241D3" w:rsidRPr="00D0336F">
              <w:rPr>
                <w:sz w:val="16"/>
                <w:szCs w:val="16"/>
              </w:rPr>
              <w:t>читель математики и звание учителя средней школы</w:t>
            </w:r>
          </w:p>
        </w:tc>
        <w:tc>
          <w:tcPr>
            <w:tcW w:w="2125" w:type="dxa"/>
            <w:vAlign w:val="center"/>
          </w:tcPr>
          <w:p w:rsidR="008241D3" w:rsidRDefault="00C15CCF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552405424867 № ИДО19-428 от 19.04.2019 г.,  «Деятельность преподавателя в условиях реализации ФГОС СПО 3+», 72 ч., ФГБОУ ВО «СибАДИ».</w:t>
            </w:r>
          </w:p>
          <w:p w:rsidR="00300224" w:rsidRDefault="00300224" w:rsidP="007427A4">
            <w:pPr>
              <w:ind w:firstLine="44"/>
              <w:rPr>
                <w:sz w:val="16"/>
                <w:szCs w:val="16"/>
              </w:rPr>
            </w:pP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97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300224" w:rsidRDefault="00300224" w:rsidP="007427A4">
            <w:pPr>
              <w:ind w:firstLine="44"/>
              <w:rPr>
                <w:sz w:val="16"/>
                <w:szCs w:val="16"/>
              </w:rPr>
            </w:pPr>
          </w:p>
          <w:p w:rsidR="00300224" w:rsidRPr="003312D1" w:rsidRDefault="00300224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171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Охрана труда», </w:t>
            </w:r>
            <w:r w:rsidRPr="00615F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86</w:t>
            </w:r>
          </w:p>
        </w:tc>
        <w:tc>
          <w:tcPr>
            <w:tcW w:w="709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0,059</w:t>
            </w:r>
          </w:p>
        </w:tc>
        <w:tc>
          <w:tcPr>
            <w:tcW w:w="1418" w:type="dxa"/>
            <w:vAlign w:val="center"/>
          </w:tcPr>
          <w:p w:rsidR="008241D3" w:rsidRPr="003312D1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47</w:t>
            </w:r>
            <w:r w:rsidR="004D68A8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8241D3" w:rsidRPr="003312D1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241D3" w:rsidRPr="00264AFB" w:rsidTr="008241D3">
        <w:trPr>
          <w:trHeight w:val="225"/>
        </w:trPr>
        <w:tc>
          <w:tcPr>
            <w:tcW w:w="465" w:type="dxa"/>
            <w:vMerge/>
            <w:vAlign w:val="center"/>
          </w:tcPr>
          <w:p w:rsidR="008241D3" w:rsidRPr="00D0336F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35" w:type="dxa"/>
            <w:vMerge/>
            <w:vAlign w:val="center"/>
          </w:tcPr>
          <w:p w:rsidR="008241D3" w:rsidRPr="00D0336F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241D3" w:rsidRDefault="008241D3" w:rsidP="001A6D1C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Фирсин</w:t>
            </w:r>
          </w:p>
          <w:p w:rsidR="008241D3" w:rsidRDefault="008241D3" w:rsidP="001A6D1C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Сергей</w:t>
            </w:r>
          </w:p>
          <w:p w:rsidR="008241D3" w:rsidRPr="003312D1" w:rsidRDefault="008241D3" w:rsidP="001A6D1C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Викторович</w:t>
            </w:r>
          </w:p>
        </w:tc>
        <w:tc>
          <w:tcPr>
            <w:tcW w:w="1558" w:type="dxa"/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91B1B" w:rsidRDefault="00C91B1B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EC1FB2" w:rsidRDefault="00C91B1B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8241D3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3C2383" w:rsidRPr="00EC1FB2" w:rsidRDefault="003C238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D0336F">
              <w:rPr>
                <w:sz w:val="16"/>
                <w:szCs w:val="16"/>
              </w:rPr>
              <w:t>ехнология молока и молочных продукто</w:t>
            </w:r>
            <w:r>
              <w:rPr>
                <w:sz w:val="16"/>
                <w:szCs w:val="16"/>
              </w:rPr>
              <w:t>в,</w:t>
            </w:r>
          </w:p>
          <w:p w:rsidR="008241D3" w:rsidRPr="00D0336F" w:rsidRDefault="008241D3" w:rsidP="007427A4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инженер</w:t>
            </w:r>
          </w:p>
        </w:tc>
        <w:tc>
          <w:tcPr>
            <w:tcW w:w="2125" w:type="dxa"/>
            <w:vAlign w:val="center"/>
          </w:tcPr>
          <w:p w:rsidR="000C54E9" w:rsidRDefault="000C54E9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0007688 № 7329 от 24.02.2021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информационных технологий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«Преподаватель информационных технологий»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 xml:space="preserve"> </w:t>
            </w:r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>и</w:t>
            </w:r>
            <w:r w:rsidR="00A729AE">
              <w:rPr>
                <w:sz w:val="16"/>
                <w:szCs w:val="16"/>
              </w:rPr>
              <w:t xml:space="preserve"> педагогов»</w:t>
            </w:r>
            <w:r>
              <w:rPr>
                <w:sz w:val="16"/>
                <w:szCs w:val="16"/>
              </w:rPr>
              <w:t xml:space="preserve">. </w:t>
            </w:r>
          </w:p>
          <w:p w:rsidR="000C54E9" w:rsidRDefault="000C54E9" w:rsidP="007427A4">
            <w:pPr>
              <w:rPr>
                <w:sz w:val="16"/>
                <w:szCs w:val="16"/>
              </w:rPr>
            </w:pPr>
          </w:p>
          <w:p w:rsidR="00C15CCF" w:rsidRPr="00D0336F" w:rsidRDefault="001B6429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="00C15CCF">
              <w:rPr>
                <w:sz w:val="16"/>
                <w:szCs w:val="16"/>
              </w:rPr>
              <w:t xml:space="preserve"> о П</w:t>
            </w:r>
            <w:r w:rsidR="00A9414C">
              <w:rPr>
                <w:sz w:val="16"/>
                <w:szCs w:val="16"/>
              </w:rPr>
              <w:t>П</w:t>
            </w:r>
            <w:r w:rsidR="00C15CCF">
              <w:rPr>
                <w:sz w:val="16"/>
                <w:szCs w:val="16"/>
              </w:rPr>
              <w:t xml:space="preserve"> серии  662408030796 № 2933 от 10.07.2019 г., </w:t>
            </w:r>
            <w:r w:rsidR="00C15CCF" w:rsidRPr="00D0336F">
              <w:rPr>
                <w:sz w:val="16"/>
                <w:szCs w:val="16"/>
              </w:rPr>
              <w:t xml:space="preserve">«Педагог профессионального образования», </w:t>
            </w:r>
            <w:r w:rsidR="00C15CCF">
              <w:rPr>
                <w:sz w:val="16"/>
                <w:szCs w:val="16"/>
              </w:rPr>
              <w:t xml:space="preserve">270 ч., </w:t>
            </w:r>
            <w:r w:rsidR="00C15CCF" w:rsidRPr="00D0336F">
              <w:rPr>
                <w:sz w:val="16"/>
                <w:szCs w:val="16"/>
              </w:rPr>
              <w:t>ФГАОУ ВО «</w:t>
            </w:r>
            <w:r w:rsidR="00C15CCF">
              <w:rPr>
                <w:sz w:val="16"/>
                <w:szCs w:val="16"/>
              </w:rPr>
              <w:t>РГППУ</w:t>
            </w:r>
            <w:r w:rsidR="00C15CCF" w:rsidRPr="00D0336F">
              <w:rPr>
                <w:sz w:val="16"/>
                <w:szCs w:val="16"/>
              </w:rPr>
              <w:t>»</w:t>
            </w:r>
            <w:r w:rsidR="00C15CCF">
              <w:rPr>
                <w:sz w:val="16"/>
                <w:szCs w:val="16"/>
              </w:rPr>
              <w:t>.</w:t>
            </w:r>
          </w:p>
          <w:p w:rsidR="00A9414C" w:rsidRDefault="00A9414C" w:rsidP="007427A4">
            <w:pPr>
              <w:rPr>
                <w:sz w:val="16"/>
                <w:szCs w:val="16"/>
              </w:rPr>
            </w:pPr>
          </w:p>
          <w:p w:rsidR="00C15CCF" w:rsidRPr="00D0336F" w:rsidRDefault="00C15CCF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№ 12018 от 11.12.2019 г., </w:t>
            </w:r>
            <w:r w:rsidRPr="00D0336F">
              <w:rPr>
                <w:sz w:val="16"/>
                <w:szCs w:val="16"/>
              </w:rPr>
              <w:t xml:space="preserve">«Формирование у обучающихся современных технологических и гуманитарных навыков», </w:t>
            </w:r>
            <w:r>
              <w:rPr>
                <w:sz w:val="16"/>
                <w:szCs w:val="16"/>
              </w:rPr>
              <w:t xml:space="preserve">72 </w:t>
            </w:r>
            <w:r>
              <w:rPr>
                <w:sz w:val="16"/>
                <w:szCs w:val="16"/>
              </w:rPr>
              <w:lastRenderedPageBreak/>
              <w:t xml:space="preserve">ч., </w:t>
            </w:r>
            <w:r w:rsidRPr="00D0336F">
              <w:rPr>
                <w:sz w:val="16"/>
                <w:szCs w:val="16"/>
              </w:rPr>
              <w:t xml:space="preserve">БОУ ДПО «ИРООО» </w:t>
            </w:r>
            <w:r>
              <w:rPr>
                <w:sz w:val="16"/>
                <w:szCs w:val="16"/>
              </w:rPr>
              <w:t>.</w:t>
            </w:r>
          </w:p>
          <w:p w:rsidR="00A9414C" w:rsidRDefault="00A9414C" w:rsidP="007427A4">
            <w:pPr>
              <w:ind w:firstLine="44"/>
              <w:rPr>
                <w:sz w:val="16"/>
                <w:szCs w:val="16"/>
              </w:rPr>
            </w:pPr>
          </w:p>
          <w:p w:rsidR="00362E28" w:rsidRDefault="00C15CCF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 ПК № 0451457 от 22.05.2019 г.,</w:t>
            </w:r>
            <w:r w:rsidRPr="00D0336F">
              <w:rPr>
                <w:sz w:val="16"/>
                <w:szCs w:val="16"/>
              </w:rPr>
              <w:t xml:space="preserve">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</w:t>
            </w:r>
            <w:r>
              <w:rPr>
                <w:sz w:val="16"/>
                <w:szCs w:val="16"/>
              </w:rPr>
              <w:t xml:space="preserve">, 24 ч., </w:t>
            </w:r>
            <w:r w:rsidRPr="00D0336F">
              <w:rPr>
                <w:sz w:val="16"/>
                <w:szCs w:val="16"/>
              </w:rPr>
              <w:t>ООО «Центр Инновационного образования и воспитания»</w:t>
            </w:r>
            <w:r w:rsidR="00B90906">
              <w:rPr>
                <w:sz w:val="16"/>
                <w:szCs w:val="16"/>
              </w:rPr>
              <w:t>.</w:t>
            </w:r>
          </w:p>
          <w:p w:rsidR="009823C4" w:rsidRDefault="009823C4" w:rsidP="007427A4">
            <w:pPr>
              <w:rPr>
                <w:sz w:val="16"/>
                <w:szCs w:val="16"/>
              </w:rPr>
            </w:pPr>
          </w:p>
          <w:p w:rsidR="009823C4" w:rsidRDefault="009823C4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112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300224" w:rsidRDefault="00300224" w:rsidP="007427A4">
            <w:pPr>
              <w:rPr>
                <w:sz w:val="16"/>
                <w:szCs w:val="16"/>
              </w:rPr>
            </w:pPr>
          </w:p>
          <w:p w:rsidR="00B90906" w:rsidRPr="00D0336F" w:rsidRDefault="00300224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186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lastRenderedPageBreak/>
              <w:t>86</w:t>
            </w:r>
          </w:p>
        </w:tc>
        <w:tc>
          <w:tcPr>
            <w:tcW w:w="709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0,059</w:t>
            </w:r>
          </w:p>
        </w:tc>
        <w:tc>
          <w:tcPr>
            <w:tcW w:w="1418" w:type="dxa"/>
            <w:vAlign w:val="center"/>
          </w:tcPr>
          <w:p w:rsidR="008241D3" w:rsidRPr="003312D1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</w:t>
            </w:r>
            <w:r w:rsidR="004D68A8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8241D3" w:rsidRPr="003312D1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241D3" w:rsidRPr="00264AFB" w:rsidTr="008241D3">
        <w:trPr>
          <w:trHeight w:val="225"/>
        </w:trPr>
        <w:tc>
          <w:tcPr>
            <w:tcW w:w="465" w:type="dxa"/>
            <w:vMerge w:val="restart"/>
            <w:vAlign w:val="center"/>
          </w:tcPr>
          <w:p w:rsidR="008241D3" w:rsidRPr="00615F91" w:rsidRDefault="00362E28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9</w:t>
            </w:r>
          </w:p>
        </w:tc>
        <w:tc>
          <w:tcPr>
            <w:tcW w:w="1535" w:type="dxa"/>
            <w:vMerge w:val="restart"/>
            <w:vAlign w:val="center"/>
          </w:tcPr>
          <w:p w:rsidR="008241D3" w:rsidRPr="00986497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01 Электротехническое черчение</w:t>
            </w:r>
          </w:p>
        </w:tc>
        <w:tc>
          <w:tcPr>
            <w:tcW w:w="1417" w:type="dxa"/>
            <w:vAlign w:val="center"/>
          </w:tcPr>
          <w:p w:rsidR="003C2383" w:rsidRDefault="003C2383" w:rsidP="001A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Кузина</w:t>
            </w:r>
          </w:p>
          <w:p w:rsidR="008241D3" w:rsidRPr="002733D0" w:rsidRDefault="003C2383" w:rsidP="001A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Надежда Алексеевна</w:t>
            </w:r>
          </w:p>
          <w:p w:rsidR="008241D3" w:rsidRPr="00A915AB" w:rsidRDefault="008241D3" w:rsidP="001A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C2383" w:rsidRDefault="003C238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EC1FB2" w:rsidRDefault="003C238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3C2383" w:rsidRDefault="003C2383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3C2383">
              <w:rPr>
                <w:sz w:val="16"/>
                <w:szCs w:val="16"/>
              </w:rPr>
              <w:t>втомобильные дороги и аэродромы</w:t>
            </w:r>
            <w:r>
              <w:rPr>
                <w:sz w:val="16"/>
                <w:szCs w:val="16"/>
              </w:rPr>
              <w:t>,</w:t>
            </w:r>
          </w:p>
          <w:p w:rsidR="003C2383" w:rsidRPr="00D0336F" w:rsidRDefault="003C2383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</w:t>
            </w:r>
          </w:p>
          <w:p w:rsidR="008241D3" w:rsidRPr="00D0336F" w:rsidRDefault="008241D3" w:rsidP="007427A4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8241D3" w:rsidRDefault="00B048B6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772410226399 № 3659 от 01.11.2019 г., </w:t>
            </w:r>
            <w:r w:rsidRPr="003C2383">
              <w:rPr>
                <w:sz w:val="16"/>
                <w:szCs w:val="16"/>
              </w:rPr>
              <w:t>«Современные технологии обучения в образовательных организациях СПО», 72 ч</w:t>
            </w:r>
            <w:r>
              <w:rPr>
                <w:sz w:val="16"/>
                <w:szCs w:val="16"/>
              </w:rPr>
              <w:t>.</w:t>
            </w:r>
            <w:r w:rsidRPr="003C2383">
              <w:rPr>
                <w:sz w:val="16"/>
                <w:szCs w:val="16"/>
              </w:rPr>
              <w:t xml:space="preserve">, НОЧУ ВО «Московский финансово-промышленный университет «Синергия» </w:t>
            </w:r>
          </w:p>
          <w:p w:rsidR="003C64A0" w:rsidRDefault="003C64A0" w:rsidP="007427A4">
            <w:pPr>
              <w:ind w:firstLine="44"/>
              <w:rPr>
                <w:sz w:val="16"/>
                <w:szCs w:val="16"/>
              </w:rPr>
            </w:pPr>
          </w:p>
          <w:p w:rsidR="003C64A0" w:rsidRDefault="003C64A0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25 от 02.03.2020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«Повышение квалификации преподавателей авиационных учебных центров гражданской авиации», 44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9823C4" w:rsidRDefault="009823C4" w:rsidP="007427A4">
            <w:pPr>
              <w:rPr>
                <w:sz w:val="16"/>
                <w:szCs w:val="16"/>
              </w:rPr>
            </w:pPr>
          </w:p>
          <w:p w:rsidR="009823C4" w:rsidRDefault="009823C4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73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300224" w:rsidRDefault="00300224" w:rsidP="007427A4">
            <w:pPr>
              <w:rPr>
                <w:sz w:val="16"/>
                <w:szCs w:val="16"/>
              </w:rPr>
            </w:pPr>
          </w:p>
          <w:p w:rsidR="003C64A0" w:rsidRPr="00D0336F" w:rsidRDefault="00300224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147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70</w:t>
            </w:r>
          </w:p>
        </w:tc>
        <w:tc>
          <w:tcPr>
            <w:tcW w:w="709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0,048</w:t>
            </w:r>
          </w:p>
        </w:tc>
        <w:tc>
          <w:tcPr>
            <w:tcW w:w="1418" w:type="dxa"/>
            <w:vAlign w:val="center"/>
          </w:tcPr>
          <w:p w:rsidR="008241D3" w:rsidRPr="005F5D27" w:rsidRDefault="007028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14</w:t>
            </w:r>
            <w:r w:rsidR="004D68A8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8241D3" w:rsidRPr="005F5D27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241D3" w:rsidRPr="00264AFB" w:rsidTr="008241D3">
        <w:trPr>
          <w:trHeight w:val="225"/>
        </w:trPr>
        <w:tc>
          <w:tcPr>
            <w:tcW w:w="465" w:type="dxa"/>
            <w:vMerge/>
            <w:vAlign w:val="center"/>
          </w:tcPr>
          <w:p w:rsidR="008241D3" w:rsidRPr="005F5D27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35" w:type="dxa"/>
            <w:vMerge/>
            <w:vAlign w:val="center"/>
          </w:tcPr>
          <w:p w:rsidR="008241D3" w:rsidRPr="005F5D27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241D3" w:rsidRDefault="008241D3" w:rsidP="001A6D1C">
            <w:pPr>
              <w:jc w:val="center"/>
              <w:rPr>
                <w:sz w:val="16"/>
                <w:szCs w:val="16"/>
              </w:rPr>
            </w:pPr>
            <w:r w:rsidRPr="00A915AB">
              <w:rPr>
                <w:sz w:val="16"/>
                <w:szCs w:val="16"/>
              </w:rPr>
              <w:t>Руменко</w:t>
            </w:r>
          </w:p>
          <w:p w:rsidR="008241D3" w:rsidRDefault="008241D3" w:rsidP="001A6D1C">
            <w:pPr>
              <w:jc w:val="center"/>
              <w:rPr>
                <w:sz w:val="16"/>
                <w:szCs w:val="16"/>
              </w:rPr>
            </w:pPr>
            <w:r w:rsidRPr="00A915AB">
              <w:rPr>
                <w:sz w:val="16"/>
                <w:szCs w:val="16"/>
              </w:rPr>
              <w:t>Нина</w:t>
            </w:r>
          </w:p>
          <w:p w:rsidR="008241D3" w:rsidRPr="00A915AB" w:rsidRDefault="008241D3" w:rsidP="001A6D1C">
            <w:pPr>
              <w:jc w:val="center"/>
              <w:rPr>
                <w:sz w:val="16"/>
                <w:szCs w:val="16"/>
              </w:rPr>
            </w:pPr>
            <w:r w:rsidRPr="00A915AB">
              <w:rPr>
                <w:sz w:val="16"/>
                <w:szCs w:val="16"/>
              </w:rPr>
              <w:t>Борисовна</w:t>
            </w:r>
          </w:p>
        </w:tc>
        <w:tc>
          <w:tcPr>
            <w:tcW w:w="1558" w:type="dxa"/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C2383" w:rsidRDefault="003C238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EC1FB2" w:rsidRDefault="003C238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3C2383" w:rsidRDefault="003C238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8241D3" w:rsidRPr="00A915AB">
              <w:rPr>
                <w:sz w:val="16"/>
                <w:szCs w:val="16"/>
              </w:rPr>
              <w:t>екоративно-прикладно</w:t>
            </w:r>
            <w:r>
              <w:rPr>
                <w:sz w:val="16"/>
                <w:szCs w:val="16"/>
              </w:rPr>
              <w:t>е искусство и народные промыслы,</w:t>
            </w:r>
          </w:p>
          <w:p w:rsidR="008241D3" w:rsidRPr="003C2383" w:rsidRDefault="003C238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8241D3" w:rsidRPr="00A915AB">
              <w:rPr>
                <w:sz w:val="16"/>
                <w:szCs w:val="16"/>
              </w:rPr>
              <w:t>читель декоративно-прикладного искусства</w:t>
            </w:r>
          </w:p>
        </w:tc>
        <w:tc>
          <w:tcPr>
            <w:tcW w:w="2125" w:type="dxa"/>
            <w:vAlign w:val="center"/>
          </w:tcPr>
          <w:p w:rsidR="008241D3" w:rsidRDefault="00151C88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№ 691 от 02.12.2020 г. «Актуализация содержания ПМ на основе современного учебно-лабораторного и учебно-производственного оборудования и с учетом </w:t>
            </w:r>
            <w:r>
              <w:rPr>
                <w:sz w:val="16"/>
                <w:szCs w:val="16"/>
              </w:rPr>
              <w:lastRenderedPageBreak/>
              <w:t>стандартов Ворлдскиллс», 16 ч., БПОУ ОО «Омский аграрно-техологический колледж»</w:t>
            </w: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300224" w:rsidRDefault="00300224" w:rsidP="007427A4">
            <w:pPr>
              <w:ind w:firstLine="44"/>
              <w:rPr>
                <w:sz w:val="16"/>
                <w:szCs w:val="16"/>
              </w:rPr>
            </w:pPr>
          </w:p>
          <w:p w:rsidR="00300224" w:rsidRPr="005F5D27" w:rsidRDefault="00300224" w:rsidP="007427A4">
            <w:pPr>
              <w:ind w:firstLine="44"/>
              <w:rPr>
                <w:sz w:val="16"/>
                <w:szCs w:val="16"/>
                <w:highlight w:val="yellow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169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lastRenderedPageBreak/>
              <w:t>70</w:t>
            </w:r>
          </w:p>
        </w:tc>
        <w:tc>
          <w:tcPr>
            <w:tcW w:w="709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0,048</w:t>
            </w:r>
          </w:p>
        </w:tc>
        <w:tc>
          <w:tcPr>
            <w:tcW w:w="1418" w:type="dxa"/>
            <w:vAlign w:val="center"/>
          </w:tcPr>
          <w:p w:rsidR="008241D3" w:rsidRPr="005F5D27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11</w:t>
            </w:r>
            <w:r w:rsidR="004D68A8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8241D3" w:rsidRPr="005F5D27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241D3" w:rsidRPr="00264AFB" w:rsidTr="008241D3">
        <w:trPr>
          <w:trHeight w:val="225"/>
        </w:trPr>
        <w:tc>
          <w:tcPr>
            <w:tcW w:w="465" w:type="dxa"/>
            <w:vAlign w:val="center"/>
          </w:tcPr>
          <w:p w:rsidR="008241D3" w:rsidRPr="005F5D27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10</w:t>
            </w:r>
          </w:p>
        </w:tc>
        <w:tc>
          <w:tcPr>
            <w:tcW w:w="1535" w:type="dxa"/>
            <w:vAlign w:val="center"/>
          </w:tcPr>
          <w:p w:rsidR="008241D3" w:rsidRPr="00782700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02 Метрология и стандартизация</w:t>
            </w:r>
          </w:p>
        </w:tc>
        <w:tc>
          <w:tcPr>
            <w:tcW w:w="1417" w:type="dxa"/>
            <w:vAlign w:val="center"/>
          </w:tcPr>
          <w:p w:rsidR="008241D3" w:rsidRPr="00DC4EF7" w:rsidRDefault="008241D3" w:rsidP="001A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Меньшикова Ирина Геннадьевна</w:t>
            </w:r>
          </w:p>
          <w:p w:rsidR="008241D3" w:rsidRPr="003312D1" w:rsidRDefault="008241D3" w:rsidP="001A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55D8E" w:rsidRDefault="00655D8E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EC1FB2" w:rsidRDefault="00655D8E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655D8E" w:rsidRDefault="00655D8E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приборы точной механики,</w:t>
            </w:r>
          </w:p>
          <w:p w:rsidR="008241D3" w:rsidRPr="00615F91" w:rsidRDefault="00655D8E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инженер-механик</w:t>
            </w:r>
          </w:p>
        </w:tc>
        <w:tc>
          <w:tcPr>
            <w:tcW w:w="2125" w:type="dxa"/>
            <w:vAlign w:val="center"/>
          </w:tcPr>
          <w:p w:rsidR="008870AE" w:rsidRDefault="003C75E7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="008870AE">
              <w:rPr>
                <w:sz w:val="16"/>
                <w:szCs w:val="16"/>
              </w:rPr>
              <w:t xml:space="preserve"> о ПП серии  ПП-</w:t>
            </w:r>
            <w:r w:rsidR="008870AE">
              <w:rPr>
                <w:sz w:val="16"/>
                <w:szCs w:val="16"/>
                <w:lang w:val="en-US"/>
              </w:rPr>
              <w:t>V</w:t>
            </w:r>
            <w:r w:rsidR="008870AE">
              <w:rPr>
                <w:sz w:val="16"/>
                <w:szCs w:val="16"/>
              </w:rPr>
              <w:t xml:space="preserve"> № 005744 № 5744 от 15.12.2020 г., </w:t>
            </w:r>
            <w:r w:rsidR="008870AE" w:rsidRPr="00F31B4B">
              <w:rPr>
                <w:sz w:val="16"/>
                <w:szCs w:val="16"/>
              </w:rPr>
              <w:t>программ</w:t>
            </w:r>
            <w:r w:rsidR="008870AE">
              <w:rPr>
                <w:sz w:val="16"/>
                <w:szCs w:val="16"/>
              </w:rPr>
              <w:t>а</w:t>
            </w:r>
            <w:r w:rsidR="008870AE" w:rsidRPr="00F31B4B">
              <w:rPr>
                <w:sz w:val="16"/>
                <w:szCs w:val="16"/>
              </w:rPr>
              <w:t xml:space="preserve"> профессиональной переподготовки «</w:t>
            </w:r>
            <w:r w:rsidR="008870AE">
              <w:rPr>
                <w:sz w:val="16"/>
                <w:szCs w:val="16"/>
              </w:rPr>
              <w:t>Педагогика профессионального образования</w:t>
            </w:r>
            <w:r w:rsidR="008870AE" w:rsidRPr="00F31B4B">
              <w:rPr>
                <w:sz w:val="16"/>
                <w:szCs w:val="16"/>
              </w:rPr>
              <w:t>»</w:t>
            </w:r>
            <w:r w:rsidR="008870AE">
              <w:rPr>
                <w:sz w:val="16"/>
                <w:szCs w:val="16"/>
              </w:rPr>
              <w:t>, квалификация «Педагог профессионального образования»</w:t>
            </w:r>
            <w:r w:rsidR="008870AE" w:rsidRPr="00F31B4B">
              <w:rPr>
                <w:sz w:val="16"/>
                <w:szCs w:val="16"/>
              </w:rPr>
              <w:t xml:space="preserve">, </w:t>
            </w:r>
            <w:r w:rsidR="003843E1">
              <w:rPr>
                <w:sz w:val="16"/>
                <w:szCs w:val="16"/>
              </w:rPr>
              <w:t xml:space="preserve">520 ч., </w:t>
            </w:r>
            <w:r w:rsidR="008870AE" w:rsidRPr="00F31B4B">
              <w:rPr>
                <w:sz w:val="16"/>
                <w:szCs w:val="16"/>
              </w:rPr>
              <w:t>ООО «Институт новых технологий в образовании»</w:t>
            </w:r>
            <w:r w:rsidR="008870AE">
              <w:rPr>
                <w:sz w:val="16"/>
                <w:szCs w:val="16"/>
              </w:rPr>
              <w:t>.</w:t>
            </w:r>
          </w:p>
          <w:p w:rsidR="00A9414C" w:rsidRDefault="00A9414C" w:rsidP="007427A4">
            <w:pPr>
              <w:ind w:firstLine="44"/>
              <w:rPr>
                <w:sz w:val="16"/>
                <w:szCs w:val="16"/>
              </w:rPr>
            </w:pPr>
          </w:p>
          <w:p w:rsidR="00B048B6" w:rsidRDefault="00B048B6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552407274124 № ИДО19-152 от 23.03.2019 г.,  «Деятельность преподавателя в условиях реализации ФГОС СПО 3+», 72 ч., ФГБОУ ВО «СибАДИ».</w:t>
            </w: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80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300224" w:rsidRDefault="00300224" w:rsidP="007427A4">
            <w:pPr>
              <w:ind w:firstLine="44"/>
              <w:rPr>
                <w:sz w:val="16"/>
                <w:szCs w:val="16"/>
              </w:rPr>
            </w:pPr>
          </w:p>
          <w:p w:rsidR="00300224" w:rsidRPr="00615F91" w:rsidRDefault="00300224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154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42</w:t>
            </w:r>
          </w:p>
        </w:tc>
        <w:tc>
          <w:tcPr>
            <w:tcW w:w="709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0,029</w:t>
            </w:r>
          </w:p>
        </w:tc>
        <w:tc>
          <w:tcPr>
            <w:tcW w:w="1418" w:type="dxa"/>
            <w:vAlign w:val="center"/>
          </w:tcPr>
          <w:p w:rsidR="008241D3" w:rsidRPr="00782700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6</w:t>
            </w:r>
            <w:r w:rsidR="004D68A8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8241D3" w:rsidRPr="00782700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241D3" w:rsidRPr="00264AFB" w:rsidTr="008241D3">
        <w:trPr>
          <w:trHeight w:val="225"/>
        </w:trPr>
        <w:tc>
          <w:tcPr>
            <w:tcW w:w="465" w:type="dxa"/>
            <w:vAlign w:val="center"/>
          </w:tcPr>
          <w:p w:rsidR="008241D3" w:rsidRPr="005F5D27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35" w:type="dxa"/>
            <w:vAlign w:val="center"/>
          </w:tcPr>
          <w:p w:rsidR="008241D3" w:rsidRPr="00782700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03 Теория электрических цепей</w:t>
            </w:r>
          </w:p>
        </w:tc>
        <w:tc>
          <w:tcPr>
            <w:tcW w:w="1417" w:type="dxa"/>
            <w:vAlign w:val="center"/>
          </w:tcPr>
          <w:p w:rsidR="008241D3" w:rsidRPr="00DC4EF7" w:rsidRDefault="008241D3" w:rsidP="001A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Улезько Евгения Львовна</w:t>
            </w:r>
          </w:p>
        </w:tc>
        <w:tc>
          <w:tcPr>
            <w:tcW w:w="1558" w:type="dxa"/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55D8E" w:rsidRDefault="00655D8E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EC1FB2" w:rsidRDefault="00655D8E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655D8E" w:rsidRDefault="00655D8E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и телемеханика,</w:t>
            </w:r>
          </w:p>
          <w:p w:rsidR="008241D3" w:rsidRPr="00DC4EF7" w:rsidRDefault="00655D8E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инженер-электрик</w:t>
            </w:r>
          </w:p>
        </w:tc>
        <w:tc>
          <w:tcPr>
            <w:tcW w:w="2125" w:type="dxa"/>
            <w:vAlign w:val="center"/>
          </w:tcPr>
          <w:p w:rsidR="008241D3" w:rsidRDefault="00B048B6" w:rsidP="007427A4">
            <w:pPr>
              <w:ind w:firstLine="44"/>
              <w:rPr>
                <w:sz w:val="16"/>
                <w:szCs w:val="16"/>
              </w:rPr>
            </w:pPr>
            <w:r w:rsidRPr="00D24496">
              <w:rPr>
                <w:sz w:val="16"/>
                <w:szCs w:val="16"/>
              </w:rPr>
              <w:t>Удостоверение о ПК серии 552405424877 № ИДО19-438 от 19.04.2019 г.,  «Деятельность преподавателя в условиях реализации ФГОС СПО 3+», 72 ч., ФГБОУ ВО «СибАДИ»</w:t>
            </w: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111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300224" w:rsidRDefault="00300224" w:rsidP="007427A4">
            <w:pPr>
              <w:ind w:firstLine="44"/>
              <w:rPr>
                <w:sz w:val="16"/>
                <w:szCs w:val="16"/>
              </w:rPr>
            </w:pPr>
          </w:p>
          <w:p w:rsidR="00300224" w:rsidRDefault="00300224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152 </w:t>
            </w:r>
            <w:r>
              <w:rPr>
                <w:sz w:val="16"/>
                <w:szCs w:val="16"/>
              </w:rPr>
              <w:lastRenderedPageBreak/>
              <w:t xml:space="preserve">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D24496" w:rsidRDefault="00D24496" w:rsidP="007427A4">
            <w:pPr>
              <w:ind w:firstLine="44"/>
              <w:rPr>
                <w:sz w:val="16"/>
                <w:szCs w:val="16"/>
              </w:rPr>
            </w:pPr>
          </w:p>
          <w:p w:rsidR="00D24496" w:rsidRPr="0033500D" w:rsidRDefault="00D24496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185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lastRenderedPageBreak/>
              <w:t>192</w:t>
            </w:r>
          </w:p>
        </w:tc>
        <w:tc>
          <w:tcPr>
            <w:tcW w:w="709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0,133</w:t>
            </w:r>
          </w:p>
        </w:tc>
        <w:tc>
          <w:tcPr>
            <w:tcW w:w="1418" w:type="dxa"/>
            <w:vAlign w:val="center"/>
          </w:tcPr>
          <w:p w:rsidR="008241D3" w:rsidRPr="00EF03CE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52</w:t>
            </w:r>
            <w:r w:rsidR="004D68A8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8241D3" w:rsidRPr="00EF03CE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87D9A" w:rsidRPr="00264AFB" w:rsidTr="008241D3">
        <w:trPr>
          <w:trHeight w:val="225"/>
        </w:trPr>
        <w:tc>
          <w:tcPr>
            <w:tcW w:w="465" w:type="dxa"/>
            <w:vAlign w:val="center"/>
          </w:tcPr>
          <w:p w:rsidR="00987D9A" w:rsidRPr="00EF03CE" w:rsidRDefault="00987D9A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12</w:t>
            </w:r>
          </w:p>
        </w:tc>
        <w:tc>
          <w:tcPr>
            <w:tcW w:w="1535" w:type="dxa"/>
            <w:vAlign w:val="center"/>
          </w:tcPr>
          <w:p w:rsidR="00987D9A" w:rsidRPr="00782700" w:rsidRDefault="00987D9A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04 Теория электросвязи</w:t>
            </w:r>
          </w:p>
        </w:tc>
        <w:tc>
          <w:tcPr>
            <w:tcW w:w="1417" w:type="dxa"/>
            <w:vAlign w:val="center"/>
          </w:tcPr>
          <w:p w:rsidR="00987D9A" w:rsidRDefault="00987D9A" w:rsidP="001A6D1C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Степанова</w:t>
            </w:r>
          </w:p>
          <w:p w:rsidR="00987D9A" w:rsidRDefault="00987D9A" w:rsidP="001A6D1C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Ольга</w:t>
            </w:r>
          </w:p>
          <w:p w:rsidR="00987D9A" w:rsidRPr="003312D1" w:rsidRDefault="00987D9A" w:rsidP="001A6D1C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Эдуардовна</w:t>
            </w:r>
          </w:p>
        </w:tc>
        <w:tc>
          <w:tcPr>
            <w:tcW w:w="1558" w:type="dxa"/>
            <w:vAlign w:val="center"/>
          </w:tcPr>
          <w:p w:rsidR="00987D9A" w:rsidRPr="0047642D" w:rsidRDefault="00987D9A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7D9A" w:rsidRDefault="00987D9A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заведующая отделением,</w:t>
            </w:r>
          </w:p>
          <w:p w:rsidR="00987D9A" w:rsidRDefault="00987D9A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987D9A" w:rsidRPr="0047642D" w:rsidRDefault="00987D9A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987D9A" w:rsidRPr="00AA5060" w:rsidRDefault="00987D9A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высшее,</w:t>
            </w:r>
          </w:p>
          <w:p w:rsidR="00987D9A" w:rsidRDefault="00987D9A" w:rsidP="007427A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3312D1">
              <w:rPr>
                <w:color w:val="000000"/>
                <w:sz w:val="16"/>
                <w:szCs w:val="16"/>
              </w:rPr>
              <w:t>втоматизация и комплексная механизация х</w:t>
            </w:r>
            <w:r>
              <w:rPr>
                <w:color w:val="000000"/>
                <w:sz w:val="16"/>
                <w:szCs w:val="16"/>
              </w:rPr>
              <w:t>имико-технологических процессов</w:t>
            </w:r>
            <w:r w:rsidRPr="003312D1">
              <w:rPr>
                <w:color w:val="000000"/>
                <w:sz w:val="16"/>
                <w:szCs w:val="16"/>
              </w:rPr>
              <w:t xml:space="preserve">, </w:t>
            </w:r>
          </w:p>
          <w:p w:rsidR="00987D9A" w:rsidRDefault="00987D9A" w:rsidP="007427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987D9A" w:rsidRPr="003312D1" w:rsidRDefault="00987D9A" w:rsidP="007427A4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987D9A" w:rsidRDefault="00987D9A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 552410280262 № 15-17/100 от 10.12.2020 г.,</w:t>
            </w:r>
            <w:r w:rsidRPr="00D033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«Преподаватель среднего профессионального образования», 520 ч., ФГБОУ ВО «Омский государственный педагогический университет»</w:t>
            </w:r>
          </w:p>
          <w:p w:rsidR="00987D9A" w:rsidRDefault="00987D9A" w:rsidP="007427A4">
            <w:pPr>
              <w:ind w:firstLine="44"/>
              <w:rPr>
                <w:sz w:val="16"/>
                <w:szCs w:val="16"/>
              </w:rPr>
            </w:pPr>
          </w:p>
          <w:p w:rsidR="00987D9A" w:rsidRDefault="00987D9A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№15 от 17.08.2020 г.,  «Проверка знаний требований охраны труда», 40 ч., АО Омской области «Центр охраны труда».</w:t>
            </w:r>
          </w:p>
          <w:p w:rsidR="00987D9A" w:rsidRDefault="00987D9A" w:rsidP="007427A4">
            <w:pPr>
              <w:ind w:firstLine="44"/>
              <w:rPr>
                <w:sz w:val="16"/>
                <w:szCs w:val="16"/>
              </w:rPr>
            </w:pPr>
          </w:p>
          <w:p w:rsidR="00987D9A" w:rsidRDefault="00987D9A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552405424872 № ИДО19-433 от 19.04.2019 г.,  «Деятельность преподавателя в условиях реализации ФГОС СПО 3+», 72 ч., ФГБОУ ВО «СибАДИ»</w:t>
            </w: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104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D24496" w:rsidRDefault="00D24496" w:rsidP="007427A4">
            <w:pPr>
              <w:ind w:firstLine="44"/>
              <w:rPr>
                <w:sz w:val="16"/>
                <w:szCs w:val="16"/>
              </w:rPr>
            </w:pPr>
          </w:p>
          <w:p w:rsidR="00D24496" w:rsidRPr="00D0336F" w:rsidRDefault="00D24496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178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987D9A" w:rsidRPr="008B40E5" w:rsidRDefault="00987D9A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108</w:t>
            </w:r>
          </w:p>
        </w:tc>
        <w:tc>
          <w:tcPr>
            <w:tcW w:w="709" w:type="dxa"/>
            <w:vAlign w:val="center"/>
          </w:tcPr>
          <w:p w:rsidR="00987D9A" w:rsidRPr="008B40E5" w:rsidRDefault="00987D9A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0,075</w:t>
            </w:r>
          </w:p>
        </w:tc>
        <w:tc>
          <w:tcPr>
            <w:tcW w:w="1418" w:type="dxa"/>
            <w:vAlign w:val="center"/>
          </w:tcPr>
          <w:p w:rsidR="00987D9A" w:rsidRPr="00FD23C1" w:rsidRDefault="00987D9A" w:rsidP="00987D9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30 лет</w:t>
            </w:r>
          </w:p>
        </w:tc>
        <w:tc>
          <w:tcPr>
            <w:tcW w:w="1843" w:type="dxa"/>
            <w:vAlign w:val="center"/>
          </w:tcPr>
          <w:p w:rsidR="00987D9A" w:rsidRPr="00FD23C1" w:rsidRDefault="00987D9A" w:rsidP="00987D9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87D9A" w:rsidRPr="00264AFB" w:rsidTr="008241D3">
        <w:trPr>
          <w:trHeight w:val="225"/>
        </w:trPr>
        <w:tc>
          <w:tcPr>
            <w:tcW w:w="465" w:type="dxa"/>
            <w:vAlign w:val="center"/>
          </w:tcPr>
          <w:p w:rsidR="00987D9A" w:rsidRPr="00767959" w:rsidRDefault="00987D9A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35" w:type="dxa"/>
            <w:vAlign w:val="center"/>
          </w:tcPr>
          <w:p w:rsidR="00987D9A" w:rsidRPr="00782700" w:rsidRDefault="00987D9A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05 Электрорадиоизмерения</w:t>
            </w:r>
          </w:p>
        </w:tc>
        <w:tc>
          <w:tcPr>
            <w:tcW w:w="1417" w:type="dxa"/>
            <w:vAlign w:val="center"/>
          </w:tcPr>
          <w:p w:rsidR="00987D9A" w:rsidRDefault="00987D9A" w:rsidP="001A6D1C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Степанова</w:t>
            </w:r>
          </w:p>
          <w:p w:rsidR="00987D9A" w:rsidRDefault="00987D9A" w:rsidP="001A6D1C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Ольга</w:t>
            </w:r>
          </w:p>
          <w:p w:rsidR="00987D9A" w:rsidRPr="003312D1" w:rsidRDefault="00987D9A" w:rsidP="001A6D1C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Эдуардовна</w:t>
            </w:r>
          </w:p>
        </w:tc>
        <w:tc>
          <w:tcPr>
            <w:tcW w:w="1558" w:type="dxa"/>
            <w:vAlign w:val="center"/>
          </w:tcPr>
          <w:p w:rsidR="00987D9A" w:rsidRPr="0047642D" w:rsidRDefault="00987D9A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7D9A" w:rsidRDefault="00987D9A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заведующая отделением,</w:t>
            </w:r>
          </w:p>
          <w:p w:rsidR="00987D9A" w:rsidRDefault="00987D9A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987D9A" w:rsidRPr="0047642D" w:rsidRDefault="00987D9A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987D9A" w:rsidRPr="00AA5060" w:rsidRDefault="00987D9A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высшее,</w:t>
            </w:r>
          </w:p>
          <w:p w:rsidR="00987D9A" w:rsidRDefault="00987D9A" w:rsidP="007427A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3312D1">
              <w:rPr>
                <w:color w:val="000000"/>
                <w:sz w:val="16"/>
                <w:szCs w:val="16"/>
              </w:rPr>
              <w:t>втоматизация и комплексная механизация х</w:t>
            </w:r>
            <w:r>
              <w:rPr>
                <w:color w:val="000000"/>
                <w:sz w:val="16"/>
                <w:szCs w:val="16"/>
              </w:rPr>
              <w:t>имико-технологических процессов</w:t>
            </w:r>
            <w:r w:rsidRPr="003312D1">
              <w:rPr>
                <w:color w:val="000000"/>
                <w:sz w:val="16"/>
                <w:szCs w:val="16"/>
              </w:rPr>
              <w:t xml:space="preserve">, </w:t>
            </w:r>
          </w:p>
          <w:p w:rsidR="00987D9A" w:rsidRDefault="00987D9A" w:rsidP="007427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987D9A" w:rsidRPr="003312D1" w:rsidRDefault="00987D9A" w:rsidP="007427A4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987D9A" w:rsidRDefault="00987D9A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 552410280262 № 15-17/100 от 10.12.2020 г.,</w:t>
            </w:r>
            <w:r w:rsidRPr="00D033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«Преподаватель среднего профессионального образования», 520 ч., ФГБОУ ВО «Омский государственный педагогический университет»</w:t>
            </w:r>
          </w:p>
          <w:p w:rsidR="00987D9A" w:rsidRDefault="00987D9A" w:rsidP="007427A4">
            <w:pPr>
              <w:ind w:firstLine="44"/>
              <w:rPr>
                <w:sz w:val="16"/>
                <w:szCs w:val="16"/>
              </w:rPr>
            </w:pPr>
          </w:p>
          <w:p w:rsidR="00987D9A" w:rsidRDefault="00987D9A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№15 от 17.08.2020 г.,  «Проверка знаний требований охраны труда», 40 ч., АО Омской области «Центр охраны труда».</w:t>
            </w:r>
          </w:p>
          <w:p w:rsidR="00987D9A" w:rsidRDefault="00987D9A" w:rsidP="007427A4">
            <w:pPr>
              <w:ind w:firstLine="44"/>
              <w:rPr>
                <w:sz w:val="16"/>
                <w:szCs w:val="16"/>
              </w:rPr>
            </w:pPr>
          </w:p>
          <w:p w:rsidR="00987D9A" w:rsidRDefault="00987D9A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552405424872 № ИДО19-433 </w:t>
            </w:r>
            <w:r>
              <w:rPr>
                <w:sz w:val="16"/>
                <w:szCs w:val="16"/>
              </w:rPr>
              <w:lastRenderedPageBreak/>
              <w:t>от 19.04.2019 г.,  «Деятельность преподавателя в условиях реализации ФГОС СПО 3+», 72 ч., ФГБОУ ВО «СибАДИ»</w:t>
            </w: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104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D24496" w:rsidRDefault="00D24496" w:rsidP="007427A4">
            <w:pPr>
              <w:ind w:firstLine="44"/>
              <w:rPr>
                <w:sz w:val="16"/>
                <w:szCs w:val="16"/>
              </w:rPr>
            </w:pPr>
          </w:p>
          <w:p w:rsidR="00D24496" w:rsidRPr="00D0336F" w:rsidRDefault="00D24496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178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987D9A" w:rsidRPr="008B40E5" w:rsidRDefault="00987D9A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lastRenderedPageBreak/>
              <w:t>64</w:t>
            </w:r>
          </w:p>
        </w:tc>
        <w:tc>
          <w:tcPr>
            <w:tcW w:w="709" w:type="dxa"/>
            <w:vAlign w:val="center"/>
          </w:tcPr>
          <w:p w:rsidR="00987D9A" w:rsidRPr="008B40E5" w:rsidRDefault="00987D9A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0,044</w:t>
            </w:r>
          </w:p>
        </w:tc>
        <w:tc>
          <w:tcPr>
            <w:tcW w:w="1418" w:type="dxa"/>
            <w:vAlign w:val="center"/>
          </w:tcPr>
          <w:p w:rsidR="00987D9A" w:rsidRPr="00FD23C1" w:rsidRDefault="00987D9A" w:rsidP="00987D9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30 лет</w:t>
            </w:r>
          </w:p>
        </w:tc>
        <w:tc>
          <w:tcPr>
            <w:tcW w:w="1843" w:type="dxa"/>
            <w:vAlign w:val="center"/>
          </w:tcPr>
          <w:p w:rsidR="00987D9A" w:rsidRPr="00FD23C1" w:rsidRDefault="00987D9A" w:rsidP="00987D9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241D3" w:rsidRPr="00264AFB" w:rsidTr="008241D3">
        <w:trPr>
          <w:trHeight w:val="225"/>
        </w:trPr>
        <w:tc>
          <w:tcPr>
            <w:tcW w:w="465" w:type="dxa"/>
            <w:vAlign w:val="center"/>
          </w:tcPr>
          <w:p w:rsidR="008241D3" w:rsidRPr="00767959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14</w:t>
            </w:r>
          </w:p>
        </w:tc>
        <w:tc>
          <w:tcPr>
            <w:tcW w:w="1535" w:type="dxa"/>
            <w:vAlign w:val="center"/>
          </w:tcPr>
          <w:p w:rsidR="008241D3" w:rsidRPr="00006ED7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006ED7">
              <w:rPr>
                <w:sz w:val="16"/>
              </w:rPr>
              <w:t>ОП 06 Правовое обеспечение профессиональной деятельности</w:t>
            </w:r>
          </w:p>
        </w:tc>
        <w:tc>
          <w:tcPr>
            <w:tcW w:w="1417" w:type="dxa"/>
            <w:vAlign w:val="center"/>
          </w:tcPr>
          <w:p w:rsidR="008241D3" w:rsidRPr="00006ED7" w:rsidRDefault="008241D3" w:rsidP="001A6D1C">
            <w:pPr>
              <w:jc w:val="center"/>
              <w:rPr>
                <w:sz w:val="16"/>
                <w:szCs w:val="16"/>
              </w:rPr>
            </w:pPr>
            <w:r w:rsidRPr="00006ED7">
              <w:rPr>
                <w:sz w:val="16"/>
                <w:szCs w:val="16"/>
              </w:rPr>
              <w:t>Рябухина</w:t>
            </w:r>
          </w:p>
          <w:p w:rsidR="008241D3" w:rsidRPr="00006ED7" w:rsidRDefault="008241D3" w:rsidP="001A6D1C">
            <w:pPr>
              <w:jc w:val="center"/>
              <w:rPr>
                <w:sz w:val="16"/>
                <w:szCs w:val="16"/>
              </w:rPr>
            </w:pPr>
            <w:r w:rsidRPr="00006ED7">
              <w:rPr>
                <w:sz w:val="16"/>
                <w:szCs w:val="16"/>
              </w:rPr>
              <w:t>Елена</w:t>
            </w:r>
          </w:p>
          <w:p w:rsidR="008241D3" w:rsidRPr="00006ED7" w:rsidRDefault="008241D3" w:rsidP="001A6D1C">
            <w:pPr>
              <w:jc w:val="center"/>
              <w:rPr>
                <w:sz w:val="16"/>
                <w:szCs w:val="16"/>
              </w:rPr>
            </w:pPr>
            <w:r w:rsidRPr="00006ED7">
              <w:rPr>
                <w:sz w:val="16"/>
                <w:szCs w:val="16"/>
              </w:rPr>
              <w:t>Владимировна</w:t>
            </w:r>
          </w:p>
          <w:p w:rsidR="008241D3" w:rsidRPr="00006ED7" w:rsidRDefault="008241D3" w:rsidP="001A6D1C">
            <w:pPr>
              <w:jc w:val="center"/>
              <w:rPr>
                <w:sz w:val="16"/>
                <w:szCs w:val="16"/>
              </w:rPr>
            </w:pPr>
          </w:p>
          <w:p w:rsidR="008241D3" w:rsidRPr="00006ED7" w:rsidRDefault="008241D3" w:rsidP="001A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8241D3" w:rsidRPr="00006ED7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06ED7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A3263" w:rsidRPr="00006ED7" w:rsidRDefault="00AA326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06ED7"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006ED7" w:rsidRDefault="00AA326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06ED7"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8241D3" w:rsidRPr="00006ED7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06ED7">
              <w:rPr>
                <w:sz w:val="16"/>
                <w:szCs w:val="16"/>
              </w:rPr>
              <w:t>высшее,</w:t>
            </w:r>
          </w:p>
          <w:p w:rsidR="00AA3263" w:rsidRPr="00006ED7" w:rsidRDefault="00AA3263" w:rsidP="007427A4">
            <w:pPr>
              <w:rPr>
                <w:sz w:val="16"/>
                <w:szCs w:val="16"/>
              </w:rPr>
            </w:pPr>
            <w:r w:rsidRPr="00006ED7">
              <w:rPr>
                <w:sz w:val="16"/>
                <w:szCs w:val="16"/>
              </w:rPr>
              <w:t>т</w:t>
            </w:r>
            <w:r w:rsidR="008241D3" w:rsidRPr="00006ED7">
              <w:rPr>
                <w:sz w:val="16"/>
                <w:szCs w:val="16"/>
              </w:rPr>
              <w:t>овароведение и организация торговл</w:t>
            </w:r>
            <w:r w:rsidRPr="00006ED7">
              <w:rPr>
                <w:sz w:val="16"/>
                <w:szCs w:val="16"/>
              </w:rPr>
              <w:t>и непродовольственными товарами,</w:t>
            </w:r>
          </w:p>
          <w:p w:rsidR="008241D3" w:rsidRPr="00006ED7" w:rsidRDefault="008241D3" w:rsidP="007427A4">
            <w:pPr>
              <w:rPr>
                <w:sz w:val="16"/>
                <w:szCs w:val="16"/>
              </w:rPr>
            </w:pPr>
            <w:r w:rsidRPr="00006ED7">
              <w:rPr>
                <w:sz w:val="16"/>
                <w:szCs w:val="16"/>
              </w:rPr>
              <w:t>товаровед высшей квалифи</w:t>
            </w:r>
            <w:r w:rsidR="00AA3263" w:rsidRPr="00006ED7">
              <w:rPr>
                <w:sz w:val="16"/>
                <w:szCs w:val="16"/>
              </w:rPr>
              <w:t>кации</w:t>
            </w:r>
          </w:p>
          <w:p w:rsidR="00AA3263" w:rsidRPr="00006ED7" w:rsidRDefault="00AA3263" w:rsidP="007427A4">
            <w:pPr>
              <w:rPr>
                <w:sz w:val="16"/>
                <w:szCs w:val="16"/>
              </w:rPr>
            </w:pPr>
          </w:p>
          <w:p w:rsidR="008241D3" w:rsidRPr="00006ED7" w:rsidRDefault="008241D3" w:rsidP="007427A4">
            <w:pPr>
              <w:rPr>
                <w:sz w:val="16"/>
                <w:szCs w:val="16"/>
              </w:rPr>
            </w:pPr>
            <w:r w:rsidRPr="00006ED7">
              <w:rPr>
                <w:sz w:val="16"/>
                <w:szCs w:val="16"/>
              </w:rPr>
              <w:t>среднее профессиональное,</w:t>
            </w:r>
          </w:p>
          <w:p w:rsidR="00AA3263" w:rsidRPr="00006ED7" w:rsidRDefault="00AA3263" w:rsidP="007427A4">
            <w:pPr>
              <w:rPr>
                <w:sz w:val="16"/>
                <w:szCs w:val="16"/>
              </w:rPr>
            </w:pPr>
            <w:r w:rsidRPr="00006ED7">
              <w:rPr>
                <w:sz w:val="16"/>
                <w:szCs w:val="16"/>
              </w:rPr>
              <w:t>т</w:t>
            </w:r>
            <w:r w:rsidR="008241D3" w:rsidRPr="00006ED7">
              <w:rPr>
                <w:sz w:val="16"/>
                <w:szCs w:val="16"/>
              </w:rPr>
              <w:t>овароведение и организация торговл</w:t>
            </w:r>
            <w:r w:rsidRPr="00006ED7">
              <w:rPr>
                <w:sz w:val="16"/>
                <w:szCs w:val="16"/>
              </w:rPr>
              <w:t>и непродовольственными товарами,</w:t>
            </w:r>
          </w:p>
          <w:p w:rsidR="008241D3" w:rsidRPr="00006ED7" w:rsidRDefault="00AA3263" w:rsidP="007427A4">
            <w:pPr>
              <w:rPr>
                <w:sz w:val="16"/>
                <w:szCs w:val="16"/>
              </w:rPr>
            </w:pPr>
            <w:r w:rsidRPr="00006ED7">
              <w:rPr>
                <w:sz w:val="16"/>
                <w:szCs w:val="16"/>
              </w:rPr>
              <w:t xml:space="preserve"> </w:t>
            </w:r>
            <w:r w:rsidR="008241D3" w:rsidRPr="00006ED7">
              <w:rPr>
                <w:sz w:val="16"/>
                <w:szCs w:val="16"/>
              </w:rPr>
              <w:t>товаровед</w:t>
            </w:r>
          </w:p>
        </w:tc>
        <w:tc>
          <w:tcPr>
            <w:tcW w:w="2125" w:type="dxa"/>
            <w:vAlign w:val="center"/>
          </w:tcPr>
          <w:p w:rsidR="008241D3" w:rsidRDefault="003C75E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="00006ED7">
              <w:rPr>
                <w:sz w:val="16"/>
                <w:szCs w:val="16"/>
              </w:rPr>
              <w:t xml:space="preserve"> о ПП серии ПП-</w:t>
            </w:r>
            <w:r w:rsidR="00006ED7">
              <w:rPr>
                <w:sz w:val="16"/>
                <w:szCs w:val="16"/>
                <w:lang w:val="en-US"/>
              </w:rPr>
              <w:t>V</w:t>
            </w:r>
            <w:r w:rsidR="00006ED7">
              <w:rPr>
                <w:sz w:val="16"/>
                <w:szCs w:val="16"/>
              </w:rPr>
              <w:t xml:space="preserve"> № 001331 № 1331 от 31.01.2019 г., </w:t>
            </w:r>
            <w:r w:rsidR="00006ED7" w:rsidRPr="00D0336F">
              <w:rPr>
                <w:sz w:val="16"/>
                <w:szCs w:val="16"/>
              </w:rPr>
              <w:t>«Преподаватель экономики и права в СПО», 520 ч., ООО «Институт новых технологий в образовании»</w:t>
            </w:r>
          </w:p>
          <w:p w:rsidR="00656B8A" w:rsidRDefault="00656B8A" w:rsidP="007427A4">
            <w:pPr>
              <w:rPr>
                <w:sz w:val="16"/>
                <w:szCs w:val="16"/>
              </w:rPr>
            </w:pPr>
          </w:p>
          <w:p w:rsidR="00656B8A" w:rsidRDefault="00656B8A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26 от 02.03.2020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«Повышение квалификации преподавателей авиационных учебных центров гражданской авиации», 44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9823C4" w:rsidRDefault="009823C4" w:rsidP="007427A4">
            <w:pPr>
              <w:rPr>
                <w:sz w:val="16"/>
                <w:szCs w:val="16"/>
              </w:rPr>
            </w:pPr>
          </w:p>
          <w:p w:rsidR="009823C4" w:rsidRDefault="009823C4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96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D24496" w:rsidRDefault="00D24496" w:rsidP="007427A4">
            <w:pPr>
              <w:rPr>
                <w:sz w:val="16"/>
                <w:szCs w:val="16"/>
              </w:rPr>
            </w:pPr>
          </w:p>
          <w:p w:rsidR="00D24496" w:rsidRPr="00D0336F" w:rsidRDefault="00D24496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170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0,041</w:t>
            </w:r>
          </w:p>
        </w:tc>
        <w:tc>
          <w:tcPr>
            <w:tcW w:w="1418" w:type="dxa"/>
            <w:vAlign w:val="center"/>
          </w:tcPr>
          <w:p w:rsidR="008241D3" w:rsidRPr="00FD23C1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11</w:t>
            </w:r>
            <w:r w:rsidR="004D68A8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8241D3" w:rsidRPr="00FD23C1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241D3" w:rsidRPr="00264AFB" w:rsidTr="008241D3">
        <w:trPr>
          <w:trHeight w:val="225"/>
        </w:trPr>
        <w:tc>
          <w:tcPr>
            <w:tcW w:w="465" w:type="dxa"/>
            <w:vAlign w:val="center"/>
          </w:tcPr>
          <w:p w:rsidR="008241D3" w:rsidRPr="00EF03CE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35" w:type="dxa"/>
            <w:vAlign w:val="center"/>
          </w:tcPr>
          <w:p w:rsidR="008241D3" w:rsidRPr="00FD23C1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07 Электронная техника</w:t>
            </w:r>
          </w:p>
        </w:tc>
        <w:tc>
          <w:tcPr>
            <w:tcW w:w="1417" w:type="dxa"/>
            <w:vAlign w:val="center"/>
          </w:tcPr>
          <w:p w:rsidR="008241D3" w:rsidRDefault="008241D3" w:rsidP="001A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Кошкарбаева</w:t>
            </w:r>
          </w:p>
          <w:p w:rsidR="008241D3" w:rsidRDefault="008241D3" w:rsidP="001A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Асия</w:t>
            </w:r>
          </w:p>
          <w:p w:rsidR="008241D3" w:rsidRPr="00DC4EF7" w:rsidRDefault="008241D3" w:rsidP="001A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Асылбековна</w:t>
            </w:r>
          </w:p>
        </w:tc>
        <w:tc>
          <w:tcPr>
            <w:tcW w:w="1558" w:type="dxa"/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A3263" w:rsidRDefault="00AA326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EC1FB2" w:rsidRDefault="00AA326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  <w:r w:rsidRPr="00EC1F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8241D3" w:rsidRPr="000C5DB3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высшее,</w:t>
            </w:r>
          </w:p>
          <w:p w:rsidR="00AA3263" w:rsidRPr="000C5DB3" w:rsidRDefault="00AA3263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профессиональное обучение,</w:t>
            </w:r>
          </w:p>
          <w:p w:rsidR="008241D3" w:rsidRPr="000C5DB3" w:rsidRDefault="00AA3263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 xml:space="preserve"> бакалавр.</w:t>
            </w:r>
          </w:p>
          <w:p w:rsidR="003843E1" w:rsidRPr="000C5DB3" w:rsidRDefault="003843E1" w:rsidP="007427A4">
            <w:pPr>
              <w:rPr>
                <w:sz w:val="16"/>
                <w:szCs w:val="16"/>
              </w:rPr>
            </w:pPr>
          </w:p>
          <w:p w:rsidR="00AA3263" w:rsidRPr="000C5DB3" w:rsidRDefault="00AA3263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высшее,</w:t>
            </w:r>
          </w:p>
          <w:p w:rsidR="00AA3263" w:rsidRPr="000C5DB3" w:rsidRDefault="00AA3263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э</w:t>
            </w:r>
            <w:r w:rsidR="008241D3" w:rsidRPr="000C5DB3">
              <w:rPr>
                <w:sz w:val="16"/>
                <w:szCs w:val="16"/>
              </w:rPr>
              <w:t>ксплуатация транспортно-тех</w:t>
            </w:r>
            <w:r w:rsidRPr="000C5DB3">
              <w:rPr>
                <w:sz w:val="16"/>
                <w:szCs w:val="16"/>
              </w:rPr>
              <w:t>нологических машин и комплексов,</w:t>
            </w:r>
          </w:p>
          <w:p w:rsidR="008241D3" w:rsidRPr="000C5DB3" w:rsidRDefault="00AA3263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 xml:space="preserve"> магистр</w:t>
            </w:r>
          </w:p>
        </w:tc>
        <w:tc>
          <w:tcPr>
            <w:tcW w:w="2125" w:type="dxa"/>
            <w:vAlign w:val="center"/>
          </w:tcPr>
          <w:p w:rsidR="008241D3" w:rsidRDefault="003C75E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="00006ED7" w:rsidRPr="000C5DB3">
              <w:rPr>
                <w:sz w:val="16"/>
                <w:szCs w:val="16"/>
              </w:rPr>
              <w:t xml:space="preserve"> о ПП серии ПП-</w:t>
            </w:r>
            <w:r w:rsidR="00006ED7" w:rsidRPr="000C5DB3">
              <w:rPr>
                <w:sz w:val="16"/>
                <w:szCs w:val="16"/>
                <w:lang w:val="en-US"/>
              </w:rPr>
              <w:t>V</w:t>
            </w:r>
            <w:r w:rsidR="00006ED7" w:rsidRPr="000C5DB3">
              <w:rPr>
                <w:sz w:val="16"/>
                <w:szCs w:val="16"/>
              </w:rPr>
              <w:t xml:space="preserve"> № 005767 № 5767 от </w:t>
            </w:r>
            <w:r w:rsidR="000C5DB3" w:rsidRPr="000C5DB3">
              <w:rPr>
                <w:sz w:val="16"/>
                <w:szCs w:val="16"/>
              </w:rPr>
              <w:t>15</w:t>
            </w:r>
            <w:r w:rsidR="00006ED7" w:rsidRPr="000C5DB3">
              <w:rPr>
                <w:sz w:val="16"/>
                <w:szCs w:val="16"/>
              </w:rPr>
              <w:t>.</w:t>
            </w:r>
            <w:r w:rsidR="000C5DB3" w:rsidRPr="000C5DB3">
              <w:rPr>
                <w:sz w:val="16"/>
                <w:szCs w:val="16"/>
              </w:rPr>
              <w:t>12</w:t>
            </w:r>
            <w:r w:rsidR="00006ED7" w:rsidRPr="000C5DB3">
              <w:rPr>
                <w:sz w:val="16"/>
                <w:szCs w:val="16"/>
              </w:rPr>
              <w:t>.20</w:t>
            </w:r>
            <w:r w:rsidR="000C5DB3" w:rsidRPr="000C5DB3">
              <w:rPr>
                <w:sz w:val="16"/>
                <w:szCs w:val="16"/>
              </w:rPr>
              <w:t>20</w:t>
            </w:r>
            <w:r w:rsidR="00006ED7" w:rsidRPr="000C5DB3">
              <w:rPr>
                <w:sz w:val="16"/>
                <w:szCs w:val="16"/>
              </w:rPr>
              <w:t xml:space="preserve"> г., «Преподаватель дисциплины «Электротехника и электронная техника», </w:t>
            </w:r>
            <w:r w:rsidR="000C5DB3" w:rsidRPr="000C5DB3">
              <w:rPr>
                <w:sz w:val="16"/>
                <w:szCs w:val="16"/>
              </w:rPr>
              <w:t>25</w:t>
            </w:r>
            <w:r w:rsidR="00006ED7" w:rsidRPr="000C5DB3">
              <w:rPr>
                <w:sz w:val="16"/>
                <w:szCs w:val="16"/>
              </w:rPr>
              <w:t>0 ч., ООО «Институт новых технологий в образовании»</w:t>
            </w:r>
          </w:p>
          <w:p w:rsidR="009823C4" w:rsidRDefault="009823C4" w:rsidP="007427A4">
            <w:pPr>
              <w:rPr>
                <w:sz w:val="16"/>
                <w:szCs w:val="16"/>
              </w:rPr>
            </w:pPr>
          </w:p>
          <w:p w:rsidR="00477FC0" w:rsidRDefault="009823C4" w:rsidP="007427A4">
            <w:pPr>
              <w:rPr>
                <w:sz w:val="16"/>
                <w:szCs w:val="16"/>
              </w:rPr>
            </w:pPr>
            <w:r w:rsidRPr="00477FC0">
              <w:rPr>
                <w:sz w:val="16"/>
                <w:szCs w:val="16"/>
              </w:rPr>
              <w:t xml:space="preserve">Удостоверение о ПК № </w:t>
            </w:r>
            <w:r w:rsidR="00477FC0" w:rsidRPr="00477FC0">
              <w:rPr>
                <w:sz w:val="16"/>
                <w:szCs w:val="16"/>
              </w:rPr>
              <w:t>И-302355 от 25.01</w:t>
            </w:r>
            <w:r w:rsidRPr="00477FC0">
              <w:rPr>
                <w:sz w:val="16"/>
                <w:szCs w:val="16"/>
              </w:rPr>
              <w:t>.2021 г.,  «</w:t>
            </w:r>
            <w:r w:rsidR="00477FC0" w:rsidRPr="00477FC0">
              <w:rPr>
                <w:sz w:val="16"/>
                <w:szCs w:val="16"/>
              </w:rPr>
              <w:t>Обучение по о</w:t>
            </w:r>
            <w:r w:rsidRPr="00477FC0">
              <w:rPr>
                <w:sz w:val="16"/>
                <w:szCs w:val="16"/>
              </w:rPr>
              <w:t>казани</w:t>
            </w:r>
            <w:r w:rsidR="00477FC0" w:rsidRPr="00477FC0">
              <w:rPr>
                <w:sz w:val="16"/>
                <w:szCs w:val="16"/>
              </w:rPr>
              <w:t>ю</w:t>
            </w:r>
            <w:r w:rsidRPr="00477FC0">
              <w:rPr>
                <w:sz w:val="16"/>
                <w:szCs w:val="16"/>
              </w:rPr>
              <w:t xml:space="preserve"> первой помощи</w:t>
            </w:r>
            <w:r w:rsidR="00477FC0" w:rsidRPr="00477FC0">
              <w:rPr>
                <w:sz w:val="16"/>
                <w:szCs w:val="16"/>
              </w:rPr>
              <w:t xml:space="preserve"> пострадавшим в образовательной организации</w:t>
            </w:r>
            <w:r w:rsidRPr="00477FC0">
              <w:rPr>
                <w:sz w:val="16"/>
                <w:szCs w:val="16"/>
              </w:rPr>
              <w:t xml:space="preserve">», 16 ч., </w:t>
            </w:r>
            <w:r w:rsidR="00477FC0" w:rsidRPr="00477FC0">
              <w:rPr>
                <w:sz w:val="16"/>
                <w:szCs w:val="16"/>
              </w:rPr>
              <w:t xml:space="preserve">АНО ДПО «ПЛАТФОРМА», </w:t>
            </w:r>
          </w:p>
          <w:p w:rsidR="009823C4" w:rsidRDefault="00477FC0" w:rsidP="007427A4">
            <w:pPr>
              <w:rPr>
                <w:sz w:val="16"/>
                <w:szCs w:val="16"/>
              </w:rPr>
            </w:pPr>
            <w:r w:rsidRPr="00477FC0">
              <w:rPr>
                <w:sz w:val="16"/>
                <w:szCs w:val="16"/>
              </w:rPr>
              <w:t>г. Ижевск</w:t>
            </w:r>
          </w:p>
          <w:p w:rsidR="00D24496" w:rsidRDefault="00D24496" w:rsidP="007427A4">
            <w:pPr>
              <w:rPr>
                <w:sz w:val="16"/>
                <w:szCs w:val="16"/>
              </w:rPr>
            </w:pPr>
          </w:p>
          <w:p w:rsidR="00477FC0" w:rsidRDefault="00477FC0" w:rsidP="007427A4">
            <w:pPr>
              <w:rPr>
                <w:sz w:val="16"/>
                <w:szCs w:val="16"/>
              </w:rPr>
            </w:pPr>
            <w:r w:rsidRPr="00477FC0">
              <w:rPr>
                <w:sz w:val="16"/>
                <w:szCs w:val="16"/>
              </w:rPr>
              <w:t>Удостоверение о ПК № И-</w:t>
            </w:r>
            <w:r>
              <w:rPr>
                <w:sz w:val="16"/>
                <w:szCs w:val="16"/>
              </w:rPr>
              <w:lastRenderedPageBreak/>
              <w:t>801418</w:t>
            </w:r>
            <w:r w:rsidRPr="00477FC0">
              <w:rPr>
                <w:sz w:val="16"/>
                <w:szCs w:val="16"/>
              </w:rPr>
              <w:t xml:space="preserve"> от 2</w:t>
            </w:r>
            <w:r>
              <w:rPr>
                <w:sz w:val="16"/>
                <w:szCs w:val="16"/>
              </w:rPr>
              <w:t>7</w:t>
            </w:r>
            <w:r w:rsidRPr="00477FC0">
              <w:rPr>
                <w:sz w:val="16"/>
                <w:szCs w:val="16"/>
              </w:rPr>
              <w:t xml:space="preserve">.01.2021 г.,  «Обучение по </w:t>
            </w:r>
            <w:r>
              <w:rPr>
                <w:sz w:val="16"/>
                <w:szCs w:val="16"/>
              </w:rPr>
              <w:t>охране труда</w:t>
            </w:r>
            <w:r w:rsidRPr="00477FC0">
              <w:rPr>
                <w:sz w:val="16"/>
                <w:szCs w:val="16"/>
              </w:rPr>
              <w:t xml:space="preserve">», 16 ч., АНО ДПО «ПЛАТФОРМА», </w:t>
            </w:r>
          </w:p>
          <w:p w:rsidR="00477FC0" w:rsidRPr="000C5DB3" w:rsidRDefault="00477FC0" w:rsidP="007427A4">
            <w:pPr>
              <w:rPr>
                <w:sz w:val="16"/>
                <w:szCs w:val="16"/>
              </w:rPr>
            </w:pPr>
            <w:r w:rsidRPr="00477FC0">
              <w:rPr>
                <w:sz w:val="16"/>
                <w:szCs w:val="16"/>
              </w:rPr>
              <w:t>г. Ижевск</w:t>
            </w:r>
          </w:p>
        </w:tc>
        <w:tc>
          <w:tcPr>
            <w:tcW w:w="1138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lastRenderedPageBreak/>
              <w:t>146</w:t>
            </w:r>
          </w:p>
        </w:tc>
        <w:tc>
          <w:tcPr>
            <w:tcW w:w="709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0,101</w:t>
            </w:r>
          </w:p>
        </w:tc>
        <w:tc>
          <w:tcPr>
            <w:tcW w:w="1418" w:type="dxa"/>
            <w:vAlign w:val="center"/>
          </w:tcPr>
          <w:p w:rsidR="008241D3" w:rsidRPr="00EF03CE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</w:t>
            </w:r>
            <w:r w:rsidR="004D68A8">
              <w:rPr>
                <w:sz w:val="16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8241D3" w:rsidRPr="00EF03CE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87D9A" w:rsidRPr="00264AFB" w:rsidTr="008241D3">
        <w:trPr>
          <w:trHeight w:val="225"/>
        </w:trPr>
        <w:tc>
          <w:tcPr>
            <w:tcW w:w="465" w:type="dxa"/>
            <w:vAlign w:val="center"/>
          </w:tcPr>
          <w:p w:rsidR="00987D9A" w:rsidRPr="00EF03CE" w:rsidRDefault="00987D9A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16</w:t>
            </w:r>
          </w:p>
        </w:tc>
        <w:tc>
          <w:tcPr>
            <w:tcW w:w="1535" w:type="dxa"/>
            <w:vAlign w:val="center"/>
          </w:tcPr>
          <w:p w:rsidR="00987D9A" w:rsidRPr="00FD23C1" w:rsidRDefault="00987D9A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08 Радиотехнические цепи и сигналы</w:t>
            </w:r>
          </w:p>
        </w:tc>
        <w:tc>
          <w:tcPr>
            <w:tcW w:w="1417" w:type="dxa"/>
            <w:vAlign w:val="center"/>
          </w:tcPr>
          <w:p w:rsidR="00987D9A" w:rsidRDefault="00987D9A" w:rsidP="001A6D1C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Степанова</w:t>
            </w:r>
          </w:p>
          <w:p w:rsidR="00987D9A" w:rsidRDefault="00987D9A" w:rsidP="001A6D1C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Ольга</w:t>
            </w:r>
          </w:p>
          <w:p w:rsidR="00987D9A" w:rsidRPr="003312D1" w:rsidRDefault="00987D9A" w:rsidP="001A6D1C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Эдуардовна</w:t>
            </w:r>
          </w:p>
        </w:tc>
        <w:tc>
          <w:tcPr>
            <w:tcW w:w="1558" w:type="dxa"/>
            <w:vAlign w:val="center"/>
          </w:tcPr>
          <w:p w:rsidR="00987D9A" w:rsidRPr="0047642D" w:rsidRDefault="00987D9A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7D9A" w:rsidRDefault="00987D9A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заведующая отделением,</w:t>
            </w:r>
          </w:p>
          <w:p w:rsidR="00987D9A" w:rsidRDefault="00987D9A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987D9A" w:rsidRPr="0047642D" w:rsidRDefault="00987D9A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987D9A" w:rsidRPr="00AA5060" w:rsidRDefault="00987D9A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высшее,</w:t>
            </w:r>
          </w:p>
          <w:p w:rsidR="00987D9A" w:rsidRDefault="00987D9A" w:rsidP="007427A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3312D1">
              <w:rPr>
                <w:color w:val="000000"/>
                <w:sz w:val="16"/>
                <w:szCs w:val="16"/>
              </w:rPr>
              <w:t>втоматизация и комплексная механизация х</w:t>
            </w:r>
            <w:r>
              <w:rPr>
                <w:color w:val="000000"/>
                <w:sz w:val="16"/>
                <w:szCs w:val="16"/>
              </w:rPr>
              <w:t>имико-технологических процессов</w:t>
            </w:r>
            <w:r w:rsidRPr="003312D1">
              <w:rPr>
                <w:color w:val="000000"/>
                <w:sz w:val="16"/>
                <w:szCs w:val="16"/>
              </w:rPr>
              <w:t xml:space="preserve">, </w:t>
            </w:r>
          </w:p>
          <w:p w:rsidR="00987D9A" w:rsidRDefault="00987D9A" w:rsidP="007427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987D9A" w:rsidRPr="003312D1" w:rsidRDefault="00987D9A" w:rsidP="007427A4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987D9A" w:rsidRDefault="00987D9A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 552410280262 № 15-17/100 от 10.12.2020 г.,</w:t>
            </w:r>
            <w:r w:rsidRPr="00D033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«Преподаватель среднего профессионального образования», 520 ч., ФГБОУ ВО «Омский государственный педагогический университет»</w:t>
            </w:r>
          </w:p>
          <w:p w:rsidR="00987D9A" w:rsidRDefault="00987D9A" w:rsidP="007427A4">
            <w:pPr>
              <w:ind w:firstLine="44"/>
              <w:rPr>
                <w:sz w:val="16"/>
                <w:szCs w:val="16"/>
              </w:rPr>
            </w:pPr>
          </w:p>
          <w:p w:rsidR="00987D9A" w:rsidRDefault="00987D9A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№15 от 17.08.2020 г.,  «Проверка знаний требований охраны труда», 40 ч., АО Омской области «Центр охраны труда».</w:t>
            </w:r>
          </w:p>
          <w:p w:rsidR="00987D9A" w:rsidRDefault="00987D9A" w:rsidP="007427A4">
            <w:pPr>
              <w:ind w:firstLine="44"/>
              <w:rPr>
                <w:sz w:val="16"/>
                <w:szCs w:val="16"/>
              </w:rPr>
            </w:pPr>
          </w:p>
          <w:p w:rsidR="00987D9A" w:rsidRDefault="00987D9A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552405424872 № ИДО19-433 от 19.04.2019 г.,  «Деятельность преподавателя в условиях реализации ФГОС СПО 3+», 72 ч., ФГБОУ ВО «СибАДИ»</w:t>
            </w: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104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A2ED3" w:rsidRDefault="005A2ED3" w:rsidP="007427A4">
            <w:pPr>
              <w:ind w:firstLine="44"/>
              <w:rPr>
                <w:sz w:val="16"/>
                <w:szCs w:val="16"/>
              </w:rPr>
            </w:pPr>
          </w:p>
          <w:p w:rsidR="005A2ED3" w:rsidRPr="00D0336F" w:rsidRDefault="005A2ED3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178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987D9A" w:rsidRPr="008B40E5" w:rsidRDefault="00987D9A" w:rsidP="00987D9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vAlign w:val="center"/>
          </w:tcPr>
          <w:p w:rsidR="00987D9A" w:rsidRPr="008B40E5" w:rsidRDefault="00987D9A" w:rsidP="00987D9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</w:t>
            </w:r>
            <w:r>
              <w:rPr>
                <w:sz w:val="16"/>
              </w:rPr>
              <w:t>75</w:t>
            </w:r>
          </w:p>
        </w:tc>
        <w:tc>
          <w:tcPr>
            <w:tcW w:w="1418" w:type="dxa"/>
            <w:vAlign w:val="center"/>
          </w:tcPr>
          <w:p w:rsidR="00987D9A" w:rsidRPr="00FD23C1" w:rsidRDefault="00987D9A" w:rsidP="00987D9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30 лет</w:t>
            </w:r>
          </w:p>
        </w:tc>
        <w:tc>
          <w:tcPr>
            <w:tcW w:w="1843" w:type="dxa"/>
            <w:vAlign w:val="center"/>
          </w:tcPr>
          <w:p w:rsidR="00987D9A" w:rsidRPr="00FD23C1" w:rsidRDefault="00987D9A" w:rsidP="00987D9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241D3" w:rsidRPr="00264AFB" w:rsidTr="008241D3">
        <w:trPr>
          <w:trHeight w:val="225"/>
        </w:trPr>
        <w:tc>
          <w:tcPr>
            <w:tcW w:w="465" w:type="dxa"/>
            <w:vMerge w:val="restart"/>
            <w:vAlign w:val="center"/>
          </w:tcPr>
          <w:p w:rsidR="008241D3" w:rsidRPr="00C2601E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535" w:type="dxa"/>
            <w:vMerge w:val="restart"/>
            <w:vAlign w:val="center"/>
          </w:tcPr>
          <w:p w:rsidR="008241D3" w:rsidRPr="00FD23C1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09 Вычислительная техника</w:t>
            </w:r>
          </w:p>
        </w:tc>
        <w:tc>
          <w:tcPr>
            <w:tcW w:w="1417" w:type="dxa"/>
            <w:vAlign w:val="center"/>
          </w:tcPr>
          <w:p w:rsidR="008241D3" w:rsidRDefault="008241D3" w:rsidP="001A6D1C">
            <w:pPr>
              <w:jc w:val="center"/>
              <w:rPr>
                <w:sz w:val="16"/>
                <w:szCs w:val="16"/>
              </w:rPr>
            </w:pPr>
            <w:r w:rsidRPr="00FB5E69">
              <w:rPr>
                <w:sz w:val="16"/>
                <w:szCs w:val="16"/>
              </w:rPr>
              <w:t>Фирсин</w:t>
            </w:r>
          </w:p>
          <w:p w:rsidR="008241D3" w:rsidRDefault="008241D3" w:rsidP="001A6D1C">
            <w:pPr>
              <w:jc w:val="center"/>
              <w:rPr>
                <w:sz w:val="16"/>
                <w:szCs w:val="16"/>
              </w:rPr>
            </w:pPr>
            <w:r w:rsidRPr="00FB5E69">
              <w:rPr>
                <w:sz w:val="16"/>
                <w:szCs w:val="16"/>
              </w:rPr>
              <w:t>Сергей</w:t>
            </w:r>
          </w:p>
          <w:p w:rsidR="008241D3" w:rsidRPr="00FB5E69" w:rsidRDefault="008241D3" w:rsidP="001A6D1C">
            <w:pPr>
              <w:jc w:val="center"/>
              <w:rPr>
                <w:sz w:val="16"/>
                <w:szCs w:val="16"/>
              </w:rPr>
            </w:pPr>
            <w:r w:rsidRPr="00FB5E69">
              <w:rPr>
                <w:sz w:val="16"/>
                <w:szCs w:val="16"/>
              </w:rPr>
              <w:t>Викторович</w:t>
            </w:r>
          </w:p>
        </w:tc>
        <w:tc>
          <w:tcPr>
            <w:tcW w:w="1558" w:type="dxa"/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A3263" w:rsidRDefault="00AA326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EC1FB2" w:rsidRDefault="00AA326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AA3263" w:rsidRDefault="00AA326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AA3263" w:rsidRPr="00EC1FB2" w:rsidRDefault="00AA326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D0336F">
              <w:rPr>
                <w:sz w:val="16"/>
                <w:szCs w:val="16"/>
              </w:rPr>
              <w:t>ехнология молока и молочных продукто</w:t>
            </w:r>
            <w:r>
              <w:rPr>
                <w:sz w:val="16"/>
                <w:szCs w:val="16"/>
              </w:rPr>
              <w:t>в,</w:t>
            </w:r>
          </w:p>
          <w:p w:rsidR="008241D3" w:rsidRPr="00615F91" w:rsidRDefault="00AA3263" w:rsidP="007427A4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инженер</w:t>
            </w:r>
            <w:r w:rsidR="008241D3" w:rsidRPr="00615F91">
              <w:rPr>
                <w:sz w:val="16"/>
                <w:szCs w:val="16"/>
              </w:rPr>
              <w:t>.</w:t>
            </w:r>
          </w:p>
        </w:tc>
        <w:tc>
          <w:tcPr>
            <w:tcW w:w="2125" w:type="dxa"/>
            <w:vAlign w:val="center"/>
          </w:tcPr>
          <w:p w:rsidR="001D43AD" w:rsidRDefault="001D43AD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0007688 № 7329 от 24.02.2021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информационных технологий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«Преподаватель информационных технологий»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 xml:space="preserve"> </w:t>
            </w:r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>и</w:t>
            </w:r>
            <w:r w:rsidR="00A729AE">
              <w:rPr>
                <w:sz w:val="16"/>
                <w:szCs w:val="16"/>
              </w:rPr>
              <w:t xml:space="preserve"> педагогов»</w:t>
            </w:r>
            <w:r>
              <w:rPr>
                <w:sz w:val="16"/>
                <w:szCs w:val="16"/>
              </w:rPr>
              <w:t xml:space="preserve">. </w:t>
            </w:r>
          </w:p>
          <w:p w:rsidR="001D43AD" w:rsidRDefault="001D43AD" w:rsidP="007427A4">
            <w:pPr>
              <w:rPr>
                <w:sz w:val="16"/>
                <w:szCs w:val="16"/>
              </w:rPr>
            </w:pPr>
          </w:p>
          <w:p w:rsidR="00903FB3" w:rsidRPr="00D0336F" w:rsidRDefault="001D43AD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="00903FB3">
              <w:rPr>
                <w:sz w:val="16"/>
                <w:szCs w:val="16"/>
              </w:rPr>
              <w:t xml:space="preserve"> о ПП серии  662408030796 № 2933 от 10.07.2019 г., </w:t>
            </w:r>
            <w:r w:rsidR="00903FB3" w:rsidRPr="00D0336F">
              <w:rPr>
                <w:sz w:val="16"/>
                <w:szCs w:val="16"/>
              </w:rPr>
              <w:t xml:space="preserve">«Педагог профессионального образования», </w:t>
            </w:r>
            <w:r w:rsidR="00903FB3">
              <w:rPr>
                <w:sz w:val="16"/>
                <w:szCs w:val="16"/>
              </w:rPr>
              <w:t xml:space="preserve">270 ч., </w:t>
            </w:r>
            <w:r w:rsidR="00903FB3" w:rsidRPr="00D0336F">
              <w:rPr>
                <w:sz w:val="16"/>
                <w:szCs w:val="16"/>
              </w:rPr>
              <w:t>ФГАОУ ВО «</w:t>
            </w:r>
            <w:r w:rsidR="00903FB3">
              <w:rPr>
                <w:sz w:val="16"/>
                <w:szCs w:val="16"/>
              </w:rPr>
              <w:t>РГППУ</w:t>
            </w:r>
            <w:r w:rsidR="00903FB3" w:rsidRPr="00D0336F">
              <w:rPr>
                <w:sz w:val="16"/>
                <w:szCs w:val="16"/>
              </w:rPr>
              <w:t>»</w:t>
            </w:r>
            <w:r w:rsidR="00903FB3">
              <w:rPr>
                <w:sz w:val="16"/>
                <w:szCs w:val="16"/>
              </w:rPr>
              <w:t>.</w:t>
            </w:r>
          </w:p>
          <w:p w:rsidR="00903FB3" w:rsidRDefault="00903FB3" w:rsidP="007427A4">
            <w:pPr>
              <w:rPr>
                <w:sz w:val="16"/>
                <w:szCs w:val="16"/>
              </w:rPr>
            </w:pPr>
          </w:p>
          <w:p w:rsidR="00903FB3" w:rsidRPr="00D0336F" w:rsidRDefault="00903FB3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№ 12018 от 11.12.2019 г., </w:t>
            </w:r>
            <w:r w:rsidRPr="00D0336F">
              <w:rPr>
                <w:sz w:val="16"/>
                <w:szCs w:val="16"/>
              </w:rPr>
              <w:t xml:space="preserve">«Формирование у обучающихся современных технологических и гуманитарных навыков», </w:t>
            </w:r>
            <w:r>
              <w:rPr>
                <w:sz w:val="16"/>
                <w:szCs w:val="16"/>
              </w:rPr>
              <w:t xml:space="preserve">72 ч., </w:t>
            </w:r>
            <w:r w:rsidRPr="00D0336F">
              <w:rPr>
                <w:sz w:val="16"/>
                <w:szCs w:val="16"/>
              </w:rPr>
              <w:t xml:space="preserve">БОУ ДПО «ИРООО» </w:t>
            </w:r>
            <w:r>
              <w:rPr>
                <w:sz w:val="16"/>
                <w:szCs w:val="16"/>
              </w:rPr>
              <w:t>.</w:t>
            </w:r>
          </w:p>
          <w:p w:rsidR="00903FB3" w:rsidRDefault="00903FB3" w:rsidP="007427A4">
            <w:pPr>
              <w:ind w:firstLine="44"/>
              <w:rPr>
                <w:sz w:val="16"/>
                <w:szCs w:val="16"/>
              </w:rPr>
            </w:pPr>
          </w:p>
          <w:p w:rsidR="008241D3" w:rsidRDefault="00903FB3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 ПК № 0451457 от 22.05.2019 г.,</w:t>
            </w:r>
            <w:r w:rsidRPr="00D0336F">
              <w:rPr>
                <w:sz w:val="16"/>
                <w:szCs w:val="16"/>
              </w:rPr>
              <w:t xml:space="preserve">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</w:t>
            </w:r>
            <w:r>
              <w:rPr>
                <w:sz w:val="16"/>
                <w:szCs w:val="16"/>
              </w:rPr>
              <w:t xml:space="preserve">, 24 ч., </w:t>
            </w:r>
            <w:r w:rsidRPr="00D0336F">
              <w:rPr>
                <w:sz w:val="16"/>
                <w:szCs w:val="16"/>
              </w:rPr>
              <w:t>ООО «Центр Инновационного образования и воспитания»</w:t>
            </w:r>
            <w:r>
              <w:rPr>
                <w:sz w:val="16"/>
                <w:szCs w:val="16"/>
              </w:rPr>
              <w:t xml:space="preserve"> </w:t>
            </w: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112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A2ED3" w:rsidRDefault="005A2ED3" w:rsidP="007427A4">
            <w:pPr>
              <w:ind w:firstLine="44"/>
              <w:rPr>
                <w:sz w:val="16"/>
                <w:szCs w:val="16"/>
              </w:rPr>
            </w:pPr>
          </w:p>
          <w:p w:rsidR="008241D3" w:rsidRPr="00F75DB6" w:rsidRDefault="005A2ED3" w:rsidP="007427A4">
            <w:pPr>
              <w:ind w:firstLine="44"/>
              <w:rPr>
                <w:sz w:val="16"/>
                <w:szCs w:val="16"/>
                <w:highlight w:val="yellow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186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lastRenderedPageBreak/>
              <w:t>84</w:t>
            </w:r>
          </w:p>
        </w:tc>
        <w:tc>
          <w:tcPr>
            <w:tcW w:w="709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0,058</w:t>
            </w:r>
          </w:p>
        </w:tc>
        <w:tc>
          <w:tcPr>
            <w:tcW w:w="1418" w:type="dxa"/>
            <w:vAlign w:val="center"/>
          </w:tcPr>
          <w:p w:rsidR="008241D3" w:rsidRPr="00EF03CE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</w:t>
            </w:r>
            <w:r w:rsidR="004D68A8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8241D3" w:rsidRPr="00EF03CE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241D3" w:rsidRPr="00264AFB" w:rsidTr="008241D3">
        <w:trPr>
          <w:trHeight w:val="225"/>
        </w:trPr>
        <w:tc>
          <w:tcPr>
            <w:tcW w:w="465" w:type="dxa"/>
            <w:vMerge/>
            <w:vAlign w:val="center"/>
          </w:tcPr>
          <w:p w:rsidR="008241D3" w:rsidRPr="00C2601E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35" w:type="dxa"/>
            <w:vMerge/>
            <w:vAlign w:val="center"/>
          </w:tcPr>
          <w:p w:rsidR="008241D3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241D3" w:rsidRDefault="008241D3" w:rsidP="001A6D1C">
            <w:pPr>
              <w:jc w:val="center"/>
              <w:rPr>
                <w:sz w:val="16"/>
                <w:szCs w:val="16"/>
              </w:rPr>
            </w:pPr>
            <w:r w:rsidRPr="00F42C61">
              <w:rPr>
                <w:sz w:val="16"/>
                <w:szCs w:val="16"/>
              </w:rPr>
              <w:t>Ефименко</w:t>
            </w:r>
          </w:p>
          <w:p w:rsidR="008241D3" w:rsidRDefault="008241D3" w:rsidP="001A6D1C">
            <w:pPr>
              <w:jc w:val="center"/>
              <w:rPr>
                <w:sz w:val="16"/>
                <w:szCs w:val="16"/>
              </w:rPr>
            </w:pPr>
            <w:r w:rsidRPr="00F42C61">
              <w:rPr>
                <w:sz w:val="16"/>
                <w:szCs w:val="16"/>
              </w:rPr>
              <w:t>Алексей</w:t>
            </w:r>
          </w:p>
          <w:p w:rsidR="008241D3" w:rsidRPr="00F42C61" w:rsidRDefault="008241D3" w:rsidP="001A6D1C">
            <w:pPr>
              <w:jc w:val="center"/>
              <w:rPr>
                <w:sz w:val="16"/>
                <w:szCs w:val="16"/>
              </w:rPr>
            </w:pPr>
            <w:r w:rsidRPr="00F42C61">
              <w:rPr>
                <w:sz w:val="16"/>
                <w:szCs w:val="16"/>
              </w:rPr>
              <w:t>Васильевич</w:t>
            </w:r>
          </w:p>
        </w:tc>
        <w:tc>
          <w:tcPr>
            <w:tcW w:w="1558" w:type="dxa"/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A3263" w:rsidRDefault="00AA326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EC1FB2" w:rsidRDefault="00AA326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AA3263" w:rsidRDefault="00AA3263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AA3263" w:rsidRDefault="00AA3263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615F91">
              <w:rPr>
                <w:sz w:val="16"/>
                <w:szCs w:val="16"/>
              </w:rPr>
              <w:t>втоматика, телемех</w:t>
            </w:r>
            <w:r>
              <w:rPr>
                <w:sz w:val="16"/>
                <w:szCs w:val="16"/>
              </w:rPr>
              <w:t>аника и связь на ж-д транспорте</w:t>
            </w:r>
            <w:r w:rsidRPr="00615F91">
              <w:rPr>
                <w:sz w:val="16"/>
                <w:szCs w:val="16"/>
              </w:rPr>
              <w:t xml:space="preserve">, </w:t>
            </w:r>
          </w:p>
          <w:p w:rsidR="00AA3263" w:rsidRDefault="00AA3263" w:rsidP="007427A4">
            <w:pPr>
              <w:rPr>
                <w:sz w:val="16"/>
                <w:szCs w:val="16"/>
              </w:rPr>
            </w:pPr>
            <w:r w:rsidRPr="00615F91">
              <w:rPr>
                <w:sz w:val="16"/>
                <w:szCs w:val="16"/>
              </w:rPr>
              <w:t xml:space="preserve">инженер путей сообщения </w:t>
            </w:r>
            <w:r>
              <w:rPr>
                <w:sz w:val="16"/>
                <w:szCs w:val="16"/>
              </w:rPr>
              <w:t>–</w:t>
            </w:r>
            <w:r w:rsidRPr="00615F91">
              <w:rPr>
                <w:sz w:val="16"/>
                <w:szCs w:val="16"/>
              </w:rPr>
              <w:t xml:space="preserve"> электрик</w:t>
            </w:r>
          </w:p>
          <w:p w:rsidR="00AA3263" w:rsidRDefault="00AA3263" w:rsidP="007427A4">
            <w:pPr>
              <w:rPr>
                <w:sz w:val="16"/>
                <w:szCs w:val="16"/>
              </w:rPr>
            </w:pPr>
          </w:p>
          <w:p w:rsidR="00AA3263" w:rsidRDefault="00AA3263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</w:t>
            </w:r>
          </w:p>
          <w:p w:rsidR="00AA3263" w:rsidRDefault="00AA3263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8241D3" w:rsidRPr="00F42C61">
              <w:rPr>
                <w:sz w:val="16"/>
                <w:szCs w:val="16"/>
              </w:rPr>
              <w:t>ехническая эксплуатация электрифицированных и пил</w:t>
            </w:r>
            <w:r>
              <w:rPr>
                <w:sz w:val="16"/>
                <w:szCs w:val="16"/>
              </w:rPr>
              <w:t>отажно-навигационных комплексов</w:t>
            </w:r>
            <w:r w:rsidR="008241D3" w:rsidRPr="00F42C61">
              <w:rPr>
                <w:sz w:val="16"/>
                <w:szCs w:val="16"/>
              </w:rPr>
              <w:t xml:space="preserve">, </w:t>
            </w:r>
          </w:p>
          <w:p w:rsidR="008241D3" w:rsidRPr="00F42C61" w:rsidRDefault="008241D3" w:rsidP="007427A4">
            <w:pPr>
              <w:rPr>
                <w:sz w:val="16"/>
                <w:szCs w:val="16"/>
              </w:rPr>
            </w:pPr>
            <w:r w:rsidRPr="00F42C61">
              <w:rPr>
                <w:sz w:val="16"/>
                <w:szCs w:val="16"/>
              </w:rPr>
              <w:t xml:space="preserve">авиатехник - </w:t>
            </w:r>
            <w:r w:rsidR="00AA3263">
              <w:rPr>
                <w:sz w:val="16"/>
                <w:szCs w:val="16"/>
              </w:rPr>
              <w:t>электроник</w:t>
            </w:r>
          </w:p>
          <w:p w:rsidR="008241D3" w:rsidRPr="00615F91" w:rsidRDefault="008241D3" w:rsidP="007427A4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111601" w:rsidRDefault="003C75E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="00111601">
              <w:rPr>
                <w:sz w:val="16"/>
                <w:szCs w:val="16"/>
              </w:rPr>
              <w:t xml:space="preserve"> о ПП серии  ПП-</w:t>
            </w:r>
            <w:r w:rsidR="00111601">
              <w:rPr>
                <w:sz w:val="16"/>
                <w:szCs w:val="16"/>
                <w:lang w:val="en-US"/>
              </w:rPr>
              <w:t>V</w:t>
            </w:r>
            <w:r w:rsidR="00111601">
              <w:rPr>
                <w:sz w:val="16"/>
                <w:szCs w:val="16"/>
              </w:rPr>
              <w:t xml:space="preserve"> № 005741 № 5741 от 15.12.2020 г., </w:t>
            </w:r>
            <w:r w:rsidR="00111601" w:rsidRPr="00F31B4B">
              <w:rPr>
                <w:sz w:val="16"/>
                <w:szCs w:val="16"/>
              </w:rPr>
              <w:t>программ</w:t>
            </w:r>
            <w:r w:rsidR="00111601">
              <w:rPr>
                <w:sz w:val="16"/>
                <w:szCs w:val="16"/>
              </w:rPr>
              <w:t>а</w:t>
            </w:r>
            <w:r w:rsidR="00111601" w:rsidRPr="00F31B4B">
              <w:rPr>
                <w:sz w:val="16"/>
                <w:szCs w:val="16"/>
              </w:rPr>
              <w:t xml:space="preserve"> профессиональной переподготовки «</w:t>
            </w:r>
            <w:r w:rsidR="00111601">
              <w:rPr>
                <w:sz w:val="16"/>
                <w:szCs w:val="16"/>
              </w:rPr>
              <w:t>Педагогика профессионального образования</w:t>
            </w:r>
            <w:r w:rsidR="00111601" w:rsidRPr="00F31B4B">
              <w:rPr>
                <w:sz w:val="16"/>
                <w:szCs w:val="16"/>
              </w:rPr>
              <w:t>»</w:t>
            </w:r>
            <w:r w:rsidR="00111601">
              <w:rPr>
                <w:sz w:val="16"/>
                <w:szCs w:val="16"/>
              </w:rPr>
              <w:t>, квалификация «Педагог профессионального образования»</w:t>
            </w:r>
            <w:r w:rsidR="00111601" w:rsidRPr="00F31B4B">
              <w:rPr>
                <w:sz w:val="16"/>
                <w:szCs w:val="16"/>
              </w:rPr>
              <w:t>, ООО «Институт новых технологий в образовании»</w:t>
            </w:r>
            <w:r w:rsidR="00111601">
              <w:rPr>
                <w:sz w:val="16"/>
                <w:szCs w:val="16"/>
              </w:rPr>
              <w:t>.</w:t>
            </w:r>
          </w:p>
          <w:p w:rsidR="00111601" w:rsidRDefault="00111601" w:rsidP="007427A4">
            <w:pPr>
              <w:rPr>
                <w:sz w:val="16"/>
                <w:szCs w:val="16"/>
              </w:rPr>
            </w:pPr>
          </w:p>
          <w:p w:rsidR="00111601" w:rsidRPr="00615F91" w:rsidRDefault="00111601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117 от 27.12.2018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«Повышение квалификации преподавателей авиационных учебных центров гражданской авиации», 44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111601" w:rsidRDefault="00111601" w:rsidP="007427A4">
            <w:pPr>
              <w:rPr>
                <w:sz w:val="16"/>
                <w:szCs w:val="16"/>
              </w:rPr>
            </w:pPr>
          </w:p>
          <w:p w:rsidR="00362E28" w:rsidRDefault="00111601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552407274114 № ИДО19-142 от 23.03.2019 г.,  «Деятельность преподавателя в условиях реализации ФГОС СПО 3+», 72 ч., ФГБОУ ВО «СибАДИ»</w:t>
            </w:r>
          </w:p>
          <w:p w:rsidR="009823C4" w:rsidRDefault="009823C4" w:rsidP="007427A4">
            <w:pPr>
              <w:rPr>
                <w:sz w:val="16"/>
                <w:szCs w:val="16"/>
              </w:rPr>
            </w:pPr>
          </w:p>
          <w:p w:rsidR="009823C4" w:rsidRDefault="009823C4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60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A2ED3" w:rsidRDefault="005A2ED3" w:rsidP="007427A4">
            <w:pPr>
              <w:rPr>
                <w:sz w:val="16"/>
                <w:szCs w:val="16"/>
              </w:rPr>
            </w:pPr>
          </w:p>
          <w:p w:rsidR="005A2ED3" w:rsidRPr="00615F91" w:rsidRDefault="005A2ED3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134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lastRenderedPageBreak/>
              <w:t>52</w:t>
            </w:r>
          </w:p>
        </w:tc>
        <w:tc>
          <w:tcPr>
            <w:tcW w:w="709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0,036</w:t>
            </w:r>
          </w:p>
        </w:tc>
        <w:tc>
          <w:tcPr>
            <w:tcW w:w="1418" w:type="dxa"/>
            <w:vAlign w:val="center"/>
          </w:tcPr>
          <w:p w:rsidR="008241D3" w:rsidRPr="002733D0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23</w:t>
            </w:r>
            <w:r w:rsidR="004D68A8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8241D3" w:rsidRPr="002733D0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241D3" w:rsidRPr="00264AFB" w:rsidTr="008241D3">
        <w:trPr>
          <w:trHeight w:val="225"/>
        </w:trPr>
        <w:tc>
          <w:tcPr>
            <w:tcW w:w="465" w:type="dxa"/>
            <w:vAlign w:val="center"/>
          </w:tcPr>
          <w:p w:rsidR="008241D3" w:rsidRPr="00EF03CE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18</w:t>
            </w:r>
          </w:p>
        </w:tc>
        <w:tc>
          <w:tcPr>
            <w:tcW w:w="1535" w:type="dxa"/>
            <w:vAlign w:val="center"/>
          </w:tcPr>
          <w:p w:rsidR="008241D3" w:rsidRPr="00986497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10 Безопасность жизнедеятельности</w:t>
            </w:r>
          </w:p>
        </w:tc>
        <w:tc>
          <w:tcPr>
            <w:tcW w:w="1417" w:type="dxa"/>
            <w:vAlign w:val="center"/>
          </w:tcPr>
          <w:p w:rsidR="008241D3" w:rsidRDefault="008241D3" w:rsidP="001A6D1C">
            <w:pPr>
              <w:jc w:val="center"/>
              <w:rPr>
                <w:sz w:val="16"/>
                <w:szCs w:val="16"/>
              </w:rPr>
            </w:pPr>
            <w:r w:rsidRPr="00A915AB">
              <w:rPr>
                <w:sz w:val="16"/>
                <w:szCs w:val="16"/>
              </w:rPr>
              <w:t>Кузнецов</w:t>
            </w:r>
          </w:p>
          <w:p w:rsidR="008241D3" w:rsidRDefault="008241D3" w:rsidP="001A6D1C">
            <w:pPr>
              <w:jc w:val="center"/>
              <w:rPr>
                <w:sz w:val="16"/>
                <w:szCs w:val="16"/>
              </w:rPr>
            </w:pPr>
            <w:r w:rsidRPr="00A915AB">
              <w:rPr>
                <w:sz w:val="16"/>
                <w:szCs w:val="16"/>
              </w:rPr>
              <w:t>Александр</w:t>
            </w:r>
          </w:p>
          <w:p w:rsidR="008241D3" w:rsidRPr="00A915AB" w:rsidRDefault="008241D3" w:rsidP="001A6D1C">
            <w:pPr>
              <w:jc w:val="center"/>
              <w:rPr>
                <w:sz w:val="16"/>
                <w:szCs w:val="16"/>
              </w:rPr>
            </w:pPr>
            <w:r w:rsidRPr="00A915AB">
              <w:rPr>
                <w:sz w:val="16"/>
                <w:szCs w:val="16"/>
              </w:rPr>
              <w:t>Геннадьевич</w:t>
            </w:r>
          </w:p>
        </w:tc>
        <w:tc>
          <w:tcPr>
            <w:tcW w:w="1558" w:type="dxa"/>
            <w:vAlign w:val="center"/>
          </w:tcPr>
          <w:p w:rsidR="008241D3" w:rsidRPr="0047642D" w:rsidRDefault="008241D3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241D3" w:rsidRDefault="008241D3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 – организатор ОБЖ</w:t>
            </w:r>
            <w:r w:rsidR="005D7B44">
              <w:rPr>
                <w:sz w:val="16"/>
                <w:szCs w:val="16"/>
              </w:rPr>
              <w:t>,</w:t>
            </w:r>
          </w:p>
          <w:p w:rsidR="005D7B44" w:rsidRDefault="005D7B44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преподаватель,</w:t>
            </w:r>
          </w:p>
          <w:p w:rsidR="005D7B44" w:rsidRDefault="005D7B44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5D7B44" w:rsidRPr="0047642D" w:rsidRDefault="005D7B44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8241D3" w:rsidRPr="00AA5060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высшее,</w:t>
            </w:r>
          </w:p>
          <w:p w:rsidR="00AA3263" w:rsidRDefault="00AA3263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8241D3" w:rsidRPr="00A915AB">
              <w:rPr>
                <w:sz w:val="16"/>
                <w:szCs w:val="16"/>
              </w:rPr>
              <w:t>омандная т</w:t>
            </w:r>
            <w:r>
              <w:rPr>
                <w:sz w:val="16"/>
                <w:szCs w:val="16"/>
              </w:rPr>
              <w:t xml:space="preserve">актическая мотострелковых войск, </w:t>
            </w:r>
          </w:p>
          <w:p w:rsidR="00AA3263" w:rsidRDefault="00AA3263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офицер</w:t>
            </w:r>
            <w:r w:rsidR="002C1046">
              <w:rPr>
                <w:sz w:val="16"/>
                <w:szCs w:val="16"/>
              </w:rPr>
              <w:t xml:space="preserve"> с высшим военно-специальным образованием – инженер по эксплуатации гусеничных и колесных машин</w:t>
            </w:r>
            <w:r>
              <w:rPr>
                <w:sz w:val="16"/>
                <w:szCs w:val="16"/>
              </w:rPr>
              <w:t>.</w:t>
            </w:r>
          </w:p>
          <w:p w:rsidR="00AA3263" w:rsidRDefault="00AA3263" w:rsidP="007427A4">
            <w:pPr>
              <w:rPr>
                <w:sz w:val="16"/>
                <w:szCs w:val="16"/>
              </w:rPr>
            </w:pPr>
          </w:p>
          <w:p w:rsidR="00AA3263" w:rsidRDefault="00AA3263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AA3263" w:rsidRDefault="00AA3263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8241D3" w:rsidRPr="00D0336F">
              <w:rPr>
                <w:sz w:val="16"/>
                <w:szCs w:val="16"/>
              </w:rPr>
              <w:t>омандно – штабная  оп</w:t>
            </w:r>
            <w:r w:rsidR="008241D3">
              <w:rPr>
                <w:sz w:val="16"/>
                <w:szCs w:val="16"/>
              </w:rPr>
              <w:t>еративно – тактическа</w:t>
            </w:r>
            <w:r>
              <w:rPr>
                <w:sz w:val="16"/>
                <w:szCs w:val="16"/>
              </w:rPr>
              <w:t>я</w:t>
            </w:r>
            <w:r w:rsidR="008241D3">
              <w:rPr>
                <w:sz w:val="16"/>
                <w:szCs w:val="16"/>
              </w:rPr>
              <w:t xml:space="preserve">, </w:t>
            </w:r>
          </w:p>
          <w:p w:rsidR="002C1046" w:rsidRDefault="002C1046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офицер организатор разведки</w:t>
            </w:r>
          </w:p>
          <w:p w:rsidR="008241D3" w:rsidRPr="00D0336F" w:rsidRDefault="008241D3" w:rsidP="007427A4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331E28" w:rsidRDefault="00331E28" w:rsidP="007427A4">
            <w:pPr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552405424853 № ИДО19-414 от 19.04.2019 г.,  «Деятельность преподавателя в условиях реализации ФГОС СПО 3+», 72 ч., ФГБОУ ВО «СибАДИ».</w:t>
            </w:r>
          </w:p>
          <w:p w:rsidR="00331E28" w:rsidRPr="00AB5F5F" w:rsidRDefault="00331E28" w:rsidP="007427A4">
            <w:pPr>
              <w:ind w:left="33"/>
              <w:rPr>
                <w:sz w:val="16"/>
                <w:szCs w:val="16"/>
                <w:highlight w:val="yellow"/>
              </w:rPr>
            </w:pPr>
          </w:p>
          <w:p w:rsidR="008241D3" w:rsidRDefault="00331E28" w:rsidP="007427A4">
            <w:pPr>
              <w:ind w:right="141"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№ 6-зд/9 от 05.04.2019 г.,  </w:t>
            </w:r>
            <w:r w:rsidRPr="00385D74">
              <w:rPr>
                <w:sz w:val="16"/>
                <w:szCs w:val="16"/>
              </w:rPr>
              <w:t>«Подготовка должностных лиц и специалистов гражданской обороны и единой государственной системы предупреждения и ликвидации ЧС», удостоверение, 72 ч., БОУ ДПО «УМЦ по ГО и ЧС Омской области»</w:t>
            </w:r>
          </w:p>
          <w:p w:rsidR="009823C4" w:rsidRDefault="009823C4" w:rsidP="007427A4">
            <w:pPr>
              <w:ind w:right="141" w:firstLine="44"/>
              <w:rPr>
                <w:sz w:val="16"/>
                <w:szCs w:val="16"/>
              </w:rPr>
            </w:pPr>
          </w:p>
          <w:p w:rsidR="009823C4" w:rsidRDefault="009823C4" w:rsidP="007427A4">
            <w:pPr>
              <w:ind w:right="141"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74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A2ED3" w:rsidRDefault="005A2ED3" w:rsidP="007427A4">
            <w:pPr>
              <w:ind w:right="141" w:firstLine="44"/>
              <w:rPr>
                <w:sz w:val="16"/>
                <w:szCs w:val="16"/>
              </w:rPr>
            </w:pPr>
          </w:p>
          <w:p w:rsidR="005A2ED3" w:rsidRPr="00D0336F" w:rsidRDefault="005A2ED3" w:rsidP="007427A4">
            <w:pPr>
              <w:ind w:right="141"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148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0,050</w:t>
            </w:r>
          </w:p>
        </w:tc>
        <w:tc>
          <w:tcPr>
            <w:tcW w:w="1418" w:type="dxa"/>
            <w:vAlign w:val="center"/>
          </w:tcPr>
          <w:p w:rsidR="008241D3" w:rsidRPr="00FD23C1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13</w:t>
            </w:r>
            <w:r w:rsidR="004D68A8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8241D3" w:rsidRPr="00FD23C1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241D3" w:rsidRPr="00264AFB" w:rsidTr="008241D3">
        <w:trPr>
          <w:trHeight w:val="225"/>
        </w:trPr>
        <w:tc>
          <w:tcPr>
            <w:tcW w:w="465" w:type="dxa"/>
            <w:vAlign w:val="center"/>
          </w:tcPr>
          <w:p w:rsidR="008241D3" w:rsidRPr="00FD23C1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535" w:type="dxa"/>
            <w:vAlign w:val="center"/>
          </w:tcPr>
          <w:p w:rsidR="008241D3" w:rsidRPr="00986497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11 Охрана труда</w:t>
            </w:r>
          </w:p>
        </w:tc>
        <w:tc>
          <w:tcPr>
            <w:tcW w:w="1417" w:type="dxa"/>
            <w:vAlign w:val="center"/>
          </w:tcPr>
          <w:p w:rsidR="008241D3" w:rsidRDefault="008241D3" w:rsidP="001A6D1C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Степанова</w:t>
            </w:r>
          </w:p>
          <w:p w:rsidR="008241D3" w:rsidRDefault="008241D3" w:rsidP="001A6D1C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Ольга</w:t>
            </w:r>
          </w:p>
          <w:p w:rsidR="008241D3" w:rsidRPr="003312D1" w:rsidRDefault="008241D3" w:rsidP="001A6D1C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Эдуардовна</w:t>
            </w:r>
          </w:p>
        </w:tc>
        <w:tc>
          <w:tcPr>
            <w:tcW w:w="1558" w:type="dxa"/>
            <w:vAlign w:val="center"/>
          </w:tcPr>
          <w:p w:rsidR="008241D3" w:rsidRPr="0047642D" w:rsidRDefault="008241D3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241D3" w:rsidRDefault="008241D3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заведующая отделением</w:t>
            </w:r>
            <w:r w:rsidR="002C1046">
              <w:rPr>
                <w:sz w:val="16"/>
                <w:szCs w:val="16"/>
              </w:rPr>
              <w:t>,</w:t>
            </w:r>
          </w:p>
          <w:p w:rsidR="002C1046" w:rsidRDefault="002C1046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2C1046" w:rsidRPr="0047642D" w:rsidRDefault="002C1046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8241D3" w:rsidRPr="00AA5060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высшее,</w:t>
            </w:r>
          </w:p>
          <w:p w:rsidR="002C1046" w:rsidRDefault="002C1046" w:rsidP="007427A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8241D3" w:rsidRPr="003312D1">
              <w:rPr>
                <w:color w:val="000000"/>
                <w:sz w:val="16"/>
                <w:szCs w:val="16"/>
              </w:rPr>
              <w:t>втоматизация и комплексная механизация х</w:t>
            </w:r>
            <w:r>
              <w:rPr>
                <w:color w:val="000000"/>
                <w:sz w:val="16"/>
                <w:szCs w:val="16"/>
              </w:rPr>
              <w:t>имико-технологических процессов</w:t>
            </w:r>
            <w:r w:rsidR="008241D3" w:rsidRPr="003312D1">
              <w:rPr>
                <w:color w:val="000000"/>
                <w:sz w:val="16"/>
                <w:szCs w:val="16"/>
              </w:rPr>
              <w:t xml:space="preserve">, </w:t>
            </w:r>
          </w:p>
          <w:p w:rsidR="002C1046" w:rsidRDefault="002C1046" w:rsidP="007427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8241D3" w:rsidRPr="003312D1" w:rsidRDefault="008241D3" w:rsidP="007427A4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3C75E7" w:rsidRDefault="003C75E7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 552410280262 № 15-17/100 от 10.12.2020 г.,</w:t>
            </w:r>
            <w:r w:rsidRPr="00D033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«Преподаватель среднего профессионального образования», 520 ч., ФГБОУ ВО «Омский государственный педагогический университет»</w:t>
            </w:r>
          </w:p>
          <w:p w:rsidR="00D832E9" w:rsidRDefault="00D832E9" w:rsidP="007427A4">
            <w:pPr>
              <w:ind w:firstLine="44"/>
              <w:rPr>
                <w:sz w:val="16"/>
                <w:szCs w:val="16"/>
              </w:rPr>
            </w:pPr>
          </w:p>
          <w:p w:rsidR="00D832E9" w:rsidRDefault="00D832E9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№15 от 17.08.2020 г.,  «Проверка знаний требований охраны труда», 40 ч., АО Омской области «Центр охраны труда».</w:t>
            </w:r>
          </w:p>
          <w:p w:rsidR="003C75E7" w:rsidRDefault="003C75E7" w:rsidP="007427A4">
            <w:pPr>
              <w:ind w:firstLine="44"/>
              <w:rPr>
                <w:sz w:val="16"/>
                <w:szCs w:val="16"/>
              </w:rPr>
            </w:pPr>
          </w:p>
          <w:p w:rsidR="008241D3" w:rsidRDefault="00A51415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552405424872 № ИДО19-433 от 19.04.2019 г.,  </w:t>
            </w:r>
            <w:r>
              <w:rPr>
                <w:sz w:val="16"/>
                <w:szCs w:val="16"/>
              </w:rPr>
              <w:lastRenderedPageBreak/>
              <w:t>«Деятельность преподавателя в условиях реализации ФГОС СПО 3+», 72 ч., ФГБОУ ВО «СибАДИ»</w:t>
            </w: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104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A2ED3" w:rsidRDefault="005A2ED3" w:rsidP="007427A4">
            <w:pPr>
              <w:ind w:firstLine="44"/>
              <w:rPr>
                <w:sz w:val="16"/>
                <w:szCs w:val="16"/>
              </w:rPr>
            </w:pPr>
          </w:p>
          <w:p w:rsidR="005A2ED3" w:rsidRPr="00D0336F" w:rsidRDefault="005A2ED3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178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lastRenderedPageBreak/>
              <w:t>34</w:t>
            </w:r>
          </w:p>
        </w:tc>
        <w:tc>
          <w:tcPr>
            <w:tcW w:w="709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0,023</w:t>
            </w:r>
          </w:p>
        </w:tc>
        <w:tc>
          <w:tcPr>
            <w:tcW w:w="1418" w:type="dxa"/>
            <w:vAlign w:val="center"/>
          </w:tcPr>
          <w:p w:rsidR="008241D3" w:rsidRPr="00FD23C1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30</w:t>
            </w:r>
            <w:r w:rsidR="004D68A8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8241D3" w:rsidRPr="00FD23C1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241D3" w:rsidRPr="00264AFB" w:rsidTr="008241D3">
        <w:trPr>
          <w:trHeight w:val="225"/>
        </w:trPr>
        <w:tc>
          <w:tcPr>
            <w:tcW w:w="465" w:type="dxa"/>
            <w:vAlign w:val="center"/>
          </w:tcPr>
          <w:p w:rsidR="008241D3" w:rsidRPr="005F5D27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20</w:t>
            </w:r>
          </w:p>
        </w:tc>
        <w:tc>
          <w:tcPr>
            <w:tcW w:w="1535" w:type="dxa"/>
            <w:vAlign w:val="center"/>
          </w:tcPr>
          <w:p w:rsidR="008241D3" w:rsidRPr="00986497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12 Введение в специальность</w:t>
            </w:r>
          </w:p>
        </w:tc>
        <w:tc>
          <w:tcPr>
            <w:tcW w:w="1417" w:type="dxa"/>
            <w:vAlign w:val="center"/>
          </w:tcPr>
          <w:p w:rsidR="008241D3" w:rsidRDefault="008241D3" w:rsidP="001A6D1C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Раевских</w:t>
            </w:r>
          </w:p>
          <w:p w:rsidR="008241D3" w:rsidRDefault="008241D3" w:rsidP="001A6D1C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Игорь</w:t>
            </w:r>
          </w:p>
          <w:p w:rsidR="008241D3" w:rsidRPr="003312D1" w:rsidRDefault="008241D3" w:rsidP="001A6D1C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Сергеевич</w:t>
            </w:r>
          </w:p>
        </w:tc>
        <w:tc>
          <w:tcPr>
            <w:tcW w:w="1558" w:type="dxa"/>
            <w:vAlign w:val="center"/>
          </w:tcPr>
          <w:p w:rsidR="008241D3" w:rsidRPr="00EC1FB2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1046" w:rsidRDefault="002C1046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EC1FB2" w:rsidRDefault="002C1046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8241D3" w:rsidRPr="00AA5060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высшее,</w:t>
            </w:r>
          </w:p>
          <w:p w:rsidR="002C1046" w:rsidRDefault="002C1046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  <w:r w:rsidR="008241D3" w:rsidRPr="00D0336F">
              <w:rPr>
                <w:sz w:val="16"/>
                <w:szCs w:val="16"/>
              </w:rPr>
              <w:t>офессиональное обучение (машиностроение и техническое оборудование)</w:t>
            </w:r>
            <w:r>
              <w:rPr>
                <w:sz w:val="16"/>
                <w:szCs w:val="16"/>
              </w:rPr>
              <w:t>,</w:t>
            </w:r>
          </w:p>
          <w:p w:rsidR="008241D3" w:rsidRDefault="008241D3" w:rsidP="007427A4">
            <w:pPr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педагог профессиональног</w:t>
            </w:r>
            <w:r w:rsidR="002C1046">
              <w:rPr>
                <w:sz w:val="16"/>
                <w:szCs w:val="16"/>
              </w:rPr>
              <w:t>о обучения.</w:t>
            </w:r>
          </w:p>
          <w:p w:rsidR="002C1046" w:rsidRDefault="002C1046" w:rsidP="007427A4">
            <w:pPr>
              <w:rPr>
                <w:sz w:val="16"/>
                <w:szCs w:val="16"/>
              </w:rPr>
            </w:pPr>
          </w:p>
          <w:p w:rsidR="008241D3" w:rsidRPr="00AA5060" w:rsidRDefault="008241D3" w:rsidP="007427A4">
            <w:pPr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среднее профессиональное,</w:t>
            </w:r>
          </w:p>
          <w:p w:rsidR="002C1046" w:rsidRDefault="002C1046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8241D3" w:rsidRPr="003312D1">
              <w:rPr>
                <w:sz w:val="16"/>
                <w:szCs w:val="16"/>
              </w:rPr>
              <w:t>ксплуатация авиационных</w:t>
            </w:r>
            <w:r>
              <w:rPr>
                <w:sz w:val="16"/>
                <w:szCs w:val="16"/>
              </w:rPr>
              <w:t xml:space="preserve"> приборов и электрооборудования,</w:t>
            </w:r>
          </w:p>
          <w:p w:rsidR="008241D3" w:rsidRPr="003312D1" w:rsidRDefault="002C1046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техник-электрик.</w:t>
            </w:r>
          </w:p>
          <w:p w:rsidR="008241D3" w:rsidRPr="00D0336F" w:rsidRDefault="008241D3" w:rsidP="007427A4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C340E0" w:rsidRDefault="00C340E0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005768 № 5768 от 15.12.2020 г., </w:t>
            </w:r>
            <w:r w:rsidRPr="00F31B4B">
              <w:rPr>
                <w:sz w:val="16"/>
                <w:szCs w:val="16"/>
              </w:rPr>
              <w:t>программ</w:t>
            </w:r>
            <w:r>
              <w:rPr>
                <w:sz w:val="16"/>
                <w:szCs w:val="16"/>
              </w:rPr>
              <w:t>а</w:t>
            </w:r>
            <w:r w:rsidRPr="00F31B4B">
              <w:rPr>
                <w:sz w:val="16"/>
                <w:szCs w:val="16"/>
              </w:rPr>
              <w:t xml:space="preserve"> профессиональной переподготовки «</w:t>
            </w:r>
            <w:r>
              <w:rPr>
                <w:sz w:val="16"/>
                <w:szCs w:val="16"/>
              </w:rPr>
              <w:t>Преподаватель дисциплины «Электротехника и электроника»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«Преподаватель электротехники и электроники»</w:t>
            </w:r>
            <w:r w:rsidRPr="00F31B4B">
              <w:rPr>
                <w:sz w:val="16"/>
                <w:szCs w:val="16"/>
              </w:rPr>
              <w:t>, 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  <w:p w:rsidR="00CF29DD" w:rsidRDefault="00CF29DD" w:rsidP="007427A4">
            <w:pPr>
              <w:ind w:firstLine="44"/>
              <w:rPr>
                <w:sz w:val="16"/>
                <w:szCs w:val="16"/>
              </w:rPr>
            </w:pPr>
          </w:p>
          <w:p w:rsidR="00CF29DD" w:rsidRPr="00CE6F5C" w:rsidRDefault="00CF29DD" w:rsidP="007427A4">
            <w:pPr>
              <w:ind w:firstLine="44"/>
              <w:rPr>
                <w:sz w:val="16"/>
                <w:szCs w:val="16"/>
              </w:rPr>
            </w:pPr>
            <w:r w:rsidRPr="00CE6F5C">
              <w:rPr>
                <w:sz w:val="16"/>
                <w:szCs w:val="16"/>
              </w:rPr>
              <w:t>Удостоверение о ПК № 113 от 06.12.2018 г.,  «Переподготовка ИТП по тех. обслуживанию авиационного и радиоэлектронного оборудования вертолета Ми-8АМТ (Ми-171), 54 ч., ФГБОУ ВО УИ ГА АУЦ.</w:t>
            </w:r>
          </w:p>
          <w:p w:rsidR="00CF29DD" w:rsidRPr="00CE6F5C" w:rsidRDefault="00CF29DD" w:rsidP="007427A4">
            <w:pPr>
              <w:ind w:firstLine="44"/>
              <w:rPr>
                <w:sz w:val="16"/>
                <w:szCs w:val="16"/>
                <w:highlight w:val="yellow"/>
              </w:rPr>
            </w:pPr>
          </w:p>
          <w:p w:rsidR="008241D3" w:rsidRDefault="00CF29DD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552405424864 № ИДО19-425 от 19.04.2019 г.,  «Деятельность преподавателя в условиях реализации ФГОС СПО 3+», 72 ч., ФГБОУ ВО «СибАДИ»</w:t>
            </w: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92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A2ED3" w:rsidRDefault="005A2ED3" w:rsidP="007427A4">
            <w:pPr>
              <w:ind w:firstLine="44"/>
              <w:rPr>
                <w:sz w:val="16"/>
                <w:szCs w:val="16"/>
              </w:rPr>
            </w:pPr>
          </w:p>
          <w:p w:rsidR="005A2ED3" w:rsidRPr="00D0336F" w:rsidRDefault="005A2ED3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166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34</w:t>
            </w:r>
          </w:p>
        </w:tc>
        <w:tc>
          <w:tcPr>
            <w:tcW w:w="709" w:type="dxa"/>
            <w:vAlign w:val="center"/>
          </w:tcPr>
          <w:p w:rsidR="008241D3" w:rsidRPr="008B40E5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0,023</w:t>
            </w:r>
          </w:p>
        </w:tc>
        <w:tc>
          <w:tcPr>
            <w:tcW w:w="1418" w:type="dxa"/>
            <w:vAlign w:val="center"/>
          </w:tcPr>
          <w:p w:rsidR="008241D3" w:rsidRPr="00FD23C1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</w:t>
            </w:r>
            <w:r w:rsidR="004D68A8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8241D3" w:rsidRPr="00FD23C1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8241D3" w:rsidRPr="00264AFB" w:rsidTr="008241D3">
        <w:trPr>
          <w:trHeight w:val="225"/>
        </w:trPr>
        <w:tc>
          <w:tcPr>
            <w:tcW w:w="465" w:type="dxa"/>
            <w:vAlign w:val="center"/>
          </w:tcPr>
          <w:p w:rsidR="008241D3" w:rsidRPr="00986497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35" w:type="dxa"/>
            <w:vAlign w:val="center"/>
          </w:tcPr>
          <w:p w:rsidR="008241D3" w:rsidRPr="00986497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 xml:space="preserve">ПМ 01 Монтаж, ввод в действие и эксплуатация </w:t>
            </w:r>
            <w:r>
              <w:rPr>
                <w:sz w:val="16"/>
              </w:rPr>
              <w:lastRenderedPageBreak/>
              <w:t>устройств транспортного радиоэлектронного оборудования</w:t>
            </w:r>
          </w:p>
        </w:tc>
        <w:tc>
          <w:tcPr>
            <w:tcW w:w="1417" w:type="dxa"/>
            <w:vAlign w:val="center"/>
          </w:tcPr>
          <w:p w:rsidR="008241D3" w:rsidRPr="00986497" w:rsidRDefault="008241D3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8" w:type="dxa"/>
            <w:vAlign w:val="center"/>
          </w:tcPr>
          <w:p w:rsidR="008241D3" w:rsidRPr="00986497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241D3" w:rsidRPr="00986497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8241D3" w:rsidRPr="00986497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5" w:type="dxa"/>
            <w:vAlign w:val="center"/>
          </w:tcPr>
          <w:p w:rsidR="008241D3" w:rsidRPr="00986497" w:rsidRDefault="008241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138" w:type="dxa"/>
            <w:vAlign w:val="center"/>
          </w:tcPr>
          <w:p w:rsidR="008241D3" w:rsidRPr="00986497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241D3" w:rsidRPr="00986497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8241D3" w:rsidRPr="00986497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241D3" w:rsidRPr="00986497" w:rsidRDefault="008241D3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2C6779" w:rsidRPr="00264AFB" w:rsidTr="002C77F2">
        <w:trPr>
          <w:trHeight w:val="225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2C6779" w:rsidRPr="00986497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2C6779" w:rsidRDefault="002C6779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 01.01 Теоретические основы монтажа, ввода в действие и эксплуатации устройств транспортного радиоэлектронного оборудования</w:t>
            </w:r>
          </w:p>
        </w:tc>
        <w:tc>
          <w:tcPr>
            <w:tcW w:w="1417" w:type="dxa"/>
            <w:vAlign w:val="center"/>
          </w:tcPr>
          <w:p w:rsidR="002C6779" w:rsidRPr="00986497" w:rsidRDefault="002C6779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8" w:type="dxa"/>
            <w:vAlign w:val="center"/>
          </w:tcPr>
          <w:p w:rsidR="002C6779" w:rsidRPr="00986497" w:rsidRDefault="002C6779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6779" w:rsidRPr="00986497" w:rsidRDefault="002C6779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2C6779" w:rsidRPr="00986497" w:rsidRDefault="002C6779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5" w:type="dxa"/>
            <w:vAlign w:val="center"/>
          </w:tcPr>
          <w:p w:rsidR="002C6779" w:rsidRPr="00986497" w:rsidRDefault="002C6779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138" w:type="dxa"/>
            <w:vAlign w:val="center"/>
          </w:tcPr>
          <w:p w:rsidR="002C6779" w:rsidRPr="00986497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2C6779" w:rsidRPr="00986497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2C6779" w:rsidRPr="00986497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2C6779" w:rsidRPr="00986497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2C6779" w:rsidRPr="00264AFB" w:rsidTr="002C77F2">
        <w:trPr>
          <w:trHeight w:val="225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779" w:rsidRPr="00986497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779" w:rsidRPr="00986497" w:rsidRDefault="002C6779" w:rsidP="001A6D1C">
            <w:pPr>
              <w:pStyle w:val="TableParagraph"/>
              <w:tabs>
                <w:tab w:val="left" w:pos="1599"/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Источники питания радиоаппаратуры</w:t>
            </w:r>
          </w:p>
        </w:tc>
        <w:tc>
          <w:tcPr>
            <w:tcW w:w="1417" w:type="dxa"/>
            <w:vAlign w:val="center"/>
          </w:tcPr>
          <w:p w:rsidR="002C6779" w:rsidRPr="00DC4EF7" w:rsidRDefault="002C6779" w:rsidP="001A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Улезько Евгения Львовна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  <w:vAlign w:val="center"/>
          </w:tcPr>
          <w:p w:rsidR="002C6779" w:rsidRPr="00EC1FB2" w:rsidRDefault="002C6779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02945" w:rsidRDefault="00502945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2C6779" w:rsidRPr="00EC1FB2" w:rsidRDefault="00502945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2C6779" w:rsidRPr="00AA5060" w:rsidRDefault="002C6779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высшее,</w:t>
            </w:r>
          </w:p>
          <w:p w:rsidR="00502945" w:rsidRDefault="00502945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2C6779" w:rsidRPr="00DC4EF7">
              <w:rPr>
                <w:sz w:val="16"/>
                <w:szCs w:val="16"/>
              </w:rPr>
              <w:t>втоматика и телемеханика</w:t>
            </w:r>
            <w:r>
              <w:rPr>
                <w:sz w:val="16"/>
                <w:szCs w:val="16"/>
              </w:rPr>
              <w:t>,</w:t>
            </w:r>
          </w:p>
          <w:p w:rsidR="002C6779" w:rsidRPr="00DC4EF7" w:rsidRDefault="002C6779" w:rsidP="007427A4">
            <w:pPr>
              <w:rPr>
                <w:sz w:val="16"/>
                <w:szCs w:val="16"/>
              </w:rPr>
            </w:pPr>
            <w:r w:rsidRPr="00DC4EF7">
              <w:rPr>
                <w:sz w:val="16"/>
                <w:szCs w:val="16"/>
              </w:rPr>
              <w:t xml:space="preserve"> инженера-электрика,</w:t>
            </w:r>
          </w:p>
        </w:tc>
        <w:tc>
          <w:tcPr>
            <w:tcW w:w="2125" w:type="dxa"/>
            <w:vAlign w:val="center"/>
          </w:tcPr>
          <w:p w:rsidR="002C6779" w:rsidRDefault="00CF29DD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552405424877 № ИДО19-438 от 19.04.2019 г.,  «Деятельность преподавателя в условиях реализации ФГОС СПО 3+», 72 ч., ФГБОУ ВО «СибАДИ».</w:t>
            </w:r>
          </w:p>
          <w:p w:rsidR="009823C4" w:rsidRDefault="009823C4" w:rsidP="007427A4">
            <w:pPr>
              <w:rPr>
                <w:sz w:val="16"/>
                <w:szCs w:val="16"/>
              </w:rPr>
            </w:pPr>
          </w:p>
          <w:p w:rsidR="009823C4" w:rsidRDefault="009823C4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111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A2ED3" w:rsidRDefault="005A2ED3" w:rsidP="007427A4">
            <w:pPr>
              <w:rPr>
                <w:sz w:val="16"/>
                <w:szCs w:val="16"/>
              </w:rPr>
            </w:pPr>
          </w:p>
          <w:p w:rsidR="005A2ED3" w:rsidRPr="00615F91" w:rsidRDefault="005A2ED3" w:rsidP="007427A4">
            <w:pPr>
              <w:rPr>
                <w:sz w:val="16"/>
                <w:szCs w:val="16"/>
                <w:highlight w:val="yellow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185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2C6779" w:rsidRPr="008B40E5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52</w:t>
            </w:r>
          </w:p>
        </w:tc>
        <w:tc>
          <w:tcPr>
            <w:tcW w:w="709" w:type="dxa"/>
            <w:vAlign w:val="center"/>
          </w:tcPr>
          <w:p w:rsidR="002C6779" w:rsidRPr="008B40E5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0,036</w:t>
            </w:r>
          </w:p>
        </w:tc>
        <w:tc>
          <w:tcPr>
            <w:tcW w:w="1418" w:type="dxa"/>
            <w:vAlign w:val="center"/>
          </w:tcPr>
          <w:p w:rsidR="002C6779" w:rsidRPr="00986497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52</w:t>
            </w:r>
            <w:r w:rsidR="004D68A8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2C6779" w:rsidRPr="00986497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C6779" w:rsidRPr="00264AFB" w:rsidTr="002C77F2">
        <w:trPr>
          <w:trHeight w:val="225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2C6779" w:rsidRPr="00A915AB" w:rsidRDefault="002C77F2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779" w:rsidRDefault="0033500D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Автоматика и управление;</w:t>
            </w:r>
          </w:p>
          <w:p w:rsidR="0033500D" w:rsidRDefault="0033500D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33500D">
              <w:rPr>
                <w:sz w:val="16"/>
              </w:rPr>
              <w:t>Бортовые системы отображения информации</w:t>
            </w:r>
            <w:r>
              <w:rPr>
                <w:sz w:val="16"/>
              </w:rPr>
              <w:t>;</w:t>
            </w:r>
          </w:p>
          <w:p w:rsidR="0033500D" w:rsidRPr="00A915AB" w:rsidRDefault="0033500D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33500D">
              <w:rPr>
                <w:sz w:val="16"/>
              </w:rPr>
              <w:t>Бортовое пилотажно-навигационное оборудование</w:t>
            </w:r>
          </w:p>
        </w:tc>
        <w:tc>
          <w:tcPr>
            <w:tcW w:w="1417" w:type="dxa"/>
            <w:vAlign w:val="center"/>
          </w:tcPr>
          <w:p w:rsidR="002C6779" w:rsidRPr="005F5D27" w:rsidRDefault="002C6779" w:rsidP="001A6D1C">
            <w:pPr>
              <w:jc w:val="center"/>
              <w:rPr>
                <w:sz w:val="16"/>
                <w:szCs w:val="16"/>
              </w:rPr>
            </w:pPr>
            <w:r w:rsidRPr="005F5D27">
              <w:rPr>
                <w:sz w:val="16"/>
                <w:szCs w:val="16"/>
              </w:rPr>
              <w:t>Карнюшин Владимир</w:t>
            </w:r>
            <w:r>
              <w:rPr>
                <w:sz w:val="16"/>
                <w:szCs w:val="16"/>
              </w:rPr>
              <w:t xml:space="preserve"> </w:t>
            </w:r>
            <w:r w:rsidRPr="005F5D27">
              <w:rPr>
                <w:sz w:val="16"/>
                <w:szCs w:val="16"/>
              </w:rPr>
              <w:t>Николаевич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2C6779" w:rsidRPr="00EC1FB2" w:rsidRDefault="002C6779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02945" w:rsidRDefault="00502945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2C6779" w:rsidRPr="00EC1FB2" w:rsidRDefault="00502945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502945" w:rsidRDefault="00502945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502945" w:rsidRDefault="00502945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F42C61">
              <w:rPr>
                <w:sz w:val="16"/>
                <w:szCs w:val="16"/>
              </w:rPr>
              <w:t>лектросна</w:t>
            </w:r>
            <w:r>
              <w:rPr>
                <w:sz w:val="16"/>
                <w:szCs w:val="16"/>
              </w:rPr>
              <w:t>бжение промышленных предприятий,</w:t>
            </w:r>
            <w:r w:rsidRPr="00F42C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инженер-электрик</w:t>
            </w:r>
          </w:p>
          <w:p w:rsidR="00502945" w:rsidRDefault="00502945" w:rsidP="007427A4">
            <w:pPr>
              <w:rPr>
                <w:sz w:val="16"/>
                <w:szCs w:val="16"/>
              </w:rPr>
            </w:pPr>
          </w:p>
          <w:p w:rsidR="00502945" w:rsidRDefault="00502945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502945" w:rsidRDefault="00502945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2C6779" w:rsidRPr="005F5D27">
              <w:rPr>
                <w:sz w:val="16"/>
                <w:szCs w:val="16"/>
              </w:rPr>
              <w:t>ксплуатация авиационных приборов и электрооборудования</w:t>
            </w:r>
            <w:r>
              <w:rPr>
                <w:sz w:val="16"/>
                <w:szCs w:val="16"/>
              </w:rPr>
              <w:t>,</w:t>
            </w:r>
          </w:p>
          <w:p w:rsidR="002C6779" w:rsidRPr="005F5D27" w:rsidRDefault="002C6779" w:rsidP="007427A4">
            <w:pPr>
              <w:rPr>
                <w:sz w:val="16"/>
                <w:szCs w:val="16"/>
              </w:rPr>
            </w:pPr>
            <w:r w:rsidRPr="005F5D27">
              <w:rPr>
                <w:sz w:val="16"/>
                <w:szCs w:val="16"/>
              </w:rPr>
              <w:t>техник-электрик</w:t>
            </w:r>
          </w:p>
          <w:p w:rsidR="002C6779" w:rsidRPr="00F42C61" w:rsidRDefault="002C6779" w:rsidP="007427A4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2C6779" w:rsidRDefault="00CF29DD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552407274115 № ИДО19-143 от 23.03.2019 г.,  «Деятельность преподавателя в условиях реализации ФГОС СПО 3+», 72 ч., ФГБОУ ВО «СибАДИ».</w:t>
            </w:r>
          </w:p>
          <w:p w:rsidR="009823C4" w:rsidRDefault="009823C4" w:rsidP="007427A4">
            <w:pPr>
              <w:rPr>
                <w:sz w:val="16"/>
                <w:szCs w:val="16"/>
              </w:rPr>
            </w:pPr>
          </w:p>
          <w:p w:rsidR="009823C4" w:rsidRDefault="009823C4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A2ED3" w:rsidRDefault="005A2ED3" w:rsidP="007427A4">
            <w:pPr>
              <w:rPr>
                <w:sz w:val="16"/>
                <w:szCs w:val="16"/>
              </w:rPr>
            </w:pPr>
          </w:p>
          <w:p w:rsidR="005A2ED3" w:rsidRPr="00F42C61" w:rsidRDefault="005A2ED3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2C6779" w:rsidRPr="008B40E5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709" w:type="dxa"/>
            <w:vAlign w:val="center"/>
          </w:tcPr>
          <w:p w:rsidR="002C6779" w:rsidRPr="008B40E5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0,118</w:t>
            </w:r>
          </w:p>
        </w:tc>
        <w:tc>
          <w:tcPr>
            <w:tcW w:w="1418" w:type="dxa"/>
            <w:vAlign w:val="center"/>
          </w:tcPr>
          <w:p w:rsidR="002C6779" w:rsidRPr="00A915AB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41</w:t>
            </w:r>
            <w:r w:rsidR="004D68A8">
              <w:rPr>
                <w:sz w:val="16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2C6779" w:rsidRPr="00A915AB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2C6779" w:rsidRPr="00264AFB" w:rsidTr="002C77F2">
        <w:trPr>
          <w:trHeight w:val="225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2C6779" w:rsidRPr="002C77F2" w:rsidRDefault="002C77F2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2C77F2">
              <w:rPr>
                <w:sz w:val="16"/>
                <w:szCs w:val="16"/>
              </w:rPr>
              <w:t>23</w:t>
            </w:r>
            <w:r w:rsidR="002C6779" w:rsidRPr="002C77F2">
              <w:rPr>
                <w:sz w:val="16"/>
                <w:szCs w:val="16"/>
              </w:rPr>
              <w:br w:type="page"/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779" w:rsidRPr="00A915AB" w:rsidRDefault="0033500D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Электроснабжение воздушных судов</w:t>
            </w:r>
          </w:p>
        </w:tc>
        <w:tc>
          <w:tcPr>
            <w:tcW w:w="1417" w:type="dxa"/>
            <w:vAlign w:val="center"/>
          </w:tcPr>
          <w:p w:rsidR="002C6779" w:rsidRPr="00F42C61" w:rsidRDefault="002C6779" w:rsidP="001A6D1C">
            <w:pPr>
              <w:jc w:val="center"/>
              <w:rPr>
                <w:sz w:val="16"/>
                <w:szCs w:val="16"/>
              </w:rPr>
            </w:pPr>
            <w:r w:rsidRPr="00F42C61">
              <w:rPr>
                <w:sz w:val="16"/>
                <w:szCs w:val="16"/>
              </w:rPr>
              <w:t>Копылов</w:t>
            </w:r>
            <w:r>
              <w:rPr>
                <w:sz w:val="16"/>
                <w:szCs w:val="16"/>
              </w:rPr>
              <w:t xml:space="preserve"> </w:t>
            </w:r>
            <w:r w:rsidRPr="00F42C61">
              <w:rPr>
                <w:sz w:val="16"/>
                <w:szCs w:val="16"/>
              </w:rPr>
              <w:t>Питирим Гермогенович</w:t>
            </w:r>
          </w:p>
          <w:p w:rsidR="002C6779" w:rsidRPr="00F42C61" w:rsidRDefault="002C6779" w:rsidP="001A6D1C">
            <w:pPr>
              <w:jc w:val="center"/>
              <w:rPr>
                <w:sz w:val="16"/>
                <w:szCs w:val="16"/>
              </w:rPr>
            </w:pPr>
          </w:p>
          <w:p w:rsidR="002C6779" w:rsidRPr="00F42C61" w:rsidRDefault="002C6779" w:rsidP="001A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2C6779" w:rsidRPr="00EC1FB2" w:rsidRDefault="002C6779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02945" w:rsidRDefault="00502945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2C6779" w:rsidRPr="00EC1FB2" w:rsidRDefault="00502945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502945" w:rsidRDefault="00502945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502945" w:rsidRDefault="00502945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615F91">
              <w:rPr>
                <w:sz w:val="16"/>
                <w:szCs w:val="16"/>
              </w:rPr>
              <w:t>лектроснабжение промышленных предприятий и городов</w:t>
            </w:r>
            <w:r>
              <w:rPr>
                <w:sz w:val="16"/>
                <w:szCs w:val="16"/>
              </w:rPr>
              <w:t>,</w:t>
            </w:r>
          </w:p>
          <w:p w:rsidR="00502945" w:rsidRDefault="007800C6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инженер-электрик</w:t>
            </w:r>
          </w:p>
          <w:p w:rsidR="00502945" w:rsidRDefault="00502945" w:rsidP="007427A4">
            <w:pPr>
              <w:rPr>
                <w:sz w:val="16"/>
                <w:szCs w:val="16"/>
              </w:rPr>
            </w:pPr>
          </w:p>
          <w:p w:rsidR="00502945" w:rsidRDefault="00502945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502945" w:rsidRDefault="00502945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2C6779" w:rsidRPr="00F42C61">
              <w:rPr>
                <w:sz w:val="16"/>
                <w:szCs w:val="16"/>
              </w:rPr>
              <w:t xml:space="preserve">ксплуатация авиационных приборов и электрооборудования </w:t>
            </w:r>
            <w:r w:rsidR="002C6779" w:rsidRPr="00F42C61">
              <w:rPr>
                <w:sz w:val="16"/>
                <w:szCs w:val="16"/>
              </w:rPr>
              <w:lastRenderedPageBreak/>
              <w:t>самолетов</w:t>
            </w:r>
            <w:r>
              <w:rPr>
                <w:sz w:val="16"/>
                <w:szCs w:val="16"/>
              </w:rPr>
              <w:t>,</w:t>
            </w:r>
          </w:p>
          <w:p w:rsidR="002C6779" w:rsidRPr="00615F91" w:rsidRDefault="002C6779" w:rsidP="007427A4">
            <w:pPr>
              <w:rPr>
                <w:sz w:val="16"/>
                <w:szCs w:val="16"/>
              </w:rPr>
            </w:pPr>
            <w:r w:rsidRPr="00F42C61">
              <w:rPr>
                <w:sz w:val="16"/>
                <w:szCs w:val="16"/>
              </w:rPr>
              <w:t>техник-электрик</w:t>
            </w:r>
          </w:p>
        </w:tc>
        <w:tc>
          <w:tcPr>
            <w:tcW w:w="2125" w:type="dxa"/>
            <w:vAlign w:val="center"/>
          </w:tcPr>
          <w:p w:rsidR="002C6779" w:rsidRDefault="00CF29DD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Удостоверение о ПК серии 552407274118 № ИДО19-146 от 23.03.2019 г.,  «Деятельность преподавателя в условиях реализации ФГОС СПО 3+», 72 ч., ФГБОУ ВО «СибАДИ».</w:t>
            </w:r>
          </w:p>
          <w:p w:rsidR="009823C4" w:rsidRDefault="009823C4" w:rsidP="007427A4">
            <w:pPr>
              <w:rPr>
                <w:sz w:val="16"/>
                <w:szCs w:val="16"/>
              </w:rPr>
            </w:pPr>
          </w:p>
          <w:p w:rsidR="009823C4" w:rsidRDefault="009823C4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70от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Оказание </w:t>
            </w:r>
            <w:r>
              <w:rPr>
                <w:sz w:val="16"/>
                <w:szCs w:val="16"/>
              </w:rPr>
              <w:lastRenderedPageBreak/>
              <w:t>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A2ED3" w:rsidRDefault="005A2ED3" w:rsidP="007427A4">
            <w:pPr>
              <w:rPr>
                <w:sz w:val="16"/>
                <w:szCs w:val="16"/>
              </w:rPr>
            </w:pPr>
          </w:p>
          <w:p w:rsidR="005A2ED3" w:rsidRPr="00615F91" w:rsidRDefault="005A2ED3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144от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2C6779" w:rsidRPr="008B40E5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lastRenderedPageBreak/>
              <w:t>86</w:t>
            </w:r>
          </w:p>
        </w:tc>
        <w:tc>
          <w:tcPr>
            <w:tcW w:w="709" w:type="dxa"/>
            <w:vAlign w:val="center"/>
          </w:tcPr>
          <w:p w:rsidR="002C6779" w:rsidRPr="008B40E5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0,059</w:t>
            </w:r>
          </w:p>
        </w:tc>
        <w:tc>
          <w:tcPr>
            <w:tcW w:w="1418" w:type="dxa"/>
            <w:vAlign w:val="center"/>
          </w:tcPr>
          <w:p w:rsidR="002C6779" w:rsidRPr="00A915AB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48</w:t>
            </w:r>
            <w:r w:rsidR="004D68A8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2C6779" w:rsidRPr="00A915AB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C6779" w:rsidRPr="00264AFB" w:rsidTr="008241D3">
        <w:trPr>
          <w:trHeight w:val="225"/>
        </w:trPr>
        <w:tc>
          <w:tcPr>
            <w:tcW w:w="465" w:type="dxa"/>
            <w:vMerge w:val="restart"/>
            <w:vAlign w:val="center"/>
          </w:tcPr>
          <w:p w:rsidR="002C6779" w:rsidRPr="00A915AB" w:rsidRDefault="002C77F2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24</w:t>
            </w:r>
          </w:p>
        </w:tc>
        <w:tc>
          <w:tcPr>
            <w:tcW w:w="1535" w:type="dxa"/>
            <w:vMerge w:val="restart"/>
            <w:vAlign w:val="center"/>
          </w:tcPr>
          <w:p w:rsidR="002C6779" w:rsidRPr="00697467" w:rsidRDefault="002C6779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97467">
              <w:rPr>
                <w:sz w:val="16"/>
              </w:rPr>
              <w:t>УП 01 Учебная практика</w:t>
            </w:r>
          </w:p>
        </w:tc>
        <w:tc>
          <w:tcPr>
            <w:tcW w:w="1417" w:type="dxa"/>
            <w:vAlign w:val="center"/>
          </w:tcPr>
          <w:p w:rsidR="002C6779" w:rsidRPr="00395D12" w:rsidRDefault="002C6779" w:rsidP="001A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 Петр Николаевич</w:t>
            </w:r>
          </w:p>
        </w:tc>
        <w:tc>
          <w:tcPr>
            <w:tcW w:w="1558" w:type="dxa"/>
            <w:vAlign w:val="center"/>
          </w:tcPr>
          <w:p w:rsidR="002C6779" w:rsidRPr="00950BD2" w:rsidRDefault="0033500D" w:rsidP="007427A4"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6779" w:rsidRDefault="002C6779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02945">
              <w:rPr>
                <w:sz w:val="16"/>
                <w:szCs w:val="16"/>
              </w:rPr>
              <w:t>тарший инженер по радионавигаци</w:t>
            </w:r>
            <w:r w:rsidR="00C74E6E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, радиолокации и связи</w:t>
            </w:r>
            <w:r w:rsidR="00502945">
              <w:rPr>
                <w:sz w:val="16"/>
                <w:szCs w:val="16"/>
              </w:rPr>
              <w:t>,</w:t>
            </w:r>
          </w:p>
          <w:p w:rsidR="00502945" w:rsidRDefault="00502945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502945" w:rsidRDefault="00502945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502945" w:rsidRDefault="00502945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502945" w:rsidRPr="0047642D" w:rsidRDefault="00502945" w:rsidP="007427A4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502945" w:rsidRDefault="00502945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502945" w:rsidRDefault="00502945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2733D0">
              <w:rPr>
                <w:sz w:val="16"/>
                <w:szCs w:val="16"/>
              </w:rPr>
              <w:t>втоматика, телемеханика и связь на железнодорожном транспорте</w:t>
            </w:r>
            <w:r>
              <w:rPr>
                <w:sz w:val="16"/>
                <w:szCs w:val="16"/>
              </w:rPr>
              <w:t>,</w:t>
            </w:r>
          </w:p>
          <w:p w:rsidR="00502945" w:rsidRDefault="00502945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инженер путей сообщения – электрик </w:t>
            </w:r>
          </w:p>
          <w:p w:rsidR="00502945" w:rsidRDefault="00502945" w:rsidP="007427A4">
            <w:pPr>
              <w:rPr>
                <w:sz w:val="16"/>
                <w:szCs w:val="16"/>
              </w:rPr>
            </w:pPr>
          </w:p>
          <w:p w:rsidR="002C6779" w:rsidRDefault="002C6779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2C6779" w:rsidRPr="002733D0" w:rsidRDefault="00502945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2C6779" w:rsidRPr="002733D0">
              <w:rPr>
                <w:sz w:val="16"/>
                <w:szCs w:val="16"/>
              </w:rPr>
              <w:t xml:space="preserve">ехническая эксплуатация наземных радиосредств самолетовождения и посадки, </w:t>
            </w:r>
            <w:r w:rsidR="002C6779">
              <w:rPr>
                <w:sz w:val="16"/>
                <w:szCs w:val="16"/>
              </w:rPr>
              <w:t>радиотехник</w:t>
            </w:r>
          </w:p>
        </w:tc>
        <w:tc>
          <w:tcPr>
            <w:tcW w:w="2125" w:type="dxa"/>
            <w:vAlign w:val="center"/>
          </w:tcPr>
          <w:p w:rsidR="002C6779" w:rsidRDefault="00933FD7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552407274119 № ИДО19-147 от 23.03.2019 г.,  «Деятельность преподавателя в условиях реализации ФГОС СПО 3+», 72 ч., ФГБОУ ВО «СибАДИ».</w:t>
            </w: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52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A2ED3" w:rsidRDefault="005A2ED3" w:rsidP="007427A4">
            <w:pPr>
              <w:ind w:firstLine="44"/>
              <w:rPr>
                <w:sz w:val="16"/>
                <w:szCs w:val="16"/>
              </w:rPr>
            </w:pPr>
          </w:p>
          <w:p w:rsidR="005A2ED3" w:rsidRPr="002733D0" w:rsidRDefault="005A2ED3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126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2C6779" w:rsidRPr="008B40E5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2C6779" w:rsidRPr="008B40E5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0,050</w:t>
            </w:r>
          </w:p>
        </w:tc>
        <w:tc>
          <w:tcPr>
            <w:tcW w:w="1418" w:type="dxa"/>
            <w:vAlign w:val="center"/>
          </w:tcPr>
          <w:p w:rsidR="002C6779" w:rsidRPr="00A915AB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52</w:t>
            </w:r>
            <w:r w:rsidR="004D68A8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2C6779" w:rsidRPr="00A915AB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 мес</w:t>
            </w:r>
            <w:r w:rsidR="004D68A8">
              <w:rPr>
                <w:sz w:val="16"/>
              </w:rPr>
              <w:t>яца</w:t>
            </w:r>
          </w:p>
        </w:tc>
      </w:tr>
      <w:tr w:rsidR="002C6779" w:rsidRPr="00264AFB" w:rsidTr="008241D3">
        <w:trPr>
          <w:trHeight w:val="225"/>
        </w:trPr>
        <w:tc>
          <w:tcPr>
            <w:tcW w:w="465" w:type="dxa"/>
            <w:vMerge/>
            <w:vAlign w:val="center"/>
          </w:tcPr>
          <w:p w:rsidR="002C6779" w:rsidRPr="00E66ACA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35" w:type="dxa"/>
            <w:vMerge/>
            <w:vAlign w:val="center"/>
          </w:tcPr>
          <w:p w:rsidR="002C6779" w:rsidRPr="00E66ACA" w:rsidRDefault="002C6779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2C6779" w:rsidRPr="00184D0D" w:rsidRDefault="002C6779" w:rsidP="001A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Парицкий Виктор Радионович</w:t>
            </w:r>
          </w:p>
        </w:tc>
        <w:tc>
          <w:tcPr>
            <w:tcW w:w="1558" w:type="dxa"/>
            <w:vAlign w:val="center"/>
          </w:tcPr>
          <w:p w:rsidR="002C6779" w:rsidRPr="00950BD2" w:rsidRDefault="0033500D" w:rsidP="007427A4"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6779" w:rsidRDefault="002C6779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инженер по </w:t>
            </w:r>
            <w:r w:rsidR="00502945">
              <w:rPr>
                <w:sz w:val="16"/>
                <w:szCs w:val="16"/>
              </w:rPr>
              <w:t>радионавигаци</w:t>
            </w:r>
            <w:r w:rsidR="00C74E6E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, радиолокации и связи</w:t>
            </w:r>
            <w:r w:rsidR="00502945">
              <w:rPr>
                <w:sz w:val="16"/>
                <w:szCs w:val="16"/>
              </w:rPr>
              <w:t>,</w:t>
            </w:r>
          </w:p>
          <w:p w:rsidR="00502945" w:rsidRDefault="00502945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502945" w:rsidRDefault="00502945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502945" w:rsidRDefault="00502945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502945" w:rsidRPr="00E66ACA" w:rsidRDefault="00502945" w:rsidP="007427A4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2C6779" w:rsidRPr="00DD4645" w:rsidRDefault="002C6779" w:rsidP="007427A4">
            <w:pPr>
              <w:rPr>
                <w:sz w:val="16"/>
                <w:szCs w:val="16"/>
              </w:rPr>
            </w:pPr>
            <w:r w:rsidRPr="00DD4645">
              <w:rPr>
                <w:sz w:val="16"/>
                <w:szCs w:val="16"/>
              </w:rPr>
              <w:t>среднее профессиональное,</w:t>
            </w:r>
          </w:p>
          <w:p w:rsidR="00502945" w:rsidRDefault="00502945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2C6779" w:rsidRPr="00767959">
              <w:rPr>
                <w:sz w:val="16"/>
                <w:szCs w:val="16"/>
              </w:rPr>
              <w:t>ехническая эксплуатация наземных радиосредств самолетовождения и посадки</w:t>
            </w:r>
            <w:r>
              <w:rPr>
                <w:sz w:val="16"/>
                <w:szCs w:val="16"/>
              </w:rPr>
              <w:t>,</w:t>
            </w:r>
          </w:p>
          <w:p w:rsidR="002C6779" w:rsidRPr="00767959" w:rsidRDefault="002C6779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радиотехник</w:t>
            </w:r>
          </w:p>
        </w:tc>
        <w:tc>
          <w:tcPr>
            <w:tcW w:w="2125" w:type="dxa"/>
            <w:vAlign w:val="center"/>
          </w:tcPr>
          <w:p w:rsidR="00933FD7" w:rsidRDefault="003C75E7" w:rsidP="007427A4">
            <w:pPr>
              <w:ind w:left="3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="00933FD7">
              <w:rPr>
                <w:sz w:val="16"/>
                <w:szCs w:val="16"/>
              </w:rPr>
              <w:t xml:space="preserve"> о ПП серии  552410280260 № 15-17/98 от 10.12.2020 г.,</w:t>
            </w:r>
            <w:r w:rsidR="00933FD7" w:rsidRPr="00D0336F">
              <w:rPr>
                <w:sz w:val="16"/>
                <w:szCs w:val="16"/>
              </w:rPr>
              <w:t xml:space="preserve"> </w:t>
            </w:r>
            <w:r w:rsidR="00933FD7">
              <w:rPr>
                <w:sz w:val="16"/>
                <w:szCs w:val="16"/>
              </w:rPr>
              <w:t>«Преподаватель среднего профессионального образования», 520 ч., ФГБОУ ВО «Омский государственный педагогический университет».</w:t>
            </w:r>
          </w:p>
          <w:p w:rsidR="00933FD7" w:rsidRDefault="00933FD7" w:rsidP="007427A4">
            <w:pPr>
              <w:ind w:left="33" w:firstLine="11"/>
              <w:rPr>
                <w:sz w:val="16"/>
                <w:szCs w:val="16"/>
              </w:rPr>
            </w:pPr>
          </w:p>
          <w:p w:rsidR="002C6779" w:rsidRDefault="00933FD7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552405424860 № ИДО19-419 от 19.04.2019 г.,  «Деятельность преподавателя в условиях реализации ФГОС СПО 3+», 72 ч., ФГБОУ ВО «СибАДИ»</w:t>
            </w: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</w:p>
          <w:p w:rsidR="00F540BA" w:rsidRPr="0063275F" w:rsidRDefault="00F540BA" w:rsidP="007427A4">
            <w:pPr>
              <w:rPr>
                <w:sz w:val="16"/>
                <w:szCs w:val="16"/>
              </w:rPr>
            </w:pPr>
            <w:r w:rsidRPr="0063275F">
              <w:rPr>
                <w:sz w:val="16"/>
                <w:szCs w:val="16"/>
              </w:rPr>
              <w:t>Удостоверение о ПК № И-</w:t>
            </w:r>
            <w:r w:rsidR="0063275F" w:rsidRPr="0063275F">
              <w:rPr>
                <w:sz w:val="16"/>
                <w:szCs w:val="16"/>
              </w:rPr>
              <w:t>461826</w:t>
            </w:r>
            <w:r w:rsidRPr="0063275F">
              <w:rPr>
                <w:sz w:val="16"/>
                <w:szCs w:val="16"/>
              </w:rPr>
              <w:t xml:space="preserve"> от 2</w:t>
            </w:r>
            <w:r w:rsidR="0063275F" w:rsidRPr="0063275F">
              <w:rPr>
                <w:sz w:val="16"/>
                <w:szCs w:val="16"/>
              </w:rPr>
              <w:t>6.02</w:t>
            </w:r>
            <w:r w:rsidRPr="0063275F">
              <w:rPr>
                <w:sz w:val="16"/>
                <w:szCs w:val="16"/>
              </w:rPr>
              <w:t xml:space="preserve">.2021 г.,  «Обучение по оказанию первой помощи пострадавшим в образовательной организации», 16 ч., АНО ДПО «ПЛАТФОРМА», </w:t>
            </w:r>
          </w:p>
          <w:p w:rsidR="00F540BA" w:rsidRPr="0063275F" w:rsidRDefault="00F540BA" w:rsidP="007427A4">
            <w:pPr>
              <w:rPr>
                <w:sz w:val="16"/>
                <w:szCs w:val="16"/>
              </w:rPr>
            </w:pPr>
            <w:r w:rsidRPr="0063275F">
              <w:rPr>
                <w:sz w:val="16"/>
                <w:szCs w:val="16"/>
              </w:rPr>
              <w:t>г. Ижевск</w:t>
            </w:r>
          </w:p>
          <w:p w:rsidR="00F540BA" w:rsidRPr="0063275F" w:rsidRDefault="00F540BA" w:rsidP="007427A4">
            <w:pPr>
              <w:rPr>
                <w:sz w:val="16"/>
                <w:szCs w:val="16"/>
              </w:rPr>
            </w:pPr>
          </w:p>
          <w:p w:rsidR="00F540BA" w:rsidRPr="0063275F" w:rsidRDefault="00F540BA" w:rsidP="007427A4">
            <w:pPr>
              <w:rPr>
                <w:sz w:val="16"/>
                <w:szCs w:val="16"/>
              </w:rPr>
            </w:pPr>
            <w:r w:rsidRPr="0063275F">
              <w:rPr>
                <w:sz w:val="16"/>
                <w:szCs w:val="16"/>
              </w:rPr>
              <w:t>Удостоверение о ПК № И-</w:t>
            </w:r>
            <w:r w:rsidR="0063275F" w:rsidRPr="0063275F">
              <w:rPr>
                <w:sz w:val="16"/>
                <w:szCs w:val="16"/>
              </w:rPr>
              <w:t>819801</w:t>
            </w:r>
            <w:r w:rsidRPr="0063275F">
              <w:rPr>
                <w:sz w:val="16"/>
                <w:szCs w:val="16"/>
              </w:rPr>
              <w:t xml:space="preserve"> от 2</w:t>
            </w:r>
            <w:r w:rsidR="0063275F" w:rsidRPr="0063275F">
              <w:rPr>
                <w:sz w:val="16"/>
                <w:szCs w:val="16"/>
              </w:rPr>
              <w:t>6</w:t>
            </w:r>
            <w:r w:rsidRPr="0063275F">
              <w:rPr>
                <w:sz w:val="16"/>
                <w:szCs w:val="16"/>
              </w:rPr>
              <w:t>.0</w:t>
            </w:r>
            <w:r w:rsidR="0063275F" w:rsidRPr="0063275F">
              <w:rPr>
                <w:sz w:val="16"/>
                <w:szCs w:val="16"/>
              </w:rPr>
              <w:t>2</w:t>
            </w:r>
            <w:r w:rsidRPr="0063275F">
              <w:rPr>
                <w:sz w:val="16"/>
                <w:szCs w:val="16"/>
              </w:rPr>
              <w:t xml:space="preserve">.2021 г.,  «Обучение по охране труда», 16 ч., АНО ДПО «ПЛАТФОРМА», </w:t>
            </w:r>
          </w:p>
          <w:p w:rsidR="005A2ED3" w:rsidRPr="00767959" w:rsidRDefault="00F540BA" w:rsidP="007427A4">
            <w:pPr>
              <w:ind w:firstLine="44"/>
              <w:rPr>
                <w:sz w:val="16"/>
                <w:szCs w:val="16"/>
              </w:rPr>
            </w:pPr>
            <w:r w:rsidRPr="0063275F">
              <w:rPr>
                <w:sz w:val="16"/>
                <w:szCs w:val="16"/>
              </w:rPr>
              <w:t>г. Ижевск</w:t>
            </w:r>
          </w:p>
        </w:tc>
        <w:tc>
          <w:tcPr>
            <w:tcW w:w="1138" w:type="dxa"/>
            <w:vAlign w:val="center"/>
          </w:tcPr>
          <w:p w:rsidR="002C6779" w:rsidRPr="008B40E5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2C6779" w:rsidRPr="008B40E5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0,050</w:t>
            </w:r>
          </w:p>
        </w:tc>
        <w:tc>
          <w:tcPr>
            <w:tcW w:w="1418" w:type="dxa"/>
            <w:vAlign w:val="center"/>
          </w:tcPr>
          <w:p w:rsidR="002C6779" w:rsidRPr="00E66ACA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34</w:t>
            </w:r>
            <w:r w:rsidR="004D68A8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2C6779" w:rsidRPr="00E66ACA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C6779" w:rsidRPr="00264AFB" w:rsidTr="008241D3">
        <w:trPr>
          <w:trHeight w:val="225"/>
        </w:trPr>
        <w:tc>
          <w:tcPr>
            <w:tcW w:w="465" w:type="dxa"/>
            <w:vMerge/>
            <w:vAlign w:val="center"/>
          </w:tcPr>
          <w:p w:rsidR="002C6779" w:rsidRPr="00E66ACA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35" w:type="dxa"/>
            <w:vMerge/>
            <w:vAlign w:val="center"/>
          </w:tcPr>
          <w:p w:rsidR="002C6779" w:rsidRPr="00E66ACA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2C6779" w:rsidRDefault="002C6779" w:rsidP="001A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Ишонина Анастасия Сергеевна</w:t>
            </w:r>
          </w:p>
        </w:tc>
        <w:tc>
          <w:tcPr>
            <w:tcW w:w="1558" w:type="dxa"/>
            <w:vAlign w:val="center"/>
          </w:tcPr>
          <w:p w:rsidR="002C6779" w:rsidRDefault="0033500D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6779" w:rsidRDefault="00502945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 по радионавигации</w:t>
            </w:r>
            <w:r w:rsidR="002C6779" w:rsidRPr="002733D0">
              <w:rPr>
                <w:sz w:val="16"/>
                <w:szCs w:val="16"/>
              </w:rPr>
              <w:t>, радиолокации и связи</w:t>
            </w:r>
            <w:r>
              <w:rPr>
                <w:sz w:val="16"/>
                <w:szCs w:val="16"/>
              </w:rPr>
              <w:t>,</w:t>
            </w:r>
          </w:p>
          <w:p w:rsidR="00502945" w:rsidRDefault="00502945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502945" w:rsidRDefault="00502945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502945" w:rsidRDefault="00502945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502945" w:rsidRPr="002733D0" w:rsidRDefault="00502945" w:rsidP="007427A4"/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502945" w:rsidRDefault="00502945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502945" w:rsidRDefault="00502945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техническая эксплуатация транспортного радиоэлектронного оборудования, </w:t>
            </w:r>
          </w:p>
          <w:p w:rsidR="002C6779" w:rsidRPr="001D5C39" w:rsidRDefault="00502945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техник</w:t>
            </w:r>
          </w:p>
        </w:tc>
        <w:tc>
          <w:tcPr>
            <w:tcW w:w="2125" w:type="dxa"/>
            <w:vAlign w:val="center"/>
          </w:tcPr>
          <w:p w:rsidR="002C6779" w:rsidRDefault="003C75E7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="00933FD7">
              <w:rPr>
                <w:sz w:val="16"/>
                <w:szCs w:val="16"/>
              </w:rPr>
              <w:t xml:space="preserve"> о ПП серии  552410280259 № 15-17/97 от 10.12.2020 г.,</w:t>
            </w:r>
            <w:r w:rsidR="00933FD7" w:rsidRPr="00D0336F">
              <w:rPr>
                <w:sz w:val="16"/>
                <w:szCs w:val="16"/>
              </w:rPr>
              <w:t xml:space="preserve"> </w:t>
            </w:r>
            <w:r w:rsidR="00933FD7">
              <w:rPr>
                <w:sz w:val="16"/>
                <w:szCs w:val="16"/>
              </w:rPr>
              <w:t>«Преподаватель среднего профессионального образования», 520 ч., ФГБОУ ВО «Омский государственный педагогический университет»</w:t>
            </w: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64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A2ED3" w:rsidRDefault="005A2ED3" w:rsidP="007427A4">
            <w:pPr>
              <w:ind w:firstLine="44"/>
              <w:rPr>
                <w:sz w:val="16"/>
                <w:szCs w:val="16"/>
              </w:rPr>
            </w:pPr>
          </w:p>
          <w:p w:rsidR="005A2ED3" w:rsidRPr="001D5C39" w:rsidRDefault="005A2ED3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138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2C6779" w:rsidRPr="008B40E5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2C6779" w:rsidRPr="008B40E5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0,025</w:t>
            </w:r>
          </w:p>
        </w:tc>
        <w:tc>
          <w:tcPr>
            <w:tcW w:w="1418" w:type="dxa"/>
            <w:vAlign w:val="center"/>
          </w:tcPr>
          <w:p w:rsidR="002C6779" w:rsidRPr="00E66ACA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</w:t>
            </w:r>
            <w:r w:rsidR="004D68A8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2C6779" w:rsidRPr="00E66ACA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C6779" w:rsidRPr="00264AFB" w:rsidTr="008241D3">
        <w:trPr>
          <w:trHeight w:val="225"/>
        </w:trPr>
        <w:tc>
          <w:tcPr>
            <w:tcW w:w="465" w:type="dxa"/>
            <w:vMerge w:val="restart"/>
            <w:vAlign w:val="center"/>
          </w:tcPr>
          <w:p w:rsidR="002C6779" w:rsidRPr="00986497" w:rsidRDefault="002C77F2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535" w:type="dxa"/>
            <w:vMerge w:val="restart"/>
            <w:vAlign w:val="center"/>
          </w:tcPr>
          <w:p w:rsidR="002C6779" w:rsidRPr="00986497" w:rsidRDefault="002C6779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ПП 01 Производственная практика</w:t>
            </w:r>
          </w:p>
        </w:tc>
        <w:tc>
          <w:tcPr>
            <w:tcW w:w="1417" w:type="dxa"/>
            <w:vAlign w:val="center"/>
          </w:tcPr>
          <w:p w:rsidR="002C6779" w:rsidRPr="00986497" w:rsidRDefault="002C6779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Зубков Александр Михайлович</w:t>
            </w:r>
          </w:p>
        </w:tc>
        <w:tc>
          <w:tcPr>
            <w:tcW w:w="1558" w:type="dxa"/>
            <w:vAlign w:val="center"/>
          </w:tcPr>
          <w:p w:rsidR="002C6779" w:rsidRPr="00950BD2" w:rsidRDefault="0033500D" w:rsidP="007427A4"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6779" w:rsidRDefault="002C6779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инженер по техническому обслуживанию авиационной техники</w:t>
            </w:r>
            <w:r w:rsidR="00502945">
              <w:rPr>
                <w:sz w:val="16"/>
              </w:rPr>
              <w:t>,</w:t>
            </w:r>
          </w:p>
          <w:p w:rsidR="00502945" w:rsidRDefault="00502945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502945" w:rsidRDefault="00502945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502945" w:rsidRDefault="00502945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502945" w:rsidRPr="00986497" w:rsidRDefault="00502945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2C6779" w:rsidRPr="00C04053" w:rsidRDefault="002C6779" w:rsidP="007427A4">
            <w:pPr>
              <w:rPr>
                <w:sz w:val="16"/>
                <w:szCs w:val="16"/>
              </w:rPr>
            </w:pPr>
            <w:r w:rsidRPr="00C04053">
              <w:rPr>
                <w:sz w:val="16"/>
                <w:szCs w:val="16"/>
              </w:rPr>
              <w:t>среднее профессиональное,</w:t>
            </w:r>
          </w:p>
          <w:p w:rsidR="00502945" w:rsidRDefault="00502945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э</w:t>
            </w:r>
            <w:r w:rsidR="002C6779">
              <w:rPr>
                <w:sz w:val="16"/>
              </w:rPr>
              <w:t xml:space="preserve">ксплуатация авиационных приборов и электрооборудования самолетов, </w:t>
            </w:r>
          </w:p>
          <w:p w:rsidR="002C6779" w:rsidRDefault="00502945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техник-электрик</w:t>
            </w:r>
          </w:p>
          <w:p w:rsidR="002C6779" w:rsidRPr="00986497" w:rsidRDefault="002C6779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5" w:type="dxa"/>
            <w:vAlign w:val="center"/>
          </w:tcPr>
          <w:p w:rsidR="002C6779" w:rsidRDefault="00A21BAF" w:rsidP="007427A4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772410226402 № 3662 от 01.11.2019 г., </w:t>
            </w:r>
            <w:r w:rsidRPr="00AA2DD8">
              <w:rPr>
                <w:sz w:val="16"/>
                <w:szCs w:val="16"/>
              </w:rPr>
              <w:t>«Современные технологии обучения в образовательных организациях среднего профессионального образования», 72 ч</w:t>
            </w:r>
            <w:r>
              <w:rPr>
                <w:sz w:val="16"/>
                <w:szCs w:val="16"/>
              </w:rPr>
              <w:t>.</w:t>
            </w:r>
            <w:r w:rsidRPr="00AA2DD8">
              <w:rPr>
                <w:sz w:val="16"/>
                <w:szCs w:val="16"/>
              </w:rPr>
              <w:t xml:space="preserve">, </w:t>
            </w:r>
            <w:r w:rsidRPr="002733D0">
              <w:rPr>
                <w:sz w:val="16"/>
                <w:szCs w:val="16"/>
              </w:rPr>
              <w:t>НОЧУ ВО «Московский финансово-промышленный университет «Синергия»</w:t>
            </w:r>
            <w:r w:rsidR="002C6779" w:rsidRPr="00AA2DD8">
              <w:rPr>
                <w:sz w:val="16"/>
                <w:szCs w:val="16"/>
              </w:rPr>
              <w:t>.</w:t>
            </w:r>
          </w:p>
          <w:p w:rsidR="009823C4" w:rsidRDefault="009823C4" w:rsidP="007427A4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9823C4" w:rsidRDefault="009823C4" w:rsidP="007427A4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62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A2ED3" w:rsidRDefault="005A2ED3" w:rsidP="007427A4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  <w:p w:rsidR="005A2ED3" w:rsidRPr="00AA2DD8" w:rsidRDefault="005A2ED3" w:rsidP="007427A4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2C6779" w:rsidRPr="008B40E5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2C6779" w:rsidRPr="008B40E5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0,025</w:t>
            </w:r>
          </w:p>
        </w:tc>
        <w:tc>
          <w:tcPr>
            <w:tcW w:w="1418" w:type="dxa"/>
            <w:vAlign w:val="center"/>
          </w:tcPr>
          <w:p w:rsidR="002C6779" w:rsidRPr="00986497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23</w:t>
            </w:r>
            <w:r w:rsidR="004D68A8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2C6779" w:rsidRPr="00986497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15</w:t>
            </w:r>
            <w:r w:rsidR="004D68A8">
              <w:rPr>
                <w:sz w:val="16"/>
              </w:rPr>
              <w:t xml:space="preserve"> лет</w:t>
            </w:r>
          </w:p>
        </w:tc>
      </w:tr>
      <w:tr w:rsidR="002C6779" w:rsidRPr="00264AFB" w:rsidTr="008241D3">
        <w:trPr>
          <w:trHeight w:val="225"/>
        </w:trPr>
        <w:tc>
          <w:tcPr>
            <w:tcW w:w="465" w:type="dxa"/>
            <w:vMerge/>
            <w:vAlign w:val="center"/>
          </w:tcPr>
          <w:p w:rsidR="002C6779" w:rsidRPr="00E66ACA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35" w:type="dxa"/>
            <w:vMerge/>
            <w:vAlign w:val="center"/>
          </w:tcPr>
          <w:p w:rsidR="002C6779" w:rsidRPr="00E66ACA" w:rsidRDefault="002C6779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2C6779" w:rsidRPr="00E66ACA" w:rsidRDefault="002C6779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 xml:space="preserve">Кусанов </w:t>
            </w:r>
            <w:r w:rsidR="00A21BAF">
              <w:rPr>
                <w:sz w:val="16"/>
              </w:rPr>
              <w:t>Назы</w:t>
            </w:r>
            <w:r>
              <w:rPr>
                <w:sz w:val="16"/>
              </w:rPr>
              <w:t>мбек Жупашевич</w:t>
            </w:r>
          </w:p>
        </w:tc>
        <w:tc>
          <w:tcPr>
            <w:tcW w:w="1558" w:type="dxa"/>
            <w:vAlign w:val="center"/>
          </w:tcPr>
          <w:p w:rsidR="002C6779" w:rsidRPr="00950BD2" w:rsidRDefault="0033500D" w:rsidP="007427A4"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6779" w:rsidRDefault="002C6779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инженер по техническому обслуживанию авиационной техники</w:t>
            </w:r>
            <w:r w:rsidR="00502945">
              <w:rPr>
                <w:sz w:val="16"/>
              </w:rPr>
              <w:t>,</w:t>
            </w:r>
          </w:p>
          <w:p w:rsidR="00502945" w:rsidRDefault="00502945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502945" w:rsidRDefault="00502945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502945" w:rsidRPr="00E66ACA" w:rsidRDefault="00502945" w:rsidP="007427A4">
            <w:pPr>
              <w:rPr>
                <w:sz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2C6779" w:rsidRPr="00C04053" w:rsidRDefault="002C6779" w:rsidP="007427A4">
            <w:pPr>
              <w:rPr>
                <w:sz w:val="16"/>
                <w:szCs w:val="16"/>
              </w:rPr>
            </w:pPr>
            <w:r w:rsidRPr="00C04053">
              <w:rPr>
                <w:sz w:val="16"/>
                <w:szCs w:val="16"/>
              </w:rPr>
              <w:t>среднее профессиональное,</w:t>
            </w:r>
          </w:p>
          <w:p w:rsidR="002C6779" w:rsidRPr="00C04053" w:rsidRDefault="005121E7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т</w:t>
            </w:r>
            <w:r w:rsidR="002C6779">
              <w:rPr>
                <w:sz w:val="16"/>
              </w:rPr>
              <w:t>ехническая эксплуата</w:t>
            </w:r>
            <w:r>
              <w:rPr>
                <w:sz w:val="16"/>
              </w:rPr>
              <w:t>ция радиооборудования самолетов</w:t>
            </w:r>
            <w:r w:rsidR="002C6779">
              <w:rPr>
                <w:sz w:val="16"/>
              </w:rPr>
              <w:t>, радиотехник</w:t>
            </w:r>
          </w:p>
        </w:tc>
        <w:tc>
          <w:tcPr>
            <w:tcW w:w="2125" w:type="dxa"/>
            <w:vAlign w:val="center"/>
          </w:tcPr>
          <w:p w:rsidR="002C6779" w:rsidRDefault="00A21BAF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552407274120 № ИДО19-148 от 23.03.2019 г.,  «Деятельность преподавателя в условиях реализации ФГОС СПО 3+», 72 ч., ФГБОУ ВО «СибАДИ».</w:t>
            </w:r>
          </w:p>
          <w:p w:rsidR="009823C4" w:rsidRDefault="009823C4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  <w:p w:rsidR="009823C4" w:rsidRDefault="009823C4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A2ED3" w:rsidRDefault="005A2E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  <w:p w:rsidR="005A2ED3" w:rsidRPr="00AA2DD8" w:rsidRDefault="005A2ED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2C6779" w:rsidRPr="008B40E5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2C6779" w:rsidRPr="008B40E5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0,050</w:t>
            </w:r>
          </w:p>
        </w:tc>
        <w:tc>
          <w:tcPr>
            <w:tcW w:w="1418" w:type="dxa"/>
            <w:vAlign w:val="center"/>
          </w:tcPr>
          <w:p w:rsidR="002C6779" w:rsidRPr="00E66ACA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38</w:t>
            </w:r>
            <w:r w:rsidR="004D68A8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2C6779" w:rsidRPr="00E66ACA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</w:t>
            </w:r>
            <w:r w:rsidR="004D68A8">
              <w:rPr>
                <w:sz w:val="16"/>
              </w:rPr>
              <w:t xml:space="preserve"> года</w:t>
            </w:r>
          </w:p>
        </w:tc>
      </w:tr>
      <w:tr w:rsidR="002C6779" w:rsidRPr="00264AFB" w:rsidTr="008241D3">
        <w:trPr>
          <w:trHeight w:val="225"/>
        </w:trPr>
        <w:tc>
          <w:tcPr>
            <w:tcW w:w="465" w:type="dxa"/>
            <w:vAlign w:val="center"/>
          </w:tcPr>
          <w:p w:rsidR="002C6779" w:rsidRPr="00986497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35" w:type="dxa"/>
            <w:vAlign w:val="center"/>
          </w:tcPr>
          <w:p w:rsidR="002C6779" w:rsidRPr="00986497" w:rsidRDefault="002C6779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 xml:space="preserve">ПМ 02 Техническая эксплуатация сетей и устройств связи, обслуживание и </w:t>
            </w:r>
            <w:r>
              <w:rPr>
                <w:sz w:val="16"/>
              </w:rPr>
              <w:lastRenderedPageBreak/>
              <w:t>ремонт транспортного радиоэлектронного оборудования</w:t>
            </w:r>
          </w:p>
        </w:tc>
        <w:tc>
          <w:tcPr>
            <w:tcW w:w="1417" w:type="dxa"/>
            <w:vAlign w:val="center"/>
          </w:tcPr>
          <w:p w:rsidR="002C6779" w:rsidRPr="00986497" w:rsidRDefault="002C6779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8" w:type="dxa"/>
            <w:vAlign w:val="center"/>
          </w:tcPr>
          <w:p w:rsidR="002C6779" w:rsidRPr="00986497" w:rsidRDefault="002C6779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6779" w:rsidRPr="00986497" w:rsidRDefault="002C6779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2C6779" w:rsidRPr="00986497" w:rsidRDefault="002C6779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5" w:type="dxa"/>
            <w:vAlign w:val="center"/>
          </w:tcPr>
          <w:p w:rsidR="002C6779" w:rsidRPr="00986497" w:rsidRDefault="002C6779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138" w:type="dxa"/>
            <w:vAlign w:val="center"/>
          </w:tcPr>
          <w:p w:rsidR="002C6779" w:rsidRPr="008B40E5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2C6779" w:rsidRPr="008B40E5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2C6779" w:rsidRPr="00986497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2C6779" w:rsidRPr="00986497" w:rsidRDefault="002C6779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33500D" w:rsidRPr="00264AFB" w:rsidTr="00FF7B5F">
        <w:trPr>
          <w:trHeight w:val="1104"/>
        </w:trPr>
        <w:tc>
          <w:tcPr>
            <w:tcW w:w="465" w:type="dxa"/>
            <w:vAlign w:val="center"/>
          </w:tcPr>
          <w:p w:rsidR="0033500D" w:rsidRPr="00986497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35" w:type="dxa"/>
            <w:vAlign w:val="center"/>
          </w:tcPr>
          <w:p w:rsidR="0033500D" w:rsidRPr="00986497" w:rsidRDefault="0033500D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02.01 Основы построения и технической эксплуатации многоканальных систем передачи</w:t>
            </w:r>
          </w:p>
        </w:tc>
        <w:tc>
          <w:tcPr>
            <w:tcW w:w="1417" w:type="dxa"/>
            <w:vAlign w:val="center"/>
          </w:tcPr>
          <w:p w:rsidR="0033500D" w:rsidRPr="00F42C61" w:rsidRDefault="0033500D" w:rsidP="001A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33500D" w:rsidRDefault="0033500D" w:rsidP="007427A4"/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3500D" w:rsidRPr="00A90A40" w:rsidRDefault="0033500D" w:rsidP="007427A4">
            <w:pPr>
              <w:ind w:firstLine="44"/>
              <w:rPr>
                <w:sz w:val="16"/>
                <w:szCs w:val="16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33500D" w:rsidRPr="00615F91" w:rsidRDefault="0033500D" w:rsidP="007427A4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33500D" w:rsidRPr="002D2CF6" w:rsidRDefault="0033500D" w:rsidP="007427A4">
            <w:pPr>
              <w:ind w:firstLine="44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33500D" w:rsidRPr="008B40E5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33500D" w:rsidRPr="008B40E5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33500D" w:rsidRPr="00986497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33500D" w:rsidRPr="00986497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987D9A" w:rsidRPr="00264AFB" w:rsidTr="0033500D">
        <w:trPr>
          <w:trHeight w:val="225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987D9A" w:rsidRPr="00AA2DD8" w:rsidRDefault="00987D9A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987D9A" w:rsidRDefault="00987D9A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167C">
              <w:rPr>
                <w:sz w:val="16"/>
              </w:rPr>
              <w:t>Антенно-фидерные устройства</w:t>
            </w:r>
            <w:r>
              <w:rPr>
                <w:sz w:val="16"/>
              </w:rPr>
              <w:t>;</w:t>
            </w:r>
          </w:p>
          <w:p w:rsidR="00987D9A" w:rsidRDefault="00987D9A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167C">
              <w:rPr>
                <w:sz w:val="16"/>
              </w:rPr>
              <w:t>Импульсная техника</w:t>
            </w:r>
            <w:r>
              <w:rPr>
                <w:sz w:val="16"/>
              </w:rPr>
              <w:t>;</w:t>
            </w:r>
          </w:p>
          <w:p w:rsidR="00987D9A" w:rsidRPr="00AA2DD8" w:rsidRDefault="00987D9A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167C">
              <w:rPr>
                <w:sz w:val="16"/>
              </w:rPr>
              <w:t>Прием и обработка сигналов</w:t>
            </w:r>
          </w:p>
        </w:tc>
        <w:tc>
          <w:tcPr>
            <w:tcW w:w="1417" w:type="dxa"/>
            <w:vAlign w:val="center"/>
          </w:tcPr>
          <w:p w:rsidR="00987D9A" w:rsidRDefault="00987D9A" w:rsidP="001A6D1C">
            <w:pPr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Киюта Геннадий Антонович</w:t>
            </w:r>
          </w:p>
        </w:tc>
        <w:tc>
          <w:tcPr>
            <w:tcW w:w="1558" w:type="dxa"/>
            <w:vAlign w:val="center"/>
          </w:tcPr>
          <w:p w:rsidR="00987D9A" w:rsidRDefault="00987D9A" w:rsidP="007427A4">
            <w:pPr>
              <w:rPr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7D9A" w:rsidRPr="00987D9A" w:rsidRDefault="00987D9A" w:rsidP="007427A4">
            <w:pPr>
              <w:rPr>
                <w:sz w:val="16"/>
                <w:szCs w:val="16"/>
                <w:lang w:eastAsia="en-US"/>
              </w:rPr>
            </w:pPr>
            <w:r w:rsidRPr="00987D9A">
              <w:rPr>
                <w:sz w:val="16"/>
                <w:szCs w:val="16"/>
                <w:lang w:eastAsia="en-US"/>
              </w:rPr>
              <w:t>инженер тренажерного центра,</w:t>
            </w:r>
          </w:p>
          <w:p w:rsidR="00987D9A" w:rsidRPr="00987D9A" w:rsidRDefault="00987D9A" w:rsidP="007427A4">
            <w:pPr>
              <w:rPr>
                <w:sz w:val="16"/>
                <w:szCs w:val="16"/>
                <w:lang w:eastAsia="en-US"/>
              </w:rPr>
            </w:pPr>
            <w:r w:rsidRPr="00987D9A">
              <w:rPr>
                <w:sz w:val="16"/>
                <w:szCs w:val="16"/>
                <w:lang w:eastAsia="en-US"/>
              </w:rPr>
              <w:t>преподаватель,</w:t>
            </w:r>
          </w:p>
          <w:p w:rsidR="00987D9A" w:rsidRPr="00987D9A" w:rsidRDefault="00987D9A" w:rsidP="007427A4">
            <w:pPr>
              <w:rPr>
                <w:sz w:val="16"/>
                <w:szCs w:val="16"/>
                <w:lang w:eastAsia="en-US"/>
              </w:rPr>
            </w:pPr>
            <w:r w:rsidRPr="00987D9A">
              <w:rPr>
                <w:sz w:val="16"/>
                <w:szCs w:val="16"/>
                <w:lang w:eastAsia="en-US"/>
              </w:rPr>
              <w:t>нет,</w:t>
            </w:r>
          </w:p>
          <w:p w:rsidR="00987D9A" w:rsidRDefault="00987D9A" w:rsidP="007427A4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D9A" w:rsidRPr="00987D9A" w:rsidRDefault="00987D9A" w:rsidP="007427A4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  <w:lang w:eastAsia="en-US"/>
              </w:rPr>
            </w:pPr>
            <w:r w:rsidRPr="00987D9A">
              <w:rPr>
                <w:sz w:val="16"/>
                <w:szCs w:val="16"/>
                <w:lang w:eastAsia="en-US"/>
              </w:rPr>
              <w:t>высшее,</w:t>
            </w:r>
          </w:p>
          <w:p w:rsidR="00987D9A" w:rsidRPr="00987D9A" w:rsidRDefault="00987D9A" w:rsidP="007427A4">
            <w:pPr>
              <w:rPr>
                <w:sz w:val="16"/>
                <w:szCs w:val="16"/>
                <w:lang w:eastAsia="en-US"/>
              </w:rPr>
            </w:pPr>
            <w:r w:rsidRPr="00987D9A">
              <w:rPr>
                <w:sz w:val="16"/>
                <w:szCs w:val="16"/>
                <w:lang w:eastAsia="en-US"/>
              </w:rPr>
              <w:t>конструирование и производство радиоаппаратуры,</w:t>
            </w:r>
          </w:p>
          <w:p w:rsidR="00987D9A" w:rsidRPr="00987D9A" w:rsidRDefault="00987D9A" w:rsidP="007427A4">
            <w:pPr>
              <w:rPr>
                <w:sz w:val="16"/>
                <w:szCs w:val="16"/>
                <w:lang w:eastAsia="en-US"/>
              </w:rPr>
            </w:pPr>
            <w:r w:rsidRPr="00987D9A">
              <w:rPr>
                <w:sz w:val="16"/>
                <w:szCs w:val="16"/>
                <w:lang w:eastAsia="en-US"/>
              </w:rPr>
              <w:t>инженер – конструктор – технолог радиоаппаратуры</w:t>
            </w:r>
          </w:p>
          <w:p w:rsidR="00987D9A" w:rsidRPr="00987D9A" w:rsidRDefault="00987D9A" w:rsidP="007427A4">
            <w:pPr>
              <w:rPr>
                <w:sz w:val="16"/>
                <w:szCs w:val="16"/>
                <w:lang w:eastAsia="en-US"/>
              </w:rPr>
            </w:pPr>
          </w:p>
          <w:p w:rsidR="00987D9A" w:rsidRPr="00987D9A" w:rsidRDefault="00987D9A" w:rsidP="007427A4">
            <w:pPr>
              <w:rPr>
                <w:sz w:val="16"/>
                <w:szCs w:val="16"/>
                <w:lang w:eastAsia="en-US"/>
              </w:rPr>
            </w:pPr>
            <w:r w:rsidRPr="00987D9A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987D9A" w:rsidRPr="00987D9A" w:rsidRDefault="00987D9A" w:rsidP="007427A4">
            <w:pPr>
              <w:rPr>
                <w:sz w:val="16"/>
                <w:szCs w:val="16"/>
                <w:lang w:eastAsia="en-US"/>
              </w:rPr>
            </w:pPr>
            <w:r w:rsidRPr="00987D9A">
              <w:rPr>
                <w:sz w:val="16"/>
                <w:szCs w:val="16"/>
                <w:lang w:eastAsia="en-US"/>
              </w:rPr>
              <w:t>техническая эксплуатация наземных радиосредств самолетовождения и посадки,</w:t>
            </w:r>
          </w:p>
          <w:p w:rsidR="00987D9A" w:rsidRDefault="00987D9A" w:rsidP="007427A4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радиотехник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987D9A" w:rsidRDefault="00987D9A" w:rsidP="007427A4">
            <w:pPr>
              <w:rPr>
                <w:sz w:val="16"/>
                <w:szCs w:val="16"/>
                <w:lang w:eastAsia="en-US"/>
              </w:rPr>
            </w:pPr>
            <w:r w:rsidRPr="00987D9A">
              <w:rPr>
                <w:sz w:val="16"/>
                <w:szCs w:val="16"/>
                <w:lang w:eastAsia="en-US"/>
              </w:rPr>
              <w:t>Удостоверение о ПК серии 772410226398 № 3658 от 01.11.2019 г., «Современные технологии обучения в образовательных организациях среднего профессионального образования», 72 ч., НОЧУ ВО «Московский финансово-промышленный университет «Синергия»</w:t>
            </w:r>
          </w:p>
          <w:p w:rsidR="009823C4" w:rsidRDefault="009823C4" w:rsidP="007427A4">
            <w:pPr>
              <w:rPr>
                <w:sz w:val="16"/>
                <w:szCs w:val="16"/>
                <w:lang w:eastAsia="en-US"/>
              </w:rPr>
            </w:pPr>
          </w:p>
          <w:p w:rsidR="009823C4" w:rsidRDefault="009823C4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68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A2ED3" w:rsidRDefault="005A2ED3" w:rsidP="007427A4">
            <w:pPr>
              <w:rPr>
                <w:sz w:val="16"/>
                <w:szCs w:val="16"/>
              </w:rPr>
            </w:pPr>
          </w:p>
          <w:p w:rsidR="005A2ED3" w:rsidRPr="00987D9A" w:rsidRDefault="005A2ED3" w:rsidP="007427A4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142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987D9A" w:rsidRPr="008B40E5" w:rsidRDefault="00987D9A" w:rsidP="00FF7B5F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169</w:t>
            </w:r>
          </w:p>
        </w:tc>
        <w:tc>
          <w:tcPr>
            <w:tcW w:w="709" w:type="dxa"/>
            <w:vAlign w:val="center"/>
          </w:tcPr>
          <w:p w:rsidR="00987D9A" w:rsidRPr="008B40E5" w:rsidRDefault="00987D9A" w:rsidP="00FF7B5F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0,117</w:t>
            </w:r>
          </w:p>
        </w:tc>
        <w:tc>
          <w:tcPr>
            <w:tcW w:w="1418" w:type="dxa"/>
            <w:vAlign w:val="center"/>
          </w:tcPr>
          <w:p w:rsidR="00987D9A" w:rsidRDefault="00987D9A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41 год</w:t>
            </w:r>
          </w:p>
        </w:tc>
        <w:tc>
          <w:tcPr>
            <w:tcW w:w="1843" w:type="dxa"/>
            <w:vAlign w:val="center"/>
          </w:tcPr>
          <w:p w:rsidR="00987D9A" w:rsidRDefault="00987D9A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-</w:t>
            </w:r>
          </w:p>
        </w:tc>
      </w:tr>
      <w:tr w:rsidR="0033500D" w:rsidRPr="00264AFB" w:rsidTr="0033500D">
        <w:trPr>
          <w:trHeight w:val="225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33500D" w:rsidRPr="00AA2DD8" w:rsidRDefault="002C77F2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33500D" w:rsidRDefault="00CE167C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167C">
              <w:rPr>
                <w:sz w:val="16"/>
              </w:rPr>
              <w:t xml:space="preserve">Техническая эксплуатация </w:t>
            </w:r>
            <w:r>
              <w:rPr>
                <w:sz w:val="16"/>
              </w:rPr>
              <w:t>радиоэлектронного оборудования</w:t>
            </w:r>
            <w:r w:rsidRPr="00CE167C">
              <w:rPr>
                <w:sz w:val="16"/>
              </w:rPr>
              <w:t xml:space="preserve"> и безопасность на транспорте</w:t>
            </w:r>
            <w:r>
              <w:rPr>
                <w:sz w:val="16"/>
              </w:rPr>
              <w:t>;</w:t>
            </w:r>
          </w:p>
          <w:p w:rsidR="00CE167C" w:rsidRPr="00AA2DD8" w:rsidRDefault="00CE167C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167C">
              <w:rPr>
                <w:sz w:val="16"/>
              </w:rPr>
              <w:t>Теоретические основы радиолокации</w:t>
            </w:r>
          </w:p>
        </w:tc>
        <w:tc>
          <w:tcPr>
            <w:tcW w:w="1417" w:type="dxa"/>
            <w:vAlign w:val="center"/>
          </w:tcPr>
          <w:p w:rsidR="0033500D" w:rsidRDefault="0033500D" w:rsidP="001A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Раевских Игорь Сергеевич</w:t>
            </w:r>
          </w:p>
        </w:tc>
        <w:tc>
          <w:tcPr>
            <w:tcW w:w="1558" w:type="dxa"/>
            <w:vAlign w:val="center"/>
          </w:tcPr>
          <w:p w:rsidR="0033500D" w:rsidRDefault="0033500D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21E7" w:rsidRDefault="005121E7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33500D" w:rsidRDefault="005121E7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00D" w:rsidRPr="00B92CA2" w:rsidRDefault="0033500D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B92CA2">
              <w:rPr>
                <w:sz w:val="16"/>
                <w:szCs w:val="16"/>
              </w:rPr>
              <w:t>высшее,</w:t>
            </w:r>
          </w:p>
          <w:p w:rsidR="005121E7" w:rsidRDefault="005121E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33500D" w:rsidRPr="00B92CA2">
              <w:rPr>
                <w:sz w:val="16"/>
                <w:szCs w:val="16"/>
              </w:rPr>
              <w:t>рофессиональное обучение (машиностроение и техническое оборудование)</w:t>
            </w:r>
            <w:r>
              <w:rPr>
                <w:sz w:val="16"/>
                <w:szCs w:val="16"/>
              </w:rPr>
              <w:t>,</w:t>
            </w:r>
          </w:p>
          <w:p w:rsidR="0033500D" w:rsidRDefault="0033500D" w:rsidP="007427A4">
            <w:pPr>
              <w:rPr>
                <w:sz w:val="16"/>
                <w:szCs w:val="16"/>
              </w:rPr>
            </w:pPr>
            <w:r w:rsidRPr="00B92CA2">
              <w:rPr>
                <w:sz w:val="16"/>
                <w:szCs w:val="16"/>
              </w:rPr>
              <w:t>педагог профессионального обучения</w:t>
            </w:r>
          </w:p>
          <w:p w:rsidR="005121E7" w:rsidRPr="00B92CA2" w:rsidRDefault="005121E7" w:rsidP="007427A4">
            <w:pPr>
              <w:rPr>
                <w:sz w:val="16"/>
                <w:szCs w:val="16"/>
              </w:rPr>
            </w:pPr>
          </w:p>
          <w:p w:rsidR="0033500D" w:rsidRPr="00B92CA2" w:rsidRDefault="0033500D" w:rsidP="007427A4">
            <w:pPr>
              <w:rPr>
                <w:sz w:val="16"/>
                <w:szCs w:val="16"/>
              </w:rPr>
            </w:pPr>
            <w:r w:rsidRPr="00B92CA2">
              <w:rPr>
                <w:sz w:val="16"/>
                <w:szCs w:val="16"/>
              </w:rPr>
              <w:t>среднее профессиональное,</w:t>
            </w:r>
          </w:p>
          <w:p w:rsidR="005121E7" w:rsidRDefault="005121E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33500D" w:rsidRPr="00B92CA2">
              <w:rPr>
                <w:sz w:val="16"/>
                <w:szCs w:val="16"/>
              </w:rPr>
              <w:t>ксплуатация авиационных приборов и электрооборудования</w:t>
            </w:r>
            <w:r>
              <w:rPr>
                <w:sz w:val="16"/>
                <w:szCs w:val="16"/>
              </w:rPr>
              <w:t xml:space="preserve">, </w:t>
            </w:r>
          </w:p>
          <w:p w:rsidR="0033500D" w:rsidRPr="00B92CA2" w:rsidRDefault="0033500D" w:rsidP="007427A4">
            <w:pPr>
              <w:rPr>
                <w:sz w:val="16"/>
                <w:szCs w:val="16"/>
              </w:rPr>
            </w:pPr>
            <w:r w:rsidRPr="00B92CA2">
              <w:rPr>
                <w:sz w:val="16"/>
                <w:szCs w:val="16"/>
              </w:rPr>
              <w:t>техник-электрик</w:t>
            </w:r>
          </w:p>
          <w:p w:rsidR="0033500D" w:rsidRPr="00B92CA2" w:rsidRDefault="0033500D" w:rsidP="007427A4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C340E0" w:rsidRDefault="00C340E0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серии 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005768 № 5768 от 15.12.2020 г., </w:t>
            </w:r>
            <w:r w:rsidRPr="00F31B4B">
              <w:rPr>
                <w:sz w:val="16"/>
                <w:szCs w:val="16"/>
              </w:rPr>
              <w:t>программ</w:t>
            </w:r>
            <w:r>
              <w:rPr>
                <w:sz w:val="16"/>
                <w:szCs w:val="16"/>
              </w:rPr>
              <w:t>а</w:t>
            </w:r>
            <w:r w:rsidRPr="00F31B4B">
              <w:rPr>
                <w:sz w:val="16"/>
                <w:szCs w:val="16"/>
              </w:rPr>
              <w:t xml:space="preserve"> профессиональной переподготовки «</w:t>
            </w:r>
            <w:r>
              <w:rPr>
                <w:sz w:val="16"/>
                <w:szCs w:val="16"/>
              </w:rPr>
              <w:t>Преподаватель дисциплины «Электротехника и электроника»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«Преподаватель электротехники и электроники»</w:t>
            </w:r>
            <w:r w:rsidRPr="00F31B4B">
              <w:rPr>
                <w:sz w:val="16"/>
                <w:szCs w:val="16"/>
              </w:rPr>
              <w:t>, 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  <w:p w:rsidR="00A21BAF" w:rsidRDefault="00A21BAF" w:rsidP="007427A4">
            <w:pPr>
              <w:ind w:firstLine="44"/>
              <w:rPr>
                <w:sz w:val="16"/>
                <w:szCs w:val="16"/>
              </w:rPr>
            </w:pPr>
          </w:p>
          <w:p w:rsidR="00A21BAF" w:rsidRPr="00CE6F5C" w:rsidRDefault="00A21BAF" w:rsidP="007427A4">
            <w:pPr>
              <w:ind w:firstLine="44"/>
              <w:rPr>
                <w:sz w:val="16"/>
                <w:szCs w:val="16"/>
              </w:rPr>
            </w:pPr>
            <w:r w:rsidRPr="00CE6F5C">
              <w:rPr>
                <w:sz w:val="16"/>
                <w:szCs w:val="16"/>
              </w:rPr>
              <w:t>Удостоверение о ПК № 113 от 06.12.2018 г.,  «Переподготовка ИТП по тех. обслуживанию авиационного и радиоэлектронного оборудования вертолета Ми-8АМТ (Ми-171), 54 ч., ФГБОУ ВО УИ ГА АУЦ.</w:t>
            </w:r>
          </w:p>
          <w:p w:rsidR="00A21BAF" w:rsidRPr="00CE6F5C" w:rsidRDefault="00A21BAF" w:rsidP="007427A4">
            <w:pPr>
              <w:ind w:firstLine="44"/>
              <w:rPr>
                <w:sz w:val="16"/>
                <w:szCs w:val="16"/>
                <w:highlight w:val="yellow"/>
              </w:rPr>
            </w:pPr>
          </w:p>
          <w:p w:rsidR="0033500D" w:rsidRDefault="00A21BAF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552405424864 № ИДО19-425 от 19.04.2019 г.,  «Деятельность преподавателя </w:t>
            </w:r>
            <w:r>
              <w:rPr>
                <w:sz w:val="16"/>
                <w:szCs w:val="16"/>
              </w:rPr>
              <w:lastRenderedPageBreak/>
              <w:t>в условиях реализации ФГОС СПО 3+», 72 ч., ФГБОУ ВО «СибАДИ»</w:t>
            </w: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92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A2ED3" w:rsidRDefault="005A2ED3" w:rsidP="007427A4">
            <w:pPr>
              <w:ind w:firstLine="44"/>
              <w:rPr>
                <w:sz w:val="16"/>
                <w:szCs w:val="16"/>
              </w:rPr>
            </w:pPr>
          </w:p>
          <w:p w:rsidR="005A2ED3" w:rsidRPr="00B92CA2" w:rsidRDefault="005A2ED3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166 от 26.02.2021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33500D" w:rsidRPr="008B40E5" w:rsidRDefault="0033500D" w:rsidP="00FF7B5F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lastRenderedPageBreak/>
              <w:t>222</w:t>
            </w:r>
          </w:p>
        </w:tc>
        <w:tc>
          <w:tcPr>
            <w:tcW w:w="709" w:type="dxa"/>
            <w:vAlign w:val="center"/>
          </w:tcPr>
          <w:p w:rsidR="0033500D" w:rsidRPr="008B40E5" w:rsidRDefault="0033500D" w:rsidP="00FF7B5F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0,154</w:t>
            </w:r>
          </w:p>
        </w:tc>
        <w:tc>
          <w:tcPr>
            <w:tcW w:w="1418" w:type="dxa"/>
            <w:vAlign w:val="center"/>
          </w:tcPr>
          <w:p w:rsidR="0033500D" w:rsidRDefault="0033500D" w:rsidP="00FF7B5F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</w:t>
            </w:r>
            <w:r w:rsidR="004D68A8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33500D" w:rsidRDefault="0033500D" w:rsidP="00FF7B5F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</w:t>
            </w:r>
            <w:r w:rsidR="004D68A8">
              <w:rPr>
                <w:sz w:val="16"/>
              </w:rPr>
              <w:t xml:space="preserve"> года</w:t>
            </w:r>
          </w:p>
        </w:tc>
      </w:tr>
      <w:tr w:rsidR="0033500D" w:rsidRPr="00264AFB" w:rsidTr="0033500D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0D" w:rsidRPr="00AA2DD8" w:rsidRDefault="002C77F2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0D" w:rsidRPr="00AA2DD8" w:rsidRDefault="00CE167C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167C">
              <w:rPr>
                <w:sz w:val="16"/>
              </w:rPr>
              <w:t>Теоретические основы радионавигации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3500D" w:rsidRDefault="0033500D" w:rsidP="001A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Ефименко Алексей Васильевич</w:t>
            </w:r>
          </w:p>
        </w:tc>
        <w:tc>
          <w:tcPr>
            <w:tcW w:w="1558" w:type="dxa"/>
            <w:vAlign w:val="center"/>
          </w:tcPr>
          <w:p w:rsidR="0033500D" w:rsidRDefault="0033500D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21E7" w:rsidRDefault="005121E7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33500D" w:rsidRDefault="005121E7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33500D" w:rsidRDefault="0033500D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5121E7" w:rsidRDefault="005121E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33500D" w:rsidRPr="002733D0">
              <w:rPr>
                <w:sz w:val="16"/>
                <w:szCs w:val="16"/>
              </w:rPr>
              <w:t>втоматика, телемеханика и связь на ж-д транспорте</w:t>
            </w:r>
            <w:r>
              <w:rPr>
                <w:sz w:val="16"/>
                <w:szCs w:val="16"/>
              </w:rPr>
              <w:t>,</w:t>
            </w:r>
          </w:p>
          <w:p w:rsidR="0033500D" w:rsidRDefault="0033500D" w:rsidP="007427A4">
            <w:pPr>
              <w:rPr>
                <w:sz w:val="16"/>
                <w:szCs w:val="16"/>
              </w:rPr>
            </w:pPr>
            <w:r w:rsidRPr="002733D0">
              <w:rPr>
                <w:sz w:val="16"/>
                <w:szCs w:val="16"/>
              </w:rPr>
              <w:t xml:space="preserve">инженер путей сообщения </w:t>
            </w:r>
            <w:r w:rsidR="005121E7">
              <w:rPr>
                <w:sz w:val="16"/>
                <w:szCs w:val="16"/>
              </w:rPr>
              <w:t>–</w:t>
            </w:r>
            <w:r w:rsidRPr="002733D0">
              <w:rPr>
                <w:sz w:val="16"/>
                <w:szCs w:val="16"/>
              </w:rPr>
              <w:t xml:space="preserve"> электрик</w:t>
            </w:r>
          </w:p>
          <w:p w:rsidR="005121E7" w:rsidRDefault="005121E7" w:rsidP="007427A4">
            <w:pPr>
              <w:rPr>
                <w:sz w:val="16"/>
                <w:szCs w:val="16"/>
              </w:rPr>
            </w:pPr>
          </w:p>
          <w:p w:rsidR="0033500D" w:rsidRPr="00B92CA2" w:rsidRDefault="0033500D" w:rsidP="007427A4">
            <w:pPr>
              <w:rPr>
                <w:sz w:val="16"/>
                <w:szCs w:val="16"/>
              </w:rPr>
            </w:pPr>
            <w:r w:rsidRPr="00B92CA2">
              <w:rPr>
                <w:sz w:val="16"/>
                <w:szCs w:val="16"/>
              </w:rPr>
              <w:t>среднее профессиональное,</w:t>
            </w:r>
          </w:p>
          <w:p w:rsidR="005121E7" w:rsidRDefault="005121E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33500D" w:rsidRPr="002733D0">
              <w:rPr>
                <w:sz w:val="16"/>
                <w:szCs w:val="16"/>
              </w:rPr>
              <w:t>ехническая эксплуатация электрифицированных и пил</w:t>
            </w:r>
            <w:r>
              <w:rPr>
                <w:sz w:val="16"/>
                <w:szCs w:val="16"/>
              </w:rPr>
              <w:t>отажно-навигационных комплексов</w:t>
            </w:r>
            <w:r w:rsidR="0033500D" w:rsidRPr="002733D0">
              <w:rPr>
                <w:sz w:val="16"/>
                <w:szCs w:val="16"/>
              </w:rPr>
              <w:t xml:space="preserve">, </w:t>
            </w:r>
          </w:p>
          <w:p w:rsidR="0033500D" w:rsidRPr="002733D0" w:rsidRDefault="0033500D" w:rsidP="007427A4">
            <w:pPr>
              <w:rPr>
                <w:sz w:val="16"/>
                <w:szCs w:val="16"/>
              </w:rPr>
            </w:pPr>
            <w:r w:rsidRPr="002733D0">
              <w:rPr>
                <w:sz w:val="16"/>
                <w:szCs w:val="16"/>
              </w:rPr>
              <w:t>авиатехник - электроник</w:t>
            </w:r>
          </w:p>
        </w:tc>
        <w:tc>
          <w:tcPr>
            <w:tcW w:w="2125" w:type="dxa"/>
            <w:vAlign w:val="center"/>
          </w:tcPr>
          <w:p w:rsidR="00A21BAF" w:rsidRDefault="00656B8A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="00A21BAF">
              <w:rPr>
                <w:sz w:val="16"/>
                <w:szCs w:val="16"/>
              </w:rPr>
              <w:t xml:space="preserve"> о ПП серии  ПП-</w:t>
            </w:r>
            <w:r w:rsidR="00A21BAF">
              <w:rPr>
                <w:sz w:val="16"/>
                <w:szCs w:val="16"/>
                <w:lang w:val="en-US"/>
              </w:rPr>
              <w:t>V</w:t>
            </w:r>
            <w:r w:rsidR="00A21BAF">
              <w:rPr>
                <w:sz w:val="16"/>
                <w:szCs w:val="16"/>
              </w:rPr>
              <w:t xml:space="preserve"> № 005741 № 5741 от 15.12.2020 г., </w:t>
            </w:r>
            <w:r w:rsidR="00A21BAF" w:rsidRPr="00F31B4B">
              <w:rPr>
                <w:sz w:val="16"/>
                <w:szCs w:val="16"/>
              </w:rPr>
              <w:t>программ</w:t>
            </w:r>
            <w:r w:rsidR="00A21BAF">
              <w:rPr>
                <w:sz w:val="16"/>
                <w:szCs w:val="16"/>
              </w:rPr>
              <w:t>а</w:t>
            </w:r>
            <w:r w:rsidR="00A21BAF" w:rsidRPr="00F31B4B">
              <w:rPr>
                <w:sz w:val="16"/>
                <w:szCs w:val="16"/>
              </w:rPr>
              <w:t xml:space="preserve"> профессиональной переподготовки «</w:t>
            </w:r>
            <w:r w:rsidR="00A21BAF">
              <w:rPr>
                <w:sz w:val="16"/>
                <w:szCs w:val="16"/>
              </w:rPr>
              <w:t>Педагогика профессионального образования</w:t>
            </w:r>
            <w:r w:rsidR="00A21BAF" w:rsidRPr="00F31B4B">
              <w:rPr>
                <w:sz w:val="16"/>
                <w:szCs w:val="16"/>
              </w:rPr>
              <w:t>»</w:t>
            </w:r>
            <w:r w:rsidR="00A21BAF">
              <w:rPr>
                <w:sz w:val="16"/>
                <w:szCs w:val="16"/>
              </w:rPr>
              <w:t>, квалификация «Педагог профессионального образования»</w:t>
            </w:r>
            <w:r w:rsidR="00A21BAF" w:rsidRPr="00F31B4B">
              <w:rPr>
                <w:sz w:val="16"/>
                <w:szCs w:val="16"/>
              </w:rPr>
              <w:t>, ООО «Институт новых технологий в образовании»</w:t>
            </w:r>
            <w:r w:rsidR="00A21BAF">
              <w:rPr>
                <w:sz w:val="16"/>
                <w:szCs w:val="16"/>
              </w:rPr>
              <w:t>.</w:t>
            </w:r>
          </w:p>
          <w:p w:rsidR="00A21BAF" w:rsidRDefault="00A21BAF" w:rsidP="007427A4">
            <w:pPr>
              <w:rPr>
                <w:sz w:val="16"/>
                <w:szCs w:val="16"/>
              </w:rPr>
            </w:pPr>
          </w:p>
          <w:p w:rsidR="00A21BAF" w:rsidRPr="00615F91" w:rsidRDefault="00A21BAF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117 от 27.12.2018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«Повышение квалификации преподавателей авиационных учебных центров гражданской авиации», 44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A21BAF" w:rsidRDefault="00A21BAF" w:rsidP="007427A4">
            <w:pPr>
              <w:rPr>
                <w:sz w:val="16"/>
                <w:szCs w:val="16"/>
              </w:rPr>
            </w:pPr>
          </w:p>
          <w:p w:rsidR="00CE167C" w:rsidRDefault="00A21BAF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552407274114 № ИДО19-142 от 23.03.2019 г.,  «Деятельность преподавателя в условиях реализации ФГОС СПО 3+», 72 ч., ФГБОУ ВО «СибАДИ»</w:t>
            </w: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60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E31535" w:rsidRDefault="00E31535" w:rsidP="007427A4">
            <w:pPr>
              <w:ind w:firstLine="44"/>
              <w:rPr>
                <w:sz w:val="16"/>
                <w:szCs w:val="16"/>
              </w:rPr>
            </w:pPr>
          </w:p>
          <w:p w:rsidR="00E31535" w:rsidRPr="002733D0" w:rsidRDefault="00E31535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134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33500D" w:rsidRPr="008B40E5" w:rsidRDefault="0033500D" w:rsidP="008241D3">
            <w:pPr>
              <w:jc w:val="center"/>
              <w:rPr>
                <w:sz w:val="16"/>
                <w:szCs w:val="16"/>
              </w:rPr>
            </w:pPr>
            <w:r w:rsidRPr="008B40E5">
              <w:rPr>
                <w:sz w:val="16"/>
                <w:szCs w:val="16"/>
              </w:rPr>
              <w:t>106</w:t>
            </w:r>
          </w:p>
        </w:tc>
        <w:tc>
          <w:tcPr>
            <w:tcW w:w="709" w:type="dxa"/>
            <w:vAlign w:val="center"/>
          </w:tcPr>
          <w:p w:rsidR="0033500D" w:rsidRPr="008B40E5" w:rsidRDefault="0033500D" w:rsidP="008241D3">
            <w:pPr>
              <w:jc w:val="center"/>
              <w:rPr>
                <w:sz w:val="16"/>
                <w:szCs w:val="16"/>
              </w:rPr>
            </w:pPr>
            <w:r w:rsidRPr="008B40E5">
              <w:rPr>
                <w:sz w:val="16"/>
                <w:szCs w:val="16"/>
              </w:rPr>
              <w:t>0,073</w:t>
            </w:r>
          </w:p>
        </w:tc>
        <w:tc>
          <w:tcPr>
            <w:tcW w:w="1418" w:type="dxa"/>
            <w:vAlign w:val="center"/>
          </w:tcPr>
          <w:p w:rsidR="0033500D" w:rsidRPr="00AB418C" w:rsidRDefault="0033500D" w:rsidP="008241D3">
            <w:pPr>
              <w:ind w:firstLine="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4D68A8">
              <w:rPr>
                <w:sz w:val="16"/>
                <w:szCs w:val="16"/>
              </w:rPr>
              <w:t xml:space="preserve"> </w:t>
            </w:r>
            <w:r w:rsidR="004D68A8">
              <w:rPr>
                <w:sz w:val="16"/>
              </w:rPr>
              <w:t>года</w:t>
            </w:r>
          </w:p>
        </w:tc>
        <w:tc>
          <w:tcPr>
            <w:tcW w:w="1843" w:type="dxa"/>
            <w:vAlign w:val="center"/>
          </w:tcPr>
          <w:p w:rsidR="0033500D" w:rsidRPr="002733D0" w:rsidRDefault="0033500D" w:rsidP="00824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E167C" w:rsidRPr="00264AFB" w:rsidTr="008241D3">
        <w:trPr>
          <w:trHeight w:val="225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CE167C" w:rsidRDefault="00CE167C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CE167C" w:rsidRDefault="00CE167C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02.02 Технология диагностики и измерений параметров радиоэлектронного оборудования и сетей связи</w:t>
            </w:r>
          </w:p>
        </w:tc>
        <w:tc>
          <w:tcPr>
            <w:tcW w:w="1417" w:type="dxa"/>
            <w:vAlign w:val="center"/>
          </w:tcPr>
          <w:p w:rsidR="00CE167C" w:rsidRDefault="00CE167C" w:rsidP="001A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CE167C" w:rsidRDefault="00CE167C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E167C" w:rsidRDefault="00CE167C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CE167C" w:rsidRPr="00B92CA2" w:rsidRDefault="00CE167C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CE167C" w:rsidRPr="00B92CA2" w:rsidRDefault="00CE167C" w:rsidP="007427A4">
            <w:pPr>
              <w:ind w:firstLine="44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CE167C" w:rsidRPr="008B40E5" w:rsidRDefault="00CE167C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CE167C" w:rsidRPr="008B40E5" w:rsidRDefault="00CE167C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CE167C" w:rsidRDefault="00CE167C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E167C" w:rsidRDefault="00CE167C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5121E7" w:rsidRPr="00264AFB" w:rsidTr="00CE167C">
        <w:trPr>
          <w:trHeight w:val="225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1E7" w:rsidRPr="002733D0" w:rsidRDefault="005121E7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1E7" w:rsidRPr="008C5A51" w:rsidRDefault="005121E7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167C">
              <w:rPr>
                <w:sz w:val="16"/>
              </w:rPr>
              <w:t xml:space="preserve">Бортовые средства </w:t>
            </w:r>
            <w:r w:rsidRPr="00CE167C">
              <w:rPr>
                <w:sz w:val="16"/>
              </w:rPr>
              <w:lastRenderedPageBreak/>
              <w:t>связи и передачи данных</w:t>
            </w:r>
          </w:p>
        </w:tc>
        <w:tc>
          <w:tcPr>
            <w:tcW w:w="1417" w:type="dxa"/>
            <w:vAlign w:val="center"/>
          </w:tcPr>
          <w:p w:rsidR="005121E7" w:rsidRDefault="005121E7" w:rsidP="001A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Раевских Игорь </w:t>
            </w:r>
            <w:r>
              <w:rPr>
                <w:sz w:val="16"/>
                <w:szCs w:val="16"/>
              </w:rPr>
              <w:lastRenderedPageBreak/>
              <w:t>Сергеевич</w:t>
            </w:r>
          </w:p>
        </w:tc>
        <w:tc>
          <w:tcPr>
            <w:tcW w:w="1558" w:type="dxa"/>
            <w:vAlign w:val="center"/>
          </w:tcPr>
          <w:p w:rsidR="005121E7" w:rsidRDefault="005121E7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 основному месту </w:t>
            </w:r>
            <w:r>
              <w:rPr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21E7" w:rsidRDefault="005121E7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преподаватель, </w:t>
            </w:r>
            <w:r>
              <w:rPr>
                <w:sz w:val="16"/>
                <w:szCs w:val="16"/>
              </w:rPr>
              <w:lastRenderedPageBreak/>
              <w:t xml:space="preserve">нет, </w:t>
            </w:r>
          </w:p>
          <w:p w:rsidR="005121E7" w:rsidRDefault="005121E7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5121E7" w:rsidRPr="00B92CA2" w:rsidRDefault="005121E7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B92CA2">
              <w:rPr>
                <w:sz w:val="16"/>
                <w:szCs w:val="16"/>
              </w:rPr>
              <w:lastRenderedPageBreak/>
              <w:t>высшее,</w:t>
            </w:r>
          </w:p>
          <w:p w:rsidR="005121E7" w:rsidRDefault="005121E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</w:t>
            </w:r>
            <w:r w:rsidRPr="00B92CA2">
              <w:rPr>
                <w:sz w:val="16"/>
                <w:szCs w:val="16"/>
              </w:rPr>
              <w:t>рофессиональное обучение (машиностроение и техническое оборудование)</w:t>
            </w:r>
            <w:r>
              <w:rPr>
                <w:sz w:val="16"/>
                <w:szCs w:val="16"/>
              </w:rPr>
              <w:t>,</w:t>
            </w:r>
          </w:p>
          <w:p w:rsidR="005121E7" w:rsidRDefault="005121E7" w:rsidP="007427A4">
            <w:pPr>
              <w:rPr>
                <w:sz w:val="16"/>
                <w:szCs w:val="16"/>
              </w:rPr>
            </w:pPr>
            <w:r w:rsidRPr="00B92CA2">
              <w:rPr>
                <w:sz w:val="16"/>
                <w:szCs w:val="16"/>
              </w:rPr>
              <w:t>педагог профессионального обучения</w:t>
            </w:r>
          </w:p>
          <w:p w:rsidR="005121E7" w:rsidRPr="00B92CA2" w:rsidRDefault="005121E7" w:rsidP="007427A4">
            <w:pPr>
              <w:rPr>
                <w:sz w:val="16"/>
                <w:szCs w:val="16"/>
              </w:rPr>
            </w:pPr>
          </w:p>
          <w:p w:rsidR="005121E7" w:rsidRPr="00B92CA2" w:rsidRDefault="005121E7" w:rsidP="007427A4">
            <w:pPr>
              <w:rPr>
                <w:sz w:val="16"/>
                <w:szCs w:val="16"/>
              </w:rPr>
            </w:pPr>
            <w:r w:rsidRPr="00B92CA2">
              <w:rPr>
                <w:sz w:val="16"/>
                <w:szCs w:val="16"/>
              </w:rPr>
              <w:t>среднее профессиональное,</w:t>
            </w:r>
          </w:p>
          <w:p w:rsidR="005121E7" w:rsidRDefault="005121E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92CA2">
              <w:rPr>
                <w:sz w:val="16"/>
                <w:szCs w:val="16"/>
              </w:rPr>
              <w:t>ксплуатация авиационных приборов и электрооборудования</w:t>
            </w:r>
            <w:r>
              <w:rPr>
                <w:sz w:val="16"/>
                <w:szCs w:val="16"/>
              </w:rPr>
              <w:t xml:space="preserve">, </w:t>
            </w:r>
          </w:p>
          <w:p w:rsidR="005121E7" w:rsidRPr="00B92CA2" w:rsidRDefault="005121E7" w:rsidP="007427A4">
            <w:pPr>
              <w:rPr>
                <w:sz w:val="16"/>
                <w:szCs w:val="16"/>
              </w:rPr>
            </w:pPr>
            <w:r w:rsidRPr="00B92CA2">
              <w:rPr>
                <w:sz w:val="16"/>
                <w:szCs w:val="16"/>
              </w:rPr>
              <w:t>техник-электрик</w:t>
            </w:r>
          </w:p>
          <w:p w:rsidR="005121E7" w:rsidRPr="00B92CA2" w:rsidRDefault="005121E7" w:rsidP="007427A4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C340E0" w:rsidRDefault="00C340E0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Диплом о ПП серии 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lastRenderedPageBreak/>
              <w:t xml:space="preserve">005768 № 5768 от 15.12.2020 г., </w:t>
            </w:r>
            <w:r w:rsidRPr="00F31B4B">
              <w:rPr>
                <w:sz w:val="16"/>
                <w:szCs w:val="16"/>
              </w:rPr>
              <w:t>программ</w:t>
            </w:r>
            <w:r>
              <w:rPr>
                <w:sz w:val="16"/>
                <w:szCs w:val="16"/>
              </w:rPr>
              <w:t>а</w:t>
            </w:r>
            <w:r w:rsidRPr="00F31B4B">
              <w:rPr>
                <w:sz w:val="16"/>
                <w:szCs w:val="16"/>
              </w:rPr>
              <w:t xml:space="preserve"> профессиональной переподготовки «</w:t>
            </w:r>
            <w:r>
              <w:rPr>
                <w:sz w:val="16"/>
                <w:szCs w:val="16"/>
              </w:rPr>
              <w:t>Преподаватель дисциплины «Электротехника и электроника»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«Преподаватель электротехники и электроники»</w:t>
            </w:r>
            <w:r w:rsidRPr="00F31B4B">
              <w:rPr>
                <w:sz w:val="16"/>
                <w:szCs w:val="16"/>
              </w:rPr>
              <w:t>, 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  <w:p w:rsidR="00A21BAF" w:rsidRDefault="00A21BAF" w:rsidP="007427A4">
            <w:pPr>
              <w:ind w:firstLine="44"/>
              <w:rPr>
                <w:sz w:val="16"/>
                <w:szCs w:val="16"/>
              </w:rPr>
            </w:pPr>
          </w:p>
          <w:p w:rsidR="00A21BAF" w:rsidRDefault="00A21BAF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№ 113 от 06.12.2018 г.,  «Переподготовка ИТП по тех. обслуживанию авиационного и радиоэлектронного оборудования вертолета Ми-8АМТ (Ми-171), 54 ч., ФГБОУ ВО УИ ГА АУЦ.</w:t>
            </w:r>
          </w:p>
          <w:p w:rsidR="00A21BAF" w:rsidRDefault="00A21BAF" w:rsidP="007427A4">
            <w:pPr>
              <w:ind w:firstLine="44"/>
              <w:rPr>
                <w:sz w:val="16"/>
                <w:szCs w:val="16"/>
                <w:highlight w:val="yellow"/>
              </w:rPr>
            </w:pPr>
          </w:p>
          <w:p w:rsidR="005121E7" w:rsidRDefault="00A21BAF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552405424864 № ИДО19-425 от 19.04.2019 г.,  «Деятельность преподавателя в условиях реализации ФГОС СПО 3+», 72 ч., ФГБОУ ВО «СибАДИ»</w:t>
            </w: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92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E31535" w:rsidRDefault="00E31535" w:rsidP="007427A4">
            <w:pPr>
              <w:ind w:firstLine="44"/>
              <w:rPr>
                <w:sz w:val="16"/>
                <w:szCs w:val="16"/>
              </w:rPr>
            </w:pPr>
          </w:p>
          <w:p w:rsidR="00E31535" w:rsidRPr="00B92CA2" w:rsidRDefault="00E31535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166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5121E7" w:rsidRPr="008B40E5" w:rsidRDefault="005121E7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lastRenderedPageBreak/>
              <w:t>86</w:t>
            </w:r>
          </w:p>
        </w:tc>
        <w:tc>
          <w:tcPr>
            <w:tcW w:w="709" w:type="dxa"/>
            <w:vAlign w:val="center"/>
          </w:tcPr>
          <w:p w:rsidR="005121E7" w:rsidRPr="008B40E5" w:rsidRDefault="005121E7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0,059</w:t>
            </w:r>
          </w:p>
        </w:tc>
        <w:tc>
          <w:tcPr>
            <w:tcW w:w="1418" w:type="dxa"/>
            <w:vAlign w:val="center"/>
          </w:tcPr>
          <w:p w:rsidR="005121E7" w:rsidRDefault="005121E7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</w:t>
            </w:r>
            <w:r w:rsidR="004D68A8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5121E7" w:rsidRDefault="005121E7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</w:t>
            </w:r>
            <w:r w:rsidR="004D68A8">
              <w:rPr>
                <w:sz w:val="16"/>
              </w:rPr>
              <w:t xml:space="preserve"> года</w:t>
            </w:r>
          </w:p>
        </w:tc>
      </w:tr>
      <w:tr w:rsidR="005121E7" w:rsidRPr="00264AFB" w:rsidTr="00CE167C">
        <w:trPr>
          <w:trHeight w:val="225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5121E7" w:rsidRPr="008C5A51" w:rsidRDefault="005121E7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30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5121E7" w:rsidRPr="008C5A51" w:rsidRDefault="005121E7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167C">
              <w:rPr>
                <w:sz w:val="16"/>
              </w:rPr>
              <w:t>Спутниковые навигационные системы и системы связи</w:t>
            </w:r>
          </w:p>
        </w:tc>
        <w:tc>
          <w:tcPr>
            <w:tcW w:w="1417" w:type="dxa"/>
            <w:vAlign w:val="center"/>
          </w:tcPr>
          <w:p w:rsidR="005121E7" w:rsidRDefault="005121E7" w:rsidP="001A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Ефименко Алексей Васильевич</w:t>
            </w:r>
          </w:p>
        </w:tc>
        <w:tc>
          <w:tcPr>
            <w:tcW w:w="1558" w:type="dxa"/>
            <w:vAlign w:val="center"/>
          </w:tcPr>
          <w:p w:rsidR="005121E7" w:rsidRDefault="005121E7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21E7" w:rsidRDefault="005121E7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121E7" w:rsidRDefault="005121E7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5121E7" w:rsidRDefault="005121E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5121E7" w:rsidRDefault="005121E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2733D0">
              <w:rPr>
                <w:sz w:val="16"/>
                <w:szCs w:val="16"/>
              </w:rPr>
              <w:t>втоматика, телемеханика и связь на ж-д транспорте</w:t>
            </w:r>
            <w:r>
              <w:rPr>
                <w:sz w:val="16"/>
                <w:szCs w:val="16"/>
              </w:rPr>
              <w:t>,</w:t>
            </w:r>
          </w:p>
          <w:p w:rsidR="005121E7" w:rsidRDefault="005121E7" w:rsidP="007427A4">
            <w:pPr>
              <w:rPr>
                <w:sz w:val="16"/>
                <w:szCs w:val="16"/>
              </w:rPr>
            </w:pPr>
            <w:r w:rsidRPr="002733D0">
              <w:rPr>
                <w:sz w:val="16"/>
                <w:szCs w:val="16"/>
              </w:rPr>
              <w:t xml:space="preserve">инженер путей сообщения </w:t>
            </w:r>
            <w:r>
              <w:rPr>
                <w:sz w:val="16"/>
                <w:szCs w:val="16"/>
              </w:rPr>
              <w:t>–</w:t>
            </w:r>
            <w:r w:rsidRPr="002733D0">
              <w:rPr>
                <w:sz w:val="16"/>
                <w:szCs w:val="16"/>
              </w:rPr>
              <w:t xml:space="preserve"> электрик</w:t>
            </w:r>
          </w:p>
          <w:p w:rsidR="005121E7" w:rsidRDefault="005121E7" w:rsidP="007427A4">
            <w:pPr>
              <w:rPr>
                <w:sz w:val="16"/>
                <w:szCs w:val="16"/>
              </w:rPr>
            </w:pPr>
          </w:p>
          <w:p w:rsidR="005121E7" w:rsidRPr="00B92CA2" w:rsidRDefault="005121E7" w:rsidP="007427A4">
            <w:pPr>
              <w:rPr>
                <w:sz w:val="16"/>
                <w:szCs w:val="16"/>
              </w:rPr>
            </w:pPr>
            <w:r w:rsidRPr="00B92CA2">
              <w:rPr>
                <w:sz w:val="16"/>
                <w:szCs w:val="16"/>
              </w:rPr>
              <w:t>среднее профессиональное,</w:t>
            </w:r>
          </w:p>
          <w:p w:rsidR="005121E7" w:rsidRDefault="005121E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2733D0">
              <w:rPr>
                <w:sz w:val="16"/>
                <w:szCs w:val="16"/>
              </w:rPr>
              <w:t>ехническая эксплуатация электрифицированных и пил</w:t>
            </w:r>
            <w:r>
              <w:rPr>
                <w:sz w:val="16"/>
                <w:szCs w:val="16"/>
              </w:rPr>
              <w:t>отажно-навигационных комплексов</w:t>
            </w:r>
            <w:r w:rsidRPr="002733D0">
              <w:rPr>
                <w:sz w:val="16"/>
                <w:szCs w:val="16"/>
              </w:rPr>
              <w:t xml:space="preserve">, </w:t>
            </w:r>
          </w:p>
          <w:p w:rsidR="005121E7" w:rsidRPr="002733D0" w:rsidRDefault="005121E7" w:rsidP="007427A4">
            <w:pPr>
              <w:rPr>
                <w:sz w:val="16"/>
                <w:szCs w:val="16"/>
              </w:rPr>
            </w:pPr>
            <w:r w:rsidRPr="002733D0">
              <w:rPr>
                <w:sz w:val="16"/>
                <w:szCs w:val="16"/>
              </w:rPr>
              <w:t>авиатехник - электроник</w:t>
            </w:r>
          </w:p>
        </w:tc>
        <w:tc>
          <w:tcPr>
            <w:tcW w:w="2125" w:type="dxa"/>
            <w:vAlign w:val="center"/>
          </w:tcPr>
          <w:p w:rsidR="00A21BAF" w:rsidRDefault="003C75E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="00A21BAF">
              <w:rPr>
                <w:sz w:val="16"/>
                <w:szCs w:val="16"/>
              </w:rPr>
              <w:t xml:space="preserve"> о ПП серии  ПП-</w:t>
            </w:r>
            <w:r w:rsidR="00A21BAF">
              <w:rPr>
                <w:sz w:val="16"/>
                <w:szCs w:val="16"/>
                <w:lang w:val="en-US"/>
              </w:rPr>
              <w:t>V</w:t>
            </w:r>
            <w:r w:rsidR="00A21BAF">
              <w:rPr>
                <w:sz w:val="16"/>
                <w:szCs w:val="16"/>
              </w:rPr>
              <w:t xml:space="preserve"> № 005741 № 5741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ООО «Институт новых технологий в образовании».</w:t>
            </w:r>
          </w:p>
          <w:p w:rsidR="00A21BAF" w:rsidRDefault="00A21BAF" w:rsidP="007427A4">
            <w:pPr>
              <w:rPr>
                <w:sz w:val="16"/>
                <w:szCs w:val="16"/>
              </w:rPr>
            </w:pPr>
          </w:p>
          <w:p w:rsidR="00A21BAF" w:rsidRDefault="00A21BAF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№ 117 от 27.12.2018 г.,  «Повышение квалификации преподавателей авиационных учебных центров гражданской авиации», 44 ч., ФГБОУ ВО </w:t>
            </w:r>
            <w:r>
              <w:rPr>
                <w:sz w:val="16"/>
                <w:szCs w:val="16"/>
              </w:rPr>
              <w:lastRenderedPageBreak/>
              <w:t>УИ ГА АУЦ.</w:t>
            </w:r>
          </w:p>
          <w:p w:rsidR="00A21BAF" w:rsidRDefault="00A21BAF" w:rsidP="007427A4">
            <w:pPr>
              <w:rPr>
                <w:sz w:val="16"/>
                <w:szCs w:val="16"/>
              </w:rPr>
            </w:pPr>
          </w:p>
          <w:p w:rsidR="005121E7" w:rsidRDefault="00A21BAF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552407274114 № ИДО19-142 от 23.03.2019 г.,  «Деятельность преподавателя в условиях реализации ФГОС СПО 3+», 72 ч., ФГБОУ ВО «СибАДИ»</w:t>
            </w:r>
            <w:r w:rsidR="005121E7" w:rsidRPr="00F31B4B">
              <w:rPr>
                <w:sz w:val="16"/>
                <w:szCs w:val="16"/>
              </w:rPr>
              <w:t>.</w:t>
            </w: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60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E31535" w:rsidRDefault="00E31535" w:rsidP="007427A4">
            <w:pPr>
              <w:ind w:firstLine="44"/>
              <w:rPr>
                <w:sz w:val="16"/>
                <w:szCs w:val="16"/>
              </w:rPr>
            </w:pPr>
          </w:p>
          <w:p w:rsidR="00E31535" w:rsidRPr="00AB418C" w:rsidRDefault="00E31535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134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5121E7" w:rsidRPr="008B40E5" w:rsidRDefault="005121E7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lastRenderedPageBreak/>
              <w:t>160</w:t>
            </w:r>
          </w:p>
        </w:tc>
        <w:tc>
          <w:tcPr>
            <w:tcW w:w="709" w:type="dxa"/>
            <w:vAlign w:val="center"/>
          </w:tcPr>
          <w:p w:rsidR="005121E7" w:rsidRPr="008B40E5" w:rsidRDefault="005121E7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0,111</w:t>
            </w:r>
          </w:p>
        </w:tc>
        <w:tc>
          <w:tcPr>
            <w:tcW w:w="1418" w:type="dxa"/>
            <w:vAlign w:val="center"/>
          </w:tcPr>
          <w:p w:rsidR="005121E7" w:rsidRPr="008C5A51" w:rsidRDefault="005121E7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23</w:t>
            </w:r>
            <w:r w:rsidR="004D68A8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5121E7" w:rsidRPr="008C5A51" w:rsidRDefault="005121E7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E167C" w:rsidRPr="00264AFB" w:rsidTr="00CE167C">
        <w:trPr>
          <w:trHeight w:val="225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CE167C" w:rsidRPr="008C5A51" w:rsidRDefault="00CE167C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CE167C" w:rsidRPr="00CE167C" w:rsidRDefault="00CE167C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02.03 Основы технического обслуживания и ремонта оборудования и устройств оперативно-технологической связи на транспорте</w:t>
            </w:r>
          </w:p>
        </w:tc>
        <w:tc>
          <w:tcPr>
            <w:tcW w:w="1417" w:type="dxa"/>
            <w:vAlign w:val="center"/>
          </w:tcPr>
          <w:p w:rsidR="00CE167C" w:rsidRDefault="00CE167C" w:rsidP="001A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CE167C" w:rsidRDefault="00CE167C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E167C" w:rsidRDefault="00CE167C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CE167C" w:rsidRDefault="00CE167C" w:rsidP="007427A4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CE167C" w:rsidRPr="00AB418C" w:rsidRDefault="00CE167C" w:rsidP="007427A4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CE167C" w:rsidRPr="008B40E5" w:rsidRDefault="00CE167C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CE167C" w:rsidRPr="008B40E5" w:rsidRDefault="00CE167C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CE167C" w:rsidRDefault="00CE167C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E167C" w:rsidRDefault="00CE167C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9516EB" w:rsidRPr="00264AFB" w:rsidTr="00CE167C">
        <w:trPr>
          <w:trHeight w:val="225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9516EB" w:rsidRPr="002733D0" w:rsidRDefault="009516EB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9516EB" w:rsidRPr="008C5A51" w:rsidRDefault="009516EB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167C">
              <w:rPr>
                <w:sz w:val="16"/>
              </w:rPr>
              <w:t>Бортовые системы радиолокации и предупреждения столкновений</w:t>
            </w:r>
          </w:p>
        </w:tc>
        <w:tc>
          <w:tcPr>
            <w:tcW w:w="1417" w:type="dxa"/>
            <w:vAlign w:val="center"/>
          </w:tcPr>
          <w:p w:rsidR="009516EB" w:rsidRDefault="009516EB" w:rsidP="001A6D1C">
            <w:pPr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Воронов Петр Николаевич</w:t>
            </w:r>
          </w:p>
        </w:tc>
        <w:tc>
          <w:tcPr>
            <w:tcW w:w="1558" w:type="dxa"/>
            <w:vAlign w:val="center"/>
          </w:tcPr>
          <w:p w:rsidR="009516EB" w:rsidRDefault="009516EB" w:rsidP="007427A4">
            <w:pPr>
              <w:rPr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16EB" w:rsidRPr="009516EB" w:rsidRDefault="009516EB" w:rsidP="007427A4">
            <w:pPr>
              <w:rPr>
                <w:sz w:val="16"/>
                <w:szCs w:val="16"/>
                <w:lang w:eastAsia="en-US"/>
              </w:rPr>
            </w:pPr>
            <w:r w:rsidRPr="009516EB">
              <w:rPr>
                <w:sz w:val="16"/>
                <w:szCs w:val="16"/>
                <w:lang w:eastAsia="en-US"/>
              </w:rPr>
              <w:t>старший инженер по радионавигации, радиолокации и связи,</w:t>
            </w:r>
          </w:p>
          <w:p w:rsidR="009516EB" w:rsidRDefault="009516EB" w:rsidP="007427A4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мастер производственного обучения,</w:t>
            </w:r>
          </w:p>
          <w:p w:rsidR="009516EB" w:rsidRDefault="009516EB" w:rsidP="007427A4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нет,</w:t>
            </w:r>
          </w:p>
          <w:p w:rsidR="009516EB" w:rsidRDefault="009516EB" w:rsidP="007427A4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нет</w:t>
            </w:r>
          </w:p>
          <w:p w:rsidR="009516EB" w:rsidRDefault="009516EB" w:rsidP="007427A4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9516EB" w:rsidRPr="009516EB" w:rsidRDefault="009516EB" w:rsidP="007427A4">
            <w:pPr>
              <w:rPr>
                <w:sz w:val="16"/>
                <w:szCs w:val="16"/>
                <w:lang w:eastAsia="en-US"/>
              </w:rPr>
            </w:pPr>
            <w:r w:rsidRPr="009516EB">
              <w:rPr>
                <w:sz w:val="16"/>
                <w:szCs w:val="16"/>
                <w:lang w:eastAsia="en-US"/>
              </w:rPr>
              <w:t>высшее,</w:t>
            </w:r>
          </w:p>
          <w:p w:rsidR="009516EB" w:rsidRPr="009516EB" w:rsidRDefault="009516EB" w:rsidP="007427A4">
            <w:pPr>
              <w:rPr>
                <w:sz w:val="16"/>
                <w:szCs w:val="16"/>
                <w:lang w:eastAsia="en-US"/>
              </w:rPr>
            </w:pPr>
            <w:r w:rsidRPr="009516EB">
              <w:rPr>
                <w:sz w:val="16"/>
                <w:szCs w:val="16"/>
                <w:lang w:eastAsia="en-US"/>
              </w:rPr>
              <w:t>автоматика, телемеханика и связь на железнодорожном транспорте,</w:t>
            </w:r>
          </w:p>
          <w:p w:rsidR="009516EB" w:rsidRPr="009516EB" w:rsidRDefault="009516EB" w:rsidP="007427A4">
            <w:pPr>
              <w:rPr>
                <w:sz w:val="16"/>
                <w:szCs w:val="16"/>
                <w:lang w:eastAsia="en-US"/>
              </w:rPr>
            </w:pPr>
            <w:r w:rsidRPr="009516EB">
              <w:rPr>
                <w:sz w:val="16"/>
                <w:szCs w:val="16"/>
                <w:lang w:eastAsia="en-US"/>
              </w:rPr>
              <w:t xml:space="preserve">инженер путей сообщения – электрик </w:t>
            </w:r>
          </w:p>
          <w:p w:rsidR="009516EB" w:rsidRPr="009516EB" w:rsidRDefault="009516EB" w:rsidP="007427A4">
            <w:pPr>
              <w:rPr>
                <w:sz w:val="16"/>
                <w:szCs w:val="16"/>
                <w:lang w:eastAsia="en-US"/>
              </w:rPr>
            </w:pPr>
          </w:p>
          <w:p w:rsidR="009516EB" w:rsidRPr="009516EB" w:rsidRDefault="009516EB" w:rsidP="007427A4">
            <w:pPr>
              <w:rPr>
                <w:sz w:val="16"/>
                <w:szCs w:val="16"/>
                <w:lang w:eastAsia="en-US"/>
              </w:rPr>
            </w:pPr>
            <w:r w:rsidRPr="009516EB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9516EB" w:rsidRPr="009516EB" w:rsidRDefault="009516EB" w:rsidP="007427A4">
            <w:pPr>
              <w:rPr>
                <w:sz w:val="16"/>
                <w:szCs w:val="16"/>
                <w:lang w:eastAsia="en-US"/>
              </w:rPr>
            </w:pPr>
            <w:r w:rsidRPr="009516EB">
              <w:rPr>
                <w:sz w:val="16"/>
                <w:szCs w:val="16"/>
                <w:lang w:eastAsia="en-US"/>
              </w:rPr>
              <w:t>техническая эксплуатация наземных радиосредств самолетовождения и посадки, радиотехник</w:t>
            </w:r>
          </w:p>
        </w:tc>
        <w:tc>
          <w:tcPr>
            <w:tcW w:w="2125" w:type="dxa"/>
            <w:vAlign w:val="center"/>
          </w:tcPr>
          <w:p w:rsidR="009516EB" w:rsidRDefault="009516EB" w:rsidP="007427A4">
            <w:pPr>
              <w:ind w:firstLine="44"/>
              <w:rPr>
                <w:sz w:val="16"/>
                <w:szCs w:val="16"/>
                <w:lang w:eastAsia="en-US"/>
              </w:rPr>
            </w:pPr>
            <w:r w:rsidRPr="009516EB">
              <w:rPr>
                <w:sz w:val="16"/>
                <w:szCs w:val="16"/>
                <w:lang w:eastAsia="en-US"/>
              </w:rPr>
              <w:t>Удостоверение о ПК серии 552407274119 № ИДО19-147 от 23.03.2019 г.,  «Деятельность преподавателя в условиях реализации ФГОС СПО 3+», 72 ч., ФГБОУ ВО «СибАДИ».</w:t>
            </w:r>
          </w:p>
          <w:p w:rsidR="009823C4" w:rsidRDefault="009823C4" w:rsidP="007427A4">
            <w:pPr>
              <w:ind w:firstLine="44"/>
              <w:rPr>
                <w:sz w:val="16"/>
                <w:szCs w:val="16"/>
                <w:lang w:eastAsia="en-US"/>
              </w:rPr>
            </w:pP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52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E31535" w:rsidRDefault="00E31535" w:rsidP="007427A4">
            <w:pPr>
              <w:ind w:firstLine="44"/>
              <w:rPr>
                <w:sz w:val="16"/>
                <w:szCs w:val="16"/>
              </w:rPr>
            </w:pPr>
          </w:p>
          <w:p w:rsidR="00E31535" w:rsidRPr="009516EB" w:rsidRDefault="00E31535" w:rsidP="007427A4">
            <w:pPr>
              <w:ind w:firstLine="44"/>
              <w:rPr>
                <w:sz w:val="16"/>
                <w:szCs w:val="16"/>
                <w:lang w:eastAsia="en-US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126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9516EB" w:rsidRPr="008B40E5" w:rsidRDefault="009516EB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178</w:t>
            </w:r>
          </w:p>
        </w:tc>
        <w:tc>
          <w:tcPr>
            <w:tcW w:w="709" w:type="dxa"/>
            <w:vAlign w:val="center"/>
          </w:tcPr>
          <w:p w:rsidR="009516EB" w:rsidRPr="008B40E5" w:rsidRDefault="009516EB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0,123</w:t>
            </w:r>
          </w:p>
        </w:tc>
        <w:tc>
          <w:tcPr>
            <w:tcW w:w="1418" w:type="dxa"/>
            <w:vAlign w:val="center"/>
          </w:tcPr>
          <w:p w:rsidR="009516EB" w:rsidRPr="009823C4" w:rsidRDefault="009516E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eastAsia="en-US"/>
              </w:rPr>
            </w:pPr>
            <w:r w:rsidRPr="009823C4">
              <w:rPr>
                <w:sz w:val="16"/>
                <w:lang w:eastAsia="en-US"/>
              </w:rPr>
              <w:t>52 года</w:t>
            </w:r>
          </w:p>
        </w:tc>
        <w:tc>
          <w:tcPr>
            <w:tcW w:w="1843" w:type="dxa"/>
            <w:vAlign w:val="center"/>
          </w:tcPr>
          <w:p w:rsidR="009516EB" w:rsidRPr="009823C4" w:rsidRDefault="009516E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eastAsia="en-US"/>
              </w:rPr>
            </w:pPr>
            <w:r w:rsidRPr="009823C4">
              <w:rPr>
                <w:sz w:val="16"/>
                <w:lang w:eastAsia="en-US"/>
              </w:rPr>
              <w:t>3 месяца</w:t>
            </w:r>
          </w:p>
        </w:tc>
      </w:tr>
      <w:tr w:rsidR="005121E7" w:rsidRPr="00264AFB" w:rsidTr="00E31535">
        <w:trPr>
          <w:trHeight w:val="836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5121E7" w:rsidRPr="008C5A51" w:rsidRDefault="005121E7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5121E7" w:rsidRPr="008C5A51" w:rsidRDefault="005121E7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167C">
              <w:rPr>
                <w:sz w:val="16"/>
              </w:rPr>
              <w:t>Бортовое аэронавигационное оборудование</w:t>
            </w:r>
          </w:p>
        </w:tc>
        <w:tc>
          <w:tcPr>
            <w:tcW w:w="1417" w:type="dxa"/>
            <w:vAlign w:val="center"/>
          </w:tcPr>
          <w:p w:rsidR="005121E7" w:rsidRDefault="005121E7" w:rsidP="001A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Ефименко Алексей Васильевич</w:t>
            </w:r>
          </w:p>
        </w:tc>
        <w:tc>
          <w:tcPr>
            <w:tcW w:w="1558" w:type="dxa"/>
            <w:vAlign w:val="center"/>
          </w:tcPr>
          <w:p w:rsidR="005121E7" w:rsidRDefault="005121E7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21E7" w:rsidRDefault="005121E7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121E7" w:rsidRDefault="005121E7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5121E7" w:rsidRDefault="005121E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5121E7" w:rsidRDefault="005121E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2733D0">
              <w:rPr>
                <w:sz w:val="16"/>
                <w:szCs w:val="16"/>
              </w:rPr>
              <w:t>втоматика, телемеханика и связь на ж-д транспорте</w:t>
            </w:r>
            <w:r>
              <w:rPr>
                <w:sz w:val="16"/>
                <w:szCs w:val="16"/>
              </w:rPr>
              <w:t>,</w:t>
            </w:r>
          </w:p>
          <w:p w:rsidR="005121E7" w:rsidRDefault="005121E7" w:rsidP="007427A4">
            <w:pPr>
              <w:rPr>
                <w:sz w:val="16"/>
                <w:szCs w:val="16"/>
              </w:rPr>
            </w:pPr>
            <w:r w:rsidRPr="002733D0">
              <w:rPr>
                <w:sz w:val="16"/>
                <w:szCs w:val="16"/>
              </w:rPr>
              <w:t xml:space="preserve">инженер путей сообщения </w:t>
            </w:r>
            <w:r>
              <w:rPr>
                <w:sz w:val="16"/>
                <w:szCs w:val="16"/>
              </w:rPr>
              <w:t>–</w:t>
            </w:r>
            <w:r w:rsidRPr="002733D0">
              <w:rPr>
                <w:sz w:val="16"/>
                <w:szCs w:val="16"/>
              </w:rPr>
              <w:t xml:space="preserve"> электрик</w:t>
            </w:r>
          </w:p>
          <w:p w:rsidR="005121E7" w:rsidRDefault="005121E7" w:rsidP="007427A4">
            <w:pPr>
              <w:rPr>
                <w:sz w:val="16"/>
                <w:szCs w:val="16"/>
              </w:rPr>
            </w:pPr>
          </w:p>
          <w:p w:rsidR="005121E7" w:rsidRPr="00B92CA2" w:rsidRDefault="005121E7" w:rsidP="007427A4">
            <w:pPr>
              <w:rPr>
                <w:sz w:val="16"/>
                <w:szCs w:val="16"/>
              </w:rPr>
            </w:pPr>
            <w:r w:rsidRPr="00B92CA2">
              <w:rPr>
                <w:sz w:val="16"/>
                <w:szCs w:val="16"/>
              </w:rPr>
              <w:t>среднее профессиональное,</w:t>
            </w:r>
          </w:p>
          <w:p w:rsidR="005121E7" w:rsidRDefault="005121E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2733D0">
              <w:rPr>
                <w:sz w:val="16"/>
                <w:szCs w:val="16"/>
              </w:rPr>
              <w:t>ехническая эксплуатация электрифицированных и пил</w:t>
            </w:r>
            <w:r>
              <w:rPr>
                <w:sz w:val="16"/>
                <w:szCs w:val="16"/>
              </w:rPr>
              <w:t>отажно-навигационных комплексов</w:t>
            </w:r>
            <w:r w:rsidRPr="002733D0">
              <w:rPr>
                <w:sz w:val="16"/>
                <w:szCs w:val="16"/>
              </w:rPr>
              <w:t xml:space="preserve">, </w:t>
            </w:r>
          </w:p>
          <w:p w:rsidR="005121E7" w:rsidRPr="002733D0" w:rsidRDefault="005121E7" w:rsidP="007427A4">
            <w:pPr>
              <w:rPr>
                <w:sz w:val="16"/>
                <w:szCs w:val="16"/>
              </w:rPr>
            </w:pPr>
            <w:r w:rsidRPr="002733D0">
              <w:rPr>
                <w:sz w:val="16"/>
                <w:szCs w:val="16"/>
              </w:rPr>
              <w:t>авиатехник - электроник</w:t>
            </w:r>
          </w:p>
        </w:tc>
        <w:tc>
          <w:tcPr>
            <w:tcW w:w="2125" w:type="dxa"/>
            <w:vAlign w:val="center"/>
          </w:tcPr>
          <w:p w:rsidR="00B75474" w:rsidRDefault="003C75E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="00B75474">
              <w:rPr>
                <w:sz w:val="16"/>
                <w:szCs w:val="16"/>
              </w:rPr>
              <w:t xml:space="preserve"> о ПП серии  ПП-</w:t>
            </w:r>
            <w:r w:rsidR="00B75474">
              <w:rPr>
                <w:sz w:val="16"/>
                <w:szCs w:val="16"/>
                <w:lang w:val="en-US"/>
              </w:rPr>
              <w:t>V</w:t>
            </w:r>
            <w:r w:rsidR="00B75474">
              <w:rPr>
                <w:sz w:val="16"/>
                <w:szCs w:val="16"/>
              </w:rPr>
              <w:t xml:space="preserve"> № 005741 № 5741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ООО «Институт новых технологий в образовании».</w:t>
            </w:r>
          </w:p>
          <w:p w:rsidR="00B75474" w:rsidRDefault="00B75474" w:rsidP="007427A4">
            <w:pPr>
              <w:rPr>
                <w:sz w:val="16"/>
                <w:szCs w:val="16"/>
              </w:rPr>
            </w:pPr>
          </w:p>
          <w:p w:rsidR="00B75474" w:rsidRDefault="00B75474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№ 117 от </w:t>
            </w:r>
            <w:r>
              <w:rPr>
                <w:sz w:val="16"/>
                <w:szCs w:val="16"/>
              </w:rPr>
              <w:lastRenderedPageBreak/>
              <w:t>27.12.2018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B75474" w:rsidRDefault="00B75474" w:rsidP="007427A4">
            <w:pPr>
              <w:rPr>
                <w:sz w:val="16"/>
                <w:szCs w:val="16"/>
              </w:rPr>
            </w:pPr>
          </w:p>
          <w:p w:rsidR="005121E7" w:rsidRDefault="00B75474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552407274114 № ИДО19-142 от 23.03.2019 г.,  «Деятельность преподавателя в условиях реализации ФГОС СПО 3+», 72 ч., ФГБОУ ВО «СибАДИ»</w:t>
            </w: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</w:p>
          <w:p w:rsidR="009823C4" w:rsidRDefault="009823C4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="00193502">
              <w:rPr>
                <w:sz w:val="16"/>
                <w:szCs w:val="16"/>
              </w:rPr>
              <w:t>60 от 20.</w:t>
            </w:r>
            <w:r>
              <w:rPr>
                <w:sz w:val="16"/>
                <w:szCs w:val="16"/>
              </w:rPr>
              <w:t xml:space="preserve">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E31535" w:rsidRDefault="00E31535" w:rsidP="007427A4">
            <w:pPr>
              <w:ind w:firstLine="44"/>
              <w:rPr>
                <w:sz w:val="16"/>
                <w:szCs w:val="16"/>
              </w:rPr>
            </w:pPr>
          </w:p>
          <w:p w:rsidR="00E31535" w:rsidRPr="00AB418C" w:rsidRDefault="00E31535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134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5121E7" w:rsidRPr="008B40E5" w:rsidRDefault="005121E7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lastRenderedPageBreak/>
              <w:t>48</w:t>
            </w:r>
          </w:p>
        </w:tc>
        <w:tc>
          <w:tcPr>
            <w:tcW w:w="709" w:type="dxa"/>
            <w:vAlign w:val="center"/>
          </w:tcPr>
          <w:p w:rsidR="005121E7" w:rsidRPr="008B40E5" w:rsidRDefault="005121E7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0,033</w:t>
            </w:r>
          </w:p>
        </w:tc>
        <w:tc>
          <w:tcPr>
            <w:tcW w:w="1418" w:type="dxa"/>
            <w:vAlign w:val="center"/>
          </w:tcPr>
          <w:p w:rsidR="005121E7" w:rsidRPr="00EF03CE" w:rsidRDefault="005121E7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23</w:t>
            </w:r>
            <w:r w:rsidR="004D68A8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5121E7" w:rsidRPr="00EF03CE" w:rsidRDefault="005121E7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C77F2" w:rsidRPr="00264AFB" w:rsidTr="0033500D">
        <w:trPr>
          <w:trHeight w:val="225"/>
        </w:trPr>
        <w:tc>
          <w:tcPr>
            <w:tcW w:w="465" w:type="dxa"/>
            <w:vMerge w:val="restart"/>
            <w:vAlign w:val="center"/>
          </w:tcPr>
          <w:p w:rsidR="002C77F2" w:rsidRPr="008C5A51" w:rsidRDefault="002C77F2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33</w:t>
            </w:r>
          </w:p>
        </w:tc>
        <w:tc>
          <w:tcPr>
            <w:tcW w:w="1535" w:type="dxa"/>
            <w:vMerge w:val="restart"/>
            <w:vAlign w:val="center"/>
          </w:tcPr>
          <w:p w:rsidR="002C77F2" w:rsidRPr="00986497" w:rsidRDefault="002C77F2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УП 02 Учебная практика</w:t>
            </w:r>
          </w:p>
        </w:tc>
        <w:tc>
          <w:tcPr>
            <w:tcW w:w="1417" w:type="dxa"/>
            <w:vAlign w:val="center"/>
          </w:tcPr>
          <w:p w:rsidR="002C77F2" w:rsidRPr="00986497" w:rsidRDefault="002C77F2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Зубков Александр Михайлович</w:t>
            </w:r>
          </w:p>
        </w:tc>
        <w:tc>
          <w:tcPr>
            <w:tcW w:w="1558" w:type="dxa"/>
            <w:vAlign w:val="center"/>
          </w:tcPr>
          <w:p w:rsidR="002C77F2" w:rsidRDefault="002C77F2" w:rsidP="007427A4">
            <w:r w:rsidRPr="008673EB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7F2" w:rsidRDefault="002C77F2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инженер по техническому обслуживанию авиационной техники</w:t>
            </w:r>
            <w:r w:rsidR="005121E7">
              <w:rPr>
                <w:sz w:val="16"/>
              </w:rPr>
              <w:t>,</w:t>
            </w:r>
          </w:p>
          <w:p w:rsidR="005121E7" w:rsidRDefault="005121E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5121E7" w:rsidRDefault="005121E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5121E7" w:rsidRPr="00986497" w:rsidRDefault="005121E7" w:rsidP="007427A4">
            <w:pPr>
              <w:rPr>
                <w:sz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2C77F2" w:rsidRPr="00C04053" w:rsidRDefault="002C77F2" w:rsidP="007427A4">
            <w:pPr>
              <w:rPr>
                <w:sz w:val="16"/>
                <w:szCs w:val="16"/>
              </w:rPr>
            </w:pPr>
            <w:r w:rsidRPr="00C04053">
              <w:rPr>
                <w:sz w:val="16"/>
                <w:szCs w:val="16"/>
              </w:rPr>
              <w:t>среднее профессиональное,</w:t>
            </w:r>
          </w:p>
          <w:p w:rsidR="005121E7" w:rsidRDefault="005121E7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э</w:t>
            </w:r>
            <w:r w:rsidR="002C77F2">
              <w:rPr>
                <w:sz w:val="16"/>
              </w:rPr>
              <w:t>ксплуатация авиационных приборов и электрооборудования самолетов</w:t>
            </w:r>
            <w:r>
              <w:rPr>
                <w:sz w:val="16"/>
              </w:rPr>
              <w:t>,</w:t>
            </w:r>
          </w:p>
          <w:p w:rsidR="002C77F2" w:rsidRDefault="005121E7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техник-электрик</w:t>
            </w:r>
          </w:p>
          <w:p w:rsidR="002C77F2" w:rsidRPr="00986497" w:rsidRDefault="002C77F2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5" w:type="dxa"/>
            <w:vAlign w:val="center"/>
          </w:tcPr>
          <w:p w:rsidR="002C77F2" w:rsidRDefault="00B75474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772410226402 № 3662 от 01.11.2019 г., «Современные технологии обучения в образовательных организациях среднего профессионального образования», 72 ч., НОЧУ ВО «Московский финансово-промышленный университет «Синергия»</w:t>
            </w:r>
            <w:r w:rsidR="002C77F2" w:rsidRPr="00AA2DD8">
              <w:rPr>
                <w:sz w:val="16"/>
                <w:szCs w:val="16"/>
              </w:rPr>
              <w:t>.</w:t>
            </w:r>
          </w:p>
          <w:p w:rsidR="00193502" w:rsidRDefault="00193502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  <w:p w:rsidR="00193502" w:rsidRDefault="00193502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62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E31535" w:rsidRDefault="00E31535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  <w:p w:rsidR="00E31535" w:rsidRPr="00AA2DD8" w:rsidRDefault="00E31535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2C77F2" w:rsidRPr="008B40E5" w:rsidRDefault="002C77F2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180</w:t>
            </w:r>
          </w:p>
        </w:tc>
        <w:tc>
          <w:tcPr>
            <w:tcW w:w="709" w:type="dxa"/>
            <w:vAlign w:val="center"/>
          </w:tcPr>
          <w:p w:rsidR="002C77F2" w:rsidRPr="008B40E5" w:rsidRDefault="002C77F2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0,125</w:t>
            </w:r>
          </w:p>
        </w:tc>
        <w:tc>
          <w:tcPr>
            <w:tcW w:w="1418" w:type="dxa"/>
            <w:vAlign w:val="center"/>
          </w:tcPr>
          <w:p w:rsidR="002C77F2" w:rsidRPr="008C5A51" w:rsidRDefault="002C77F2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23</w:t>
            </w:r>
            <w:r w:rsidR="004D68A8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2C77F2" w:rsidRPr="008C5A51" w:rsidRDefault="002C77F2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15</w:t>
            </w:r>
            <w:r w:rsidR="004D68A8">
              <w:rPr>
                <w:sz w:val="16"/>
              </w:rPr>
              <w:t xml:space="preserve"> лет</w:t>
            </w:r>
          </w:p>
        </w:tc>
      </w:tr>
      <w:tr w:rsidR="002C77F2" w:rsidRPr="00264AFB" w:rsidTr="0033500D">
        <w:trPr>
          <w:trHeight w:val="225"/>
        </w:trPr>
        <w:tc>
          <w:tcPr>
            <w:tcW w:w="465" w:type="dxa"/>
            <w:vMerge/>
            <w:vAlign w:val="center"/>
          </w:tcPr>
          <w:p w:rsidR="002C77F2" w:rsidRPr="008C5A51" w:rsidRDefault="002C77F2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35" w:type="dxa"/>
            <w:vMerge/>
            <w:vAlign w:val="center"/>
          </w:tcPr>
          <w:p w:rsidR="002C77F2" w:rsidRDefault="002C77F2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2C77F2" w:rsidRPr="00E66ACA" w:rsidRDefault="00B75474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Кусанов Назымбек Жупашевич</w:t>
            </w:r>
          </w:p>
        </w:tc>
        <w:tc>
          <w:tcPr>
            <w:tcW w:w="1558" w:type="dxa"/>
            <w:vAlign w:val="center"/>
          </w:tcPr>
          <w:p w:rsidR="002C77F2" w:rsidRDefault="002C77F2" w:rsidP="007427A4">
            <w:r w:rsidRPr="008673EB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7F2" w:rsidRDefault="002C77F2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инженер по техническому обслуживанию авиационной техники</w:t>
            </w:r>
            <w:r w:rsidR="005121E7">
              <w:rPr>
                <w:sz w:val="16"/>
              </w:rPr>
              <w:t>,</w:t>
            </w:r>
          </w:p>
          <w:p w:rsidR="005121E7" w:rsidRDefault="005121E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5121E7" w:rsidRDefault="005121E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5121E7" w:rsidRPr="00E66ACA" w:rsidRDefault="005121E7" w:rsidP="007427A4">
            <w:pPr>
              <w:rPr>
                <w:sz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2C77F2" w:rsidRPr="00C04053" w:rsidRDefault="002C77F2" w:rsidP="007427A4">
            <w:pPr>
              <w:rPr>
                <w:sz w:val="16"/>
                <w:szCs w:val="16"/>
              </w:rPr>
            </w:pPr>
            <w:r w:rsidRPr="00C04053">
              <w:rPr>
                <w:sz w:val="16"/>
                <w:szCs w:val="16"/>
              </w:rPr>
              <w:t>среднее профессиональное,</w:t>
            </w:r>
          </w:p>
          <w:p w:rsidR="002C77F2" w:rsidRPr="00C04053" w:rsidRDefault="005121E7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т</w:t>
            </w:r>
            <w:r w:rsidR="002C77F2">
              <w:rPr>
                <w:sz w:val="16"/>
              </w:rPr>
              <w:t>ехническая эксплуатация радиооборудования самолетов, радиотехник</w:t>
            </w:r>
          </w:p>
        </w:tc>
        <w:tc>
          <w:tcPr>
            <w:tcW w:w="2125" w:type="dxa"/>
            <w:vAlign w:val="center"/>
          </w:tcPr>
          <w:p w:rsidR="002C77F2" w:rsidRDefault="00B75474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552407274120 № ИДО19-148 от 23.03.2019 г.,  «Деятельность преподавателя в условиях реализации ФГОС СПО 3+», 72 ч., ФГБОУ ВО «СибАДИ».</w:t>
            </w:r>
          </w:p>
          <w:p w:rsidR="00193502" w:rsidRDefault="00193502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  <w:p w:rsidR="00193502" w:rsidRDefault="00193502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75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E31535" w:rsidRDefault="00E31535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  <w:p w:rsidR="00E31535" w:rsidRPr="00AA2DD8" w:rsidRDefault="00E31535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lastRenderedPageBreak/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2C77F2" w:rsidRPr="008B40E5" w:rsidRDefault="002C77F2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lastRenderedPageBreak/>
              <w:t>252</w:t>
            </w:r>
          </w:p>
        </w:tc>
        <w:tc>
          <w:tcPr>
            <w:tcW w:w="709" w:type="dxa"/>
            <w:vAlign w:val="center"/>
          </w:tcPr>
          <w:p w:rsidR="002C77F2" w:rsidRPr="008B40E5" w:rsidRDefault="002C77F2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0,175</w:t>
            </w:r>
          </w:p>
        </w:tc>
        <w:tc>
          <w:tcPr>
            <w:tcW w:w="1418" w:type="dxa"/>
            <w:vAlign w:val="center"/>
          </w:tcPr>
          <w:p w:rsidR="002C77F2" w:rsidRPr="00CF10D3" w:rsidRDefault="002C77F2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38</w:t>
            </w:r>
            <w:r w:rsidR="004D68A8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2C77F2" w:rsidRPr="00CF10D3" w:rsidRDefault="002C77F2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</w:t>
            </w:r>
            <w:r w:rsidR="004D68A8">
              <w:rPr>
                <w:sz w:val="16"/>
              </w:rPr>
              <w:t xml:space="preserve"> года</w:t>
            </w:r>
          </w:p>
        </w:tc>
      </w:tr>
      <w:tr w:rsidR="005121E7" w:rsidRPr="00264AFB" w:rsidTr="0033500D">
        <w:trPr>
          <w:trHeight w:val="225"/>
        </w:trPr>
        <w:tc>
          <w:tcPr>
            <w:tcW w:w="465" w:type="dxa"/>
            <w:vAlign w:val="center"/>
          </w:tcPr>
          <w:p w:rsidR="005121E7" w:rsidRPr="00986497" w:rsidRDefault="005121E7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34</w:t>
            </w:r>
          </w:p>
        </w:tc>
        <w:tc>
          <w:tcPr>
            <w:tcW w:w="1535" w:type="dxa"/>
            <w:vAlign w:val="center"/>
          </w:tcPr>
          <w:p w:rsidR="005121E7" w:rsidRPr="00986497" w:rsidRDefault="005121E7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ПП 02 Производственная практика</w:t>
            </w:r>
          </w:p>
        </w:tc>
        <w:tc>
          <w:tcPr>
            <w:tcW w:w="1417" w:type="dxa"/>
            <w:vAlign w:val="center"/>
          </w:tcPr>
          <w:p w:rsidR="005121E7" w:rsidRPr="00986497" w:rsidRDefault="005121E7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Зубков Александр Михайлович</w:t>
            </w:r>
          </w:p>
        </w:tc>
        <w:tc>
          <w:tcPr>
            <w:tcW w:w="1558" w:type="dxa"/>
            <w:vAlign w:val="center"/>
          </w:tcPr>
          <w:p w:rsidR="005121E7" w:rsidRDefault="005121E7" w:rsidP="007427A4">
            <w:r w:rsidRPr="008673EB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21E7" w:rsidRDefault="005121E7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инженер по техническому обслуживанию авиационной техники,</w:t>
            </w:r>
          </w:p>
          <w:p w:rsidR="005121E7" w:rsidRDefault="005121E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5121E7" w:rsidRDefault="005121E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5121E7" w:rsidRPr="00986497" w:rsidRDefault="005121E7" w:rsidP="007427A4">
            <w:pPr>
              <w:rPr>
                <w:sz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5121E7" w:rsidRPr="00C04053" w:rsidRDefault="005121E7" w:rsidP="007427A4">
            <w:pPr>
              <w:rPr>
                <w:sz w:val="16"/>
                <w:szCs w:val="16"/>
              </w:rPr>
            </w:pPr>
            <w:r w:rsidRPr="00C04053">
              <w:rPr>
                <w:sz w:val="16"/>
                <w:szCs w:val="16"/>
              </w:rPr>
              <w:t>среднее профессиональное,</w:t>
            </w:r>
          </w:p>
          <w:p w:rsidR="005121E7" w:rsidRDefault="005121E7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эксплуатация авиационных приборов и электрооборудования самолетов,</w:t>
            </w:r>
          </w:p>
          <w:p w:rsidR="005121E7" w:rsidRDefault="005121E7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техник-электрик</w:t>
            </w:r>
          </w:p>
          <w:p w:rsidR="005121E7" w:rsidRPr="00986497" w:rsidRDefault="005121E7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5" w:type="dxa"/>
            <w:vAlign w:val="center"/>
          </w:tcPr>
          <w:p w:rsidR="005121E7" w:rsidRDefault="00B75474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772410226402 № 3662 от 01.11.2019 г., «Современные технологии обучения в образовательных организациях среднего профессионального образования», 72 ч., НОЧУ ВО «Московский финансово-промышленный университет «Синергия»</w:t>
            </w:r>
          </w:p>
          <w:p w:rsidR="00193502" w:rsidRDefault="00193502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  <w:p w:rsidR="00193502" w:rsidRDefault="00193502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62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E31535" w:rsidRDefault="00E31535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  <w:p w:rsidR="00E31535" w:rsidRPr="00AA2DD8" w:rsidRDefault="00E31535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5121E7" w:rsidRPr="008B40E5" w:rsidRDefault="005121E7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5121E7" w:rsidRPr="008B40E5" w:rsidRDefault="005121E7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0,025</w:t>
            </w:r>
          </w:p>
        </w:tc>
        <w:tc>
          <w:tcPr>
            <w:tcW w:w="1418" w:type="dxa"/>
            <w:vAlign w:val="center"/>
          </w:tcPr>
          <w:p w:rsidR="005121E7" w:rsidRPr="00986497" w:rsidRDefault="005121E7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23</w:t>
            </w:r>
            <w:r w:rsidR="004D68A8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5121E7" w:rsidRPr="00986497" w:rsidRDefault="005121E7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15</w:t>
            </w:r>
            <w:r w:rsidR="004D68A8">
              <w:rPr>
                <w:sz w:val="16"/>
              </w:rPr>
              <w:t xml:space="preserve"> лет</w:t>
            </w:r>
          </w:p>
        </w:tc>
      </w:tr>
      <w:tr w:rsidR="0033500D" w:rsidRPr="00264AFB" w:rsidTr="008241D3">
        <w:trPr>
          <w:trHeight w:val="225"/>
        </w:trPr>
        <w:tc>
          <w:tcPr>
            <w:tcW w:w="465" w:type="dxa"/>
            <w:vAlign w:val="center"/>
          </w:tcPr>
          <w:p w:rsidR="0033500D" w:rsidRPr="00986497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35" w:type="dxa"/>
            <w:vAlign w:val="center"/>
          </w:tcPr>
          <w:p w:rsidR="0033500D" w:rsidRPr="00986497" w:rsidRDefault="0033500D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590F78">
              <w:rPr>
                <w:sz w:val="16"/>
              </w:rPr>
              <w:t>ПМ 03 Использование программного обеспечения в процессе эксплуатации микропроцессорных устройств</w:t>
            </w:r>
          </w:p>
        </w:tc>
        <w:tc>
          <w:tcPr>
            <w:tcW w:w="1417" w:type="dxa"/>
            <w:vAlign w:val="center"/>
          </w:tcPr>
          <w:p w:rsidR="0033500D" w:rsidRPr="00986497" w:rsidRDefault="0033500D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8" w:type="dxa"/>
            <w:vAlign w:val="center"/>
          </w:tcPr>
          <w:p w:rsidR="0033500D" w:rsidRPr="00986497" w:rsidRDefault="0033500D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3500D" w:rsidRPr="00986497" w:rsidRDefault="0033500D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33500D" w:rsidRPr="00986497" w:rsidRDefault="0033500D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5" w:type="dxa"/>
            <w:vAlign w:val="center"/>
          </w:tcPr>
          <w:p w:rsidR="0033500D" w:rsidRPr="00986497" w:rsidRDefault="0033500D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138" w:type="dxa"/>
            <w:vAlign w:val="center"/>
          </w:tcPr>
          <w:p w:rsidR="0033500D" w:rsidRPr="008B40E5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33500D" w:rsidRPr="008B40E5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33500D" w:rsidRPr="00986497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33500D" w:rsidRPr="00986497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CE167C" w:rsidRPr="00264AFB" w:rsidTr="008241D3">
        <w:trPr>
          <w:trHeight w:val="225"/>
        </w:trPr>
        <w:tc>
          <w:tcPr>
            <w:tcW w:w="465" w:type="dxa"/>
            <w:vAlign w:val="center"/>
          </w:tcPr>
          <w:p w:rsidR="00CE167C" w:rsidRPr="00986497" w:rsidRDefault="00CE167C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35" w:type="dxa"/>
            <w:vAlign w:val="center"/>
          </w:tcPr>
          <w:p w:rsidR="00CE167C" w:rsidRDefault="00CE167C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03.01 Технологии программирования, инсталляции и ввода в действие транспортного радиоэлектронного</w:t>
            </w:r>
          </w:p>
          <w:p w:rsidR="00CE167C" w:rsidRPr="00590F78" w:rsidRDefault="00CE167C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оборудования</w:t>
            </w:r>
          </w:p>
        </w:tc>
        <w:tc>
          <w:tcPr>
            <w:tcW w:w="1417" w:type="dxa"/>
            <w:vAlign w:val="center"/>
          </w:tcPr>
          <w:p w:rsidR="00CE167C" w:rsidRPr="00986497" w:rsidRDefault="00CE167C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8" w:type="dxa"/>
            <w:vAlign w:val="center"/>
          </w:tcPr>
          <w:p w:rsidR="00CE167C" w:rsidRPr="00986497" w:rsidRDefault="00CE167C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E167C" w:rsidRPr="00986497" w:rsidRDefault="00CE167C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CE167C" w:rsidRPr="00986497" w:rsidRDefault="00CE167C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5" w:type="dxa"/>
            <w:vAlign w:val="center"/>
          </w:tcPr>
          <w:p w:rsidR="00CE167C" w:rsidRPr="00986497" w:rsidRDefault="00CE167C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138" w:type="dxa"/>
            <w:vAlign w:val="center"/>
          </w:tcPr>
          <w:p w:rsidR="00CE167C" w:rsidRPr="008B40E5" w:rsidRDefault="00CE167C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CE167C" w:rsidRPr="008B40E5" w:rsidRDefault="00CE167C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CE167C" w:rsidRPr="00986497" w:rsidRDefault="00CE167C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E167C" w:rsidRPr="00986497" w:rsidRDefault="00CE167C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33500D" w:rsidRPr="00264AFB" w:rsidTr="00CE167C">
        <w:trPr>
          <w:trHeight w:val="225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33500D" w:rsidRPr="002733D0" w:rsidRDefault="00CE167C" w:rsidP="002C77F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br w:type="page"/>
            </w:r>
            <w:r w:rsidR="002C77F2">
              <w:rPr>
                <w:sz w:val="16"/>
              </w:rPr>
              <w:t>35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33500D" w:rsidRPr="008C5A51" w:rsidRDefault="00CE167C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167C">
              <w:rPr>
                <w:sz w:val="16"/>
              </w:rPr>
              <w:t>И</w:t>
            </w:r>
            <w:r w:rsidR="005121E7">
              <w:rPr>
                <w:sz w:val="16"/>
              </w:rPr>
              <w:t>нформационные технологии в профессиональной</w:t>
            </w:r>
            <w:r w:rsidRPr="00CE167C">
              <w:rPr>
                <w:sz w:val="16"/>
              </w:rPr>
              <w:t xml:space="preserve"> деятельности</w:t>
            </w:r>
          </w:p>
        </w:tc>
        <w:tc>
          <w:tcPr>
            <w:tcW w:w="1417" w:type="dxa"/>
            <w:vAlign w:val="center"/>
          </w:tcPr>
          <w:p w:rsidR="0033500D" w:rsidRPr="00FB5E69" w:rsidRDefault="0033500D" w:rsidP="001A6D1C">
            <w:pPr>
              <w:jc w:val="center"/>
              <w:rPr>
                <w:sz w:val="16"/>
                <w:szCs w:val="16"/>
              </w:rPr>
            </w:pPr>
            <w:r w:rsidRPr="00FB5E69">
              <w:rPr>
                <w:sz w:val="16"/>
                <w:szCs w:val="16"/>
              </w:rPr>
              <w:t>Фирсин</w:t>
            </w:r>
            <w:r>
              <w:rPr>
                <w:sz w:val="16"/>
                <w:szCs w:val="16"/>
              </w:rPr>
              <w:t xml:space="preserve"> </w:t>
            </w:r>
            <w:r w:rsidRPr="00FB5E69">
              <w:rPr>
                <w:sz w:val="16"/>
                <w:szCs w:val="16"/>
              </w:rPr>
              <w:t>Сергей</w:t>
            </w:r>
            <w:r>
              <w:rPr>
                <w:sz w:val="16"/>
                <w:szCs w:val="16"/>
              </w:rPr>
              <w:t xml:space="preserve"> </w:t>
            </w:r>
            <w:r w:rsidRPr="00FB5E69">
              <w:rPr>
                <w:sz w:val="16"/>
                <w:szCs w:val="16"/>
              </w:rPr>
              <w:t>Викторович</w:t>
            </w:r>
          </w:p>
        </w:tc>
        <w:tc>
          <w:tcPr>
            <w:tcW w:w="1558" w:type="dxa"/>
            <w:vAlign w:val="center"/>
          </w:tcPr>
          <w:p w:rsidR="0033500D" w:rsidRPr="00EC1FB2" w:rsidRDefault="0033500D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21E7" w:rsidRDefault="005121E7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33500D" w:rsidRPr="00EC1FB2" w:rsidRDefault="005121E7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33500D" w:rsidRDefault="0033500D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высшее,</w:t>
            </w:r>
          </w:p>
          <w:p w:rsidR="005121E7" w:rsidRDefault="005121E7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технология молока </w:t>
            </w:r>
          </w:p>
          <w:p w:rsidR="005121E7" w:rsidRPr="00AA5060" w:rsidRDefault="005121E7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молочных продуктов,</w:t>
            </w:r>
          </w:p>
          <w:p w:rsidR="0033500D" w:rsidRPr="00615F91" w:rsidRDefault="0033500D" w:rsidP="007427A4">
            <w:pPr>
              <w:rPr>
                <w:sz w:val="16"/>
                <w:szCs w:val="16"/>
              </w:rPr>
            </w:pPr>
            <w:r w:rsidRPr="00615F91">
              <w:rPr>
                <w:sz w:val="16"/>
                <w:szCs w:val="16"/>
              </w:rPr>
              <w:t>инженер</w:t>
            </w:r>
          </w:p>
        </w:tc>
        <w:tc>
          <w:tcPr>
            <w:tcW w:w="2125" w:type="dxa"/>
            <w:vAlign w:val="center"/>
          </w:tcPr>
          <w:p w:rsidR="001D43AD" w:rsidRDefault="001D43AD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 ПП № 0007688 № 7329 от 24.02.2021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информационных технологий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«Преподаватель информационных технологий»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 xml:space="preserve"> </w:t>
            </w:r>
            <w:r w:rsidRPr="00CD0CEF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>и</w:t>
            </w:r>
            <w:r w:rsidR="00A729AE">
              <w:rPr>
                <w:sz w:val="16"/>
                <w:szCs w:val="16"/>
              </w:rPr>
              <w:t xml:space="preserve"> педагогов»</w:t>
            </w:r>
            <w:r>
              <w:rPr>
                <w:sz w:val="16"/>
                <w:szCs w:val="16"/>
              </w:rPr>
              <w:t xml:space="preserve">. </w:t>
            </w:r>
          </w:p>
          <w:p w:rsidR="001D43AD" w:rsidRDefault="001D43AD" w:rsidP="007427A4">
            <w:pPr>
              <w:rPr>
                <w:sz w:val="16"/>
                <w:szCs w:val="16"/>
              </w:rPr>
            </w:pPr>
          </w:p>
          <w:p w:rsidR="00B75474" w:rsidRDefault="003C75E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="00B75474">
              <w:rPr>
                <w:sz w:val="16"/>
                <w:szCs w:val="16"/>
              </w:rPr>
              <w:t xml:space="preserve"> о ПП серии  662408030796 № 2933 от 10.07.2019 г., «Педагог профессионального образования», 270 ч., ФГАОУ ВО «РГППУ».</w:t>
            </w:r>
          </w:p>
          <w:p w:rsidR="00B75474" w:rsidRDefault="00B75474" w:rsidP="007427A4">
            <w:pPr>
              <w:rPr>
                <w:sz w:val="16"/>
                <w:szCs w:val="16"/>
              </w:rPr>
            </w:pPr>
          </w:p>
          <w:p w:rsidR="00B75474" w:rsidRDefault="00B75474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№ 12018 от 11.12.2019 г., </w:t>
            </w:r>
            <w:r>
              <w:rPr>
                <w:sz w:val="16"/>
                <w:szCs w:val="16"/>
              </w:rPr>
              <w:lastRenderedPageBreak/>
              <w:t>«Формирование у обучающихся современных технологических и гуманитарных навыков», 72 ч., БОУ ДПО «ИРООО» .</w:t>
            </w:r>
          </w:p>
          <w:p w:rsidR="00B75474" w:rsidRDefault="00B75474" w:rsidP="007427A4">
            <w:pPr>
              <w:ind w:firstLine="44"/>
              <w:rPr>
                <w:sz w:val="16"/>
                <w:szCs w:val="16"/>
              </w:rPr>
            </w:pPr>
          </w:p>
          <w:p w:rsidR="00B75474" w:rsidRDefault="00B75474" w:rsidP="007427A4">
            <w:pPr>
              <w:ind w:firstLine="44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Удостоверение о ПК серии  ПК № 0451457 от 22.05.2019 г.,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24 ч., ООО «Центр Инновационного образования и воспитания» </w:t>
            </w:r>
          </w:p>
          <w:p w:rsidR="00B75474" w:rsidRDefault="00B75474" w:rsidP="007427A4">
            <w:pPr>
              <w:rPr>
                <w:sz w:val="16"/>
                <w:szCs w:val="16"/>
              </w:rPr>
            </w:pPr>
          </w:p>
          <w:p w:rsidR="00193502" w:rsidRDefault="00193502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112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E31535" w:rsidRDefault="00E31535" w:rsidP="007427A4">
            <w:pPr>
              <w:rPr>
                <w:sz w:val="16"/>
                <w:szCs w:val="16"/>
              </w:rPr>
            </w:pPr>
          </w:p>
          <w:p w:rsidR="0033500D" w:rsidRPr="00615F91" w:rsidRDefault="00E31535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186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33500D" w:rsidRPr="008B40E5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lastRenderedPageBreak/>
              <w:t>54</w:t>
            </w:r>
          </w:p>
        </w:tc>
        <w:tc>
          <w:tcPr>
            <w:tcW w:w="709" w:type="dxa"/>
            <w:vAlign w:val="center"/>
          </w:tcPr>
          <w:p w:rsidR="0033500D" w:rsidRPr="008B40E5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0,037</w:t>
            </w:r>
          </w:p>
        </w:tc>
        <w:tc>
          <w:tcPr>
            <w:tcW w:w="1418" w:type="dxa"/>
            <w:vAlign w:val="center"/>
          </w:tcPr>
          <w:p w:rsidR="0033500D" w:rsidRPr="00EF03CE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</w:t>
            </w:r>
            <w:r w:rsidR="004D68A8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33500D" w:rsidRPr="00EF03CE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87D9A" w:rsidRPr="00264AFB" w:rsidTr="00CE167C">
        <w:trPr>
          <w:trHeight w:val="225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987D9A" w:rsidRPr="00986497" w:rsidRDefault="00987D9A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36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987D9A" w:rsidRDefault="00987D9A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Системы и устройства связи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87D9A" w:rsidRDefault="00987D9A" w:rsidP="001A6D1C">
            <w:pPr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Воронов Петр Николаевич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987D9A" w:rsidRDefault="00987D9A" w:rsidP="007427A4">
            <w:pPr>
              <w:rPr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7D9A" w:rsidRPr="00987D9A" w:rsidRDefault="00987D9A" w:rsidP="007427A4">
            <w:pPr>
              <w:rPr>
                <w:sz w:val="16"/>
                <w:szCs w:val="16"/>
                <w:lang w:eastAsia="en-US"/>
              </w:rPr>
            </w:pPr>
            <w:r w:rsidRPr="00987D9A">
              <w:rPr>
                <w:sz w:val="16"/>
                <w:szCs w:val="16"/>
                <w:lang w:eastAsia="en-US"/>
              </w:rPr>
              <w:t>старший инженер по радионавигации, радиолокации и связи,</w:t>
            </w:r>
          </w:p>
          <w:p w:rsidR="00987D9A" w:rsidRDefault="00987D9A" w:rsidP="007427A4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мастер производственного обучения,</w:t>
            </w:r>
          </w:p>
          <w:p w:rsidR="00987D9A" w:rsidRDefault="00987D9A" w:rsidP="007427A4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нет,</w:t>
            </w:r>
          </w:p>
          <w:p w:rsidR="00987D9A" w:rsidRDefault="00987D9A" w:rsidP="007427A4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нет</w:t>
            </w:r>
          </w:p>
          <w:p w:rsidR="00987D9A" w:rsidRDefault="00987D9A" w:rsidP="007427A4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7D9A" w:rsidRPr="00987D9A" w:rsidRDefault="00987D9A" w:rsidP="007427A4">
            <w:pPr>
              <w:rPr>
                <w:sz w:val="16"/>
                <w:szCs w:val="16"/>
                <w:lang w:eastAsia="en-US"/>
              </w:rPr>
            </w:pPr>
            <w:r w:rsidRPr="00987D9A">
              <w:rPr>
                <w:sz w:val="16"/>
                <w:szCs w:val="16"/>
                <w:lang w:eastAsia="en-US"/>
              </w:rPr>
              <w:t>высшее,</w:t>
            </w:r>
          </w:p>
          <w:p w:rsidR="00987D9A" w:rsidRPr="00987D9A" w:rsidRDefault="00987D9A" w:rsidP="007427A4">
            <w:pPr>
              <w:rPr>
                <w:sz w:val="16"/>
                <w:szCs w:val="16"/>
                <w:lang w:eastAsia="en-US"/>
              </w:rPr>
            </w:pPr>
            <w:r w:rsidRPr="00987D9A">
              <w:rPr>
                <w:sz w:val="16"/>
                <w:szCs w:val="16"/>
                <w:lang w:eastAsia="en-US"/>
              </w:rPr>
              <w:t>автоматика, телемеханика и связь на железнодорожном транспорте,</w:t>
            </w:r>
          </w:p>
          <w:p w:rsidR="00987D9A" w:rsidRPr="00987D9A" w:rsidRDefault="00987D9A" w:rsidP="007427A4">
            <w:pPr>
              <w:rPr>
                <w:sz w:val="16"/>
                <w:szCs w:val="16"/>
                <w:lang w:eastAsia="en-US"/>
              </w:rPr>
            </w:pPr>
            <w:r w:rsidRPr="00987D9A">
              <w:rPr>
                <w:sz w:val="16"/>
                <w:szCs w:val="16"/>
                <w:lang w:eastAsia="en-US"/>
              </w:rPr>
              <w:t xml:space="preserve">инженер путей сообщения – электрик </w:t>
            </w:r>
          </w:p>
          <w:p w:rsidR="00987D9A" w:rsidRPr="00987D9A" w:rsidRDefault="00987D9A" w:rsidP="007427A4">
            <w:pPr>
              <w:rPr>
                <w:sz w:val="16"/>
                <w:szCs w:val="16"/>
                <w:lang w:eastAsia="en-US"/>
              </w:rPr>
            </w:pPr>
          </w:p>
          <w:p w:rsidR="00987D9A" w:rsidRPr="00987D9A" w:rsidRDefault="00987D9A" w:rsidP="007427A4">
            <w:pPr>
              <w:rPr>
                <w:sz w:val="16"/>
                <w:szCs w:val="16"/>
                <w:lang w:eastAsia="en-US"/>
              </w:rPr>
            </w:pPr>
            <w:r w:rsidRPr="00987D9A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987D9A" w:rsidRPr="00987D9A" w:rsidRDefault="00987D9A" w:rsidP="007427A4">
            <w:pPr>
              <w:rPr>
                <w:sz w:val="16"/>
                <w:szCs w:val="16"/>
                <w:lang w:eastAsia="en-US"/>
              </w:rPr>
            </w:pPr>
            <w:r w:rsidRPr="00987D9A">
              <w:rPr>
                <w:sz w:val="16"/>
                <w:szCs w:val="16"/>
                <w:lang w:eastAsia="en-US"/>
              </w:rPr>
              <w:t>техническая эксплуатация наземных радиосредств самолетовождения и посадки, радиотехник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:rsidR="00987D9A" w:rsidRDefault="00987D9A" w:rsidP="007427A4">
            <w:pPr>
              <w:ind w:firstLine="44"/>
              <w:rPr>
                <w:sz w:val="16"/>
                <w:szCs w:val="16"/>
                <w:lang w:eastAsia="en-US"/>
              </w:rPr>
            </w:pPr>
            <w:r w:rsidRPr="00987D9A">
              <w:rPr>
                <w:sz w:val="16"/>
                <w:szCs w:val="16"/>
                <w:lang w:eastAsia="en-US"/>
              </w:rPr>
              <w:t>Удостоверение о ПК серии 552407274119 № ИДО19-147 от 23.03.2019 г.,  «Деятельность преподавателя в условиях реализации ФГОС СПО 3+», 72 ч., ФГБОУ ВО «СибАДИ».</w:t>
            </w:r>
          </w:p>
          <w:p w:rsidR="00193502" w:rsidRDefault="00193502" w:rsidP="007427A4">
            <w:pPr>
              <w:ind w:firstLine="44"/>
              <w:rPr>
                <w:sz w:val="16"/>
                <w:szCs w:val="16"/>
                <w:lang w:eastAsia="en-US"/>
              </w:rPr>
            </w:pPr>
          </w:p>
          <w:p w:rsidR="00193502" w:rsidRDefault="00193502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52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E31535" w:rsidRDefault="00E31535" w:rsidP="007427A4">
            <w:pPr>
              <w:ind w:firstLine="44"/>
              <w:rPr>
                <w:sz w:val="16"/>
                <w:szCs w:val="16"/>
              </w:rPr>
            </w:pPr>
          </w:p>
          <w:p w:rsidR="00E31535" w:rsidRPr="00987D9A" w:rsidRDefault="00E31535" w:rsidP="007427A4">
            <w:pPr>
              <w:ind w:firstLine="44"/>
              <w:rPr>
                <w:sz w:val="16"/>
                <w:szCs w:val="16"/>
                <w:lang w:eastAsia="en-US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126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987D9A" w:rsidRPr="008B40E5" w:rsidRDefault="00987D9A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87D9A" w:rsidRPr="008B40E5" w:rsidRDefault="00987D9A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0,062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87D9A" w:rsidRPr="00193502" w:rsidRDefault="00987D9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eastAsia="en-US"/>
              </w:rPr>
            </w:pPr>
            <w:r w:rsidRPr="00193502">
              <w:rPr>
                <w:sz w:val="16"/>
                <w:lang w:eastAsia="en-US"/>
              </w:rPr>
              <w:t>52 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87D9A" w:rsidRPr="00193502" w:rsidRDefault="00987D9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eastAsia="en-US"/>
              </w:rPr>
            </w:pPr>
            <w:r w:rsidRPr="00193502">
              <w:rPr>
                <w:sz w:val="16"/>
                <w:lang w:eastAsia="en-US"/>
              </w:rPr>
              <w:t>3 месяца</w:t>
            </w:r>
          </w:p>
        </w:tc>
      </w:tr>
      <w:tr w:rsidR="0033500D" w:rsidRPr="00264AFB" w:rsidTr="008241D3">
        <w:trPr>
          <w:trHeight w:val="225"/>
        </w:trPr>
        <w:tc>
          <w:tcPr>
            <w:tcW w:w="465" w:type="dxa"/>
            <w:vAlign w:val="center"/>
          </w:tcPr>
          <w:p w:rsidR="0033500D" w:rsidRPr="008C5A51" w:rsidRDefault="002C77F2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535" w:type="dxa"/>
            <w:vAlign w:val="center"/>
          </w:tcPr>
          <w:p w:rsidR="0033500D" w:rsidRDefault="0033500D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УП 03 Учебная практика</w:t>
            </w:r>
          </w:p>
        </w:tc>
        <w:tc>
          <w:tcPr>
            <w:tcW w:w="1417" w:type="dxa"/>
            <w:vAlign w:val="center"/>
          </w:tcPr>
          <w:p w:rsidR="0033500D" w:rsidRPr="00395D12" w:rsidRDefault="0033500D" w:rsidP="001A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 Петр Николаевич</w:t>
            </w:r>
          </w:p>
        </w:tc>
        <w:tc>
          <w:tcPr>
            <w:tcW w:w="1558" w:type="dxa"/>
            <w:vAlign w:val="center"/>
          </w:tcPr>
          <w:p w:rsidR="0033500D" w:rsidRPr="00950BD2" w:rsidRDefault="0033500D" w:rsidP="007427A4"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3500D" w:rsidRDefault="0033500D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инженер по радионавигации, радиолокации и связи</w:t>
            </w:r>
            <w:r w:rsidR="005121E7">
              <w:rPr>
                <w:sz w:val="16"/>
                <w:szCs w:val="16"/>
              </w:rPr>
              <w:t>,</w:t>
            </w:r>
          </w:p>
          <w:p w:rsidR="005121E7" w:rsidRDefault="005121E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5121E7" w:rsidRDefault="005121E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5121E7" w:rsidRDefault="005121E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5121E7" w:rsidRPr="0047642D" w:rsidRDefault="005121E7" w:rsidP="007427A4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AB6823" w:rsidRDefault="00AB6823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AB6823" w:rsidRDefault="00AB6823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автоматика, телемеханика и связь на железнодорожном транспорте,</w:t>
            </w:r>
          </w:p>
          <w:p w:rsidR="00AB6823" w:rsidRDefault="00AB6823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инженер путей сообщения – электрик </w:t>
            </w:r>
          </w:p>
          <w:p w:rsidR="00AB6823" w:rsidRDefault="00AB6823" w:rsidP="007427A4">
            <w:pPr>
              <w:rPr>
                <w:sz w:val="16"/>
                <w:szCs w:val="16"/>
              </w:rPr>
            </w:pPr>
          </w:p>
          <w:p w:rsidR="00AB6823" w:rsidRDefault="00AB6823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33500D" w:rsidRPr="00AE1278" w:rsidRDefault="00AB6823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техническая эксплуатация наземных радиосредств самолетовождения и посадки, радиотехник</w:t>
            </w:r>
          </w:p>
        </w:tc>
        <w:tc>
          <w:tcPr>
            <w:tcW w:w="2125" w:type="dxa"/>
            <w:vAlign w:val="center"/>
          </w:tcPr>
          <w:p w:rsidR="0033500D" w:rsidRDefault="00B75474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552407274119 № ИДО19-147 от 23.03.2019 г.,  «Деятельность преподавателя в условиях реализации ФГОС СПО 3+», 72 ч., ФГБОУ ВО «СибАДИ».</w:t>
            </w:r>
          </w:p>
          <w:p w:rsidR="00193502" w:rsidRDefault="00193502" w:rsidP="007427A4">
            <w:pPr>
              <w:ind w:firstLine="44"/>
              <w:rPr>
                <w:sz w:val="16"/>
                <w:szCs w:val="16"/>
              </w:rPr>
            </w:pPr>
          </w:p>
          <w:p w:rsidR="00193502" w:rsidRDefault="00193502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52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E31535" w:rsidRDefault="00E31535" w:rsidP="007427A4">
            <w:pPr>
              <w:ind w:firstLine="44"/>
              <w:rPr>
                <w:sz w:val="16"/>
                <w:szCs w:val="16"/>
              </w:rPr>
            </w:pPr>
          </w:p>
          <w:p w:rsidR="00E31535" w:rsidRPr="00AE1278" w:rsidRDefault="00E31535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lastRenderedPageBreak/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126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33500D" w:rsidRPr="008B40E5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lastRenderedPageBreak/>
              <w:t>54</w:t>
            </w:r>
          </w:p>
        </w:tc>
        <w:tc>
          <w:tcPr>
            <w:tcW w:w="709" w:type="dxa"/>
            <w:vAlign w:val="center"/>
          </w:tcPr>
          <w:p w:rsidR="0033500D" w:rsidRPr="008B40E5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0,037</w:t>
            </w:r>
          </w:p>
        </w:tc>
        <w:tc>
          <w:tcPr>
            <w:tcW w:w="1418" w:type="dxa"/>
            <w:vAlign w:val="center"/>
          </w:tcPr>
          <w:p w:rsidR="0033500D" w:rsidRPr="00AE1278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52</w:t>
            </w:r>
            <w:r w:rsidR="004D68A8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33500D" w:rsidRPr="00AE1278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 w:rsidR="004D68A8">
              <w:rPr>
                <w:sz w:val="16"/>
              </w:rPr>
              <w:t>месяца</w:t>
            </w:r>
          </w:p>
        </w:tc>
      </w:tr>
      <w:tr w:rsidR="0033500D" w:rsidRPr="00264AFB" w:rsidTr="008241D3">
        <w:trPr>
          <w:trHeight w:val="225"/>
        </w:trPr>
        <w:tc>
          <w:tcPr>
            <w:tcW w:w="465" w:type="dxa"/>
            <w:vAlign w:val="center"/>
          </w:tcPr>
          <w:p w:rsidR="0033500D" w:rsidRPr="00AE1278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35" w:type="dxa"/>
            <w:vAlign w:val="center"/>
          </w:tcPr>
          <w:p w:rsidR="0033500D" w:rsidRPr="00AE1278" w:rsidRDefault="0033500D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ПМ 04 Участие в организации и планировании деятельности малого структурного подразделения организации</w:t>
            </w:r>
          </w:p>
        </w:tc>
        <w:tc>
          <w:tcPr>
            <w:tcW w:w="1417" w:type="dxa"/>
            <w:vAlign w:val="center"/>
          </w:tcPr>
          <w:p w:rsidR="0033500D" w:rsidRPr="00AE1278" w:rsidRDefault="0033500D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8" w:type="dxa"/>
            <w:vAlign w:val="center"/>
          </w:tcPr>
          <w:p w:rsidR="0033500D" w:rsidRPr="00AE1278" w:rsidRDefault="0033500D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3500D" w:rsidRPr="00AE1278" w:rsidRDefault="0033500D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33500D" w:rsidRPr="00AE1278" w:rsidRDefault="0033500D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5" w:type="dxa"/>
            <w:vAlign w:val="center"/>
          </w:tcPr>
          <w:p w:rsidR="0033500D" w:rsidRPr="00AE1278" w:rsidRDefault="0033500D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138" w:type="dxa"/>
            <w:vAlign w:val="center"/>
          </w:tcPr>
          <w:p w:rsidR="0033500D" w:rsidRPr="00AE1278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33500D" w:rsidRPr="00AE1278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33500D" w:rsidRPr="00AE1278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33500D" w:rsidRPr="00AE1278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CE167C" w:rsidRPr="00264AFB" w:rsidTr="008241D3">
        <w:trPr>
          <w:trHeight w:val="225"/>
        </w:trPr>
        <w:tc>
          <w:tcPr>
            <w:tcW w:w="465" w:type="dxa"/>
            <w:vAlign w:val="center"/>
          </w:tcPr>
          <w:p w:rsidR="00CE167C" w:rsidRPr="00AE1278" w:rsidRDefault="00CE167C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35" w:type="dxa"/>
            <w:vAlign w:val="center"/>
          </w:tcPr>
          <w:p w:rsidR="00CE167C" w:rsidRDefault="00CE167C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04.01 Планирование и организация работы структурного подразделения</w:t>
            </w:r>
          </w:p>
        </w:tc>
        <w:tc>
          <w:tcPr>
            <w:tcW w:w="1417" w:type="dxa"/>
            <w:vAlign w:val="center"/>
          </w:tcPr>
          <w:p w:rsidR="00CE167C" w:rsidRPr="00AE1278" w:rsidRDefault="00CE167C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8" w:type="dxa"/>
            <w:vAlign w:val="center"/>
          </w:tcPr>
          <w:p w:rsidR="00CE167C" w:rsidRPr="00AE1278" w:rsidRDefault="00CE167C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E167C" w:rsidRPr="00AE1278" w:rsidRDefault="00CE167C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CE167C" w:rsidRPr="00AE1278" w:rsidRDefault="00CE167C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5" w:type="dxa"/>
            <w:vAlign w:val="center"/>
          </w:tcPr>
          <w:p w:rsidR="00CE167C" w:rsidRPr="00AE1278" w:rsidRDefault="00CE167C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138" w:type="dxa"/>
            <w:vAlign w:val="center"/>
          </w:tcPr>
          <w:p w:rsidR="00CE167C" w:rsidRPr="00AE1278" w:rsidRDefault="00CE167C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CE167C" w:rsidRPr="00AE1278" w:rsidRDefault="00CE167C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CE167C" w:rsidRPr="00AE1278" w:rsidRDefault="00CE167C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E167C" w:rsidRPr="00AE1278" w:rsidRDefault="00CE167C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33500D" w:rsidRPr="00264AFB" w:rsidTr="008241D3">
        <w:trPr>
          <w:trHeight w:val="225"/>
        </w:trPr>
        <w:tc>
          <w:tcPr>
            <w:tcW w:w="465" w:type="dxa"/>
            <w:vAlign w:val="center"/>
          </w:tcPr>
          <w:p w:rsidR="0033500D" w:rsidRPr="002733D0" w:rsidRDefault="002C77F2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535" w:type="dxa"/>
            <w:vAlign w:val="center"/>
          </w:tcPr>
          <w:p w:rsidR="0033500D" w:rsidRPr="00592806" w:rsidRDefault="00CE167C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Основы экономики и предпринимательской деятельности</w:t>
            </w:r>
          </w:p>
        </w:tc>
        <w:tc>
          <w:tcPr>
            <w:tcW w:w="1417" w:type="dxa"/>
            <w:vAlign w:val="center"/>
          </w:tcPr>
          <w:p w:rsidR="0033500D" w:rsidRPr="003667AB" w:rsidRDefault="0033500D" w:rsidP="001A6D1C">
            <w:pPr>
              <w:jc w:val="center"/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Рябухина</w:t>
            </w:r>
            <w:r>
              <w:rPr>
                <w:sz w:val="16"/>
                <w:szCs w:val="16"/>
              </w:rPr>
              <w:t xml:space="preserve"> </w:t>
            </w:r>
            <w:r w:rsidRPr="00005A56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005A56">
              <w:rPr>
                <w:sz w:val="16"/>
                <w:szCs w:val="16"/>
              </w:rPr>
              <w:t>Владимировна</w:t>
            </w:r>
          </w:p>
          <w:p w:rsidR="0033500D" w:rsidRPr="00005A56" w:rsidRDefault="0033500D" w:rsidP="001A6D1C">
            <w:pPr>
              <w:jc w:val="center"/>
              <w:rPr>
                <w:sz w:val="16"/>
                <w:szCs w:val="16"/>
              </w:rPr>
            </w:pPr>
          </w:p>
          <w:p w:rsidR="0033500D" w:rsidRPr="00005A56" w:rsidRDefault="0033500D" w:rsidP="001A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33500D" w:rsidRPr="00194D54" w:rsidRDefault="0033500D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B6823" w:rsidRDefault="00AB682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33500D" w:rsidRPr="00194D54" w:rsidRDefault="00AB682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33500D" w:rsidRPr="00354914" w:rsidRDefault="0033500D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354914">
              <w:rPr>
                <w:sz w:val="16"/>
                <w:szCs w:val="16"/>
              </w:rPr>
              <w:t>высшее,</w:t>
            </w:r>
          </w:p>
          <w:p w:rsidR="000C5C37" w:rsidRDefault="000C5C3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</w:t>
            </w:r>
            <w:r w:rsidR="0033500D" w:rsidRPr="0059665B">
              <w:rPr>
                <w:sz w:val="16"/>
                <w:szCs w:val="16"/>
              </w:rPr>
              <w:t>овароведение и организация торговли непродовольственными товарами</w:t>
            </w:r>
            <w:r>
              <w:rPr>
                <w:sz w:val="16"/>
                <w:szCs w:val="16"/>
              </w:rPr>
              <w:t xml:space="preserve">, </w:t>
            </w:r>
            <w:r w:rsidR="0033500D" w:rsidRPr="0059665B">
              <w:rPr>
                <w:sz w:val="16"/>
                <w:szCs w:val="16"/>
              </w:rPr>
              <w:t>товаровед высшей квалификации</w:t>
            </w:r>
          </w:p>
          <w:p w:rsidR="000C5C37" w:rsidRDefault="000C5C37" w:rsidP="007427A4">
            <w:pPr>
              <w:rPr>
                <w:sz w:val="16"/>
                <w:szCs w:val="16"/>
              </w:rPr>
            </w:pPr>
          </w:p>
          <w:p w:rsidR="0033500D" w:rsidRPr="00354914" w:rsidRDefault="0033500D" w:rsidP="007427A4">
            <w:pPr>
              <w:rPr>
                <w:sz w:val="16"/>
                <w:szCs w:val="16"/>
              </w:rPr>
            </w:pPr>
            <w:r w:rsidRPr="00354914">
              <w:rPr>
                <w:sz w:val="16"/>
                <w:szCs w:val="16"/>
              </w:rPr>
              <w:t>среднее профессиональное,</w:t>
            </w:r>
          </w:p>
          <w:p w:rsidR="000C5C37" w:rsidRDefault="000C5C3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33500D" w:rsidRPr="00005A56">
              <w:rPr>
                <w:sz w:val="16"/>
                <w:szCs w:val="16"/>
              </w:rPr>
              <w:t>овароведение и организация торговли непродовольственными товарами</w:t>
            </w:r>
            <w:r>
              <w:rPr>
                <w:sz w:val="16"/>
                <w:szCs w:val="16"/>
              </w:rPr>
              <w:t>,</w:t>
            </w:r>
          </w:p>
          <w:p w:rsidR="0033500D" w:rsidRPr="0059665B" w:rsidRDefault="0033500D" w:rsidP="007427A4">
            <w:pPr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товаровед</w:t>
            </w:r>
          </w:p>
        </w:tc>
        <w:tc>
          <w:tcPr>
            <w:tcW w:w="2125" w:type="dxa"/>
            <w:vAlign w:val="center"/>
          </w:tcPr>
          <w:p w:rsidR="0033500D" w:rsidRDefault="003C75E7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="00B75474">
              <w:rPr>
                <w:sz w:val="16"/>
                <w:szCs w:val="16"/>
              </w:rPr>
              <w:t xml:space="preserve"> о ПП серии ПП-</w:t>
            </w:r>
            <w:r w:rsidR="00B75474">
              <w:rPr>
                <w:sz w:val="16"/>
                <w:szCs w:val="16"/>
                <w:lang w:val="en-US"/>
              </w:rPr>
              <w:t>V</w:t>
            </w:r>
            <w:r w:rsidR="00B75474">
              <w:rPr>
                <w:sz w:val="16"/>
                <w:szCs w:val="16"/>
              </w:rPr>
              <w:t xml:space="preserve"> № 001331 № 1331 от 31.01.2019 г., </w:t>
            </w:r>
            <w:r w:rsidR="00B75474" w:rsidRPr="00D0336F">
              <w:rPr>
                <w:sz w:val="16"/>
                <w:szCs w:val="16"/>
              </w:rPr>
              <w:t>«Преподаватель экономики и права в СПО», 520 ч., ООО «Институт новых технологий в образовании»</w:t>
            </w:r>
            <w:r w:rsidR="00B75474">
              <w:rPr>
                <w:sz w:val="16"/>
                <w:szCs w:val="16"/>
              </w:rPr>
              <w:t>.</w:t>
            </w:r>
          </w:p>
          <w:p w:rsidR="003C75E7" w:rsidRDefault="003C75E7" w:rsidP="007427A4">
            <w:pPr>
              <w:ind w:firstLine="44"/>
              <w:rPr>
                <w:sz w:val="16"/>
                <w:szCs w:val="16"/>
              </w:rPr>
            </w:pPr>
          </w:p>
          <w:p w:rsidR="00B75474" w:rsidRDefault="003C75E7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№ 26 от 02.03.2020 г.,  «Повышение квалификации преподавателей авиационных учебных центров гражданской авиации», 44 ч., ФГБОУ ВО УИ ГА АУЦ</w:t>
            </w:r>
          </w:p>
          <w:p w:rsidR="00193502" w:rsidRDefault="00193502" w:rsidP="007427A4">
            <w:pPr>
              <w:ind w:firstLine="44"/>
              <w:rPr>
                <w:sz w:val="16"/>
                <w:szCs w:val="16"/>
              </w:rPr>
            </w:pPr>
          </w:p>
          <w:p w:rsidR="00193502" w:rsidRDefault="00193502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96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E31535" w:rsidRDefault="00E31535" w:rsidP="007427A4">
            <w:pPr>
              <w:ind w:firstLine="44"/>
              <w:rPr>
                <w:sz w:val="16"/>
                <w:szCs w:val="16"/>
              </w:rPr>
            </w:pPr>
          </w:p>
          <w:p w:rsidR="00E31535" w:rsidRPr="0059665B" w:rsidRDefault="00E31535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170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33500D" w:rsidRPr="008B40E5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33500D" w:rsidRPr="008B40E5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0,037</w:t>
            </w:r>
          </w:p>
        </w:tc>
        <w:tc>
          <w:tcPr>
            <w:tcW w:w="1418" w:type="dxa"/>
            <w:vAlign w:val="center"/>
          </w:tcPr>
          <w:p w:rsidR="0033500D" w:rsidRPr="00005A56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11</w:t>
            </w:r>
            <w:r w:rsidR="004D68A8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33500D" w:rsidRPr="00005A56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E167C" w:rsidRPr="00264AFB" w:rsidTr="008241D3">
        <w:trPr>
          <w:trHeight w:val="225"/>
        </w:trPr>
        <w:tc>
          <w:tcPr>
            <w:tcW w:w="465" w:type="dxa"/>
            <w:vAlign w:val="center"/>
          </w:tcPr>
          <w:p w:rsidR="00CE167C" w:rsidRDefault="00CE167C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35" w:type="dxa"/>
            <w:vAlign w:val="center"/>
          </w:tcPr>
          <w:p w:rsidR="00CE167C" w:rsidRDefault="00CE167C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04.02 Современные технологии управления структурным подразделением</w:t>
            </w:r>
          </w:p>
        </w:tc>
        <w:tc>
          <w:tcPr>
            <w:tcW w:w="1417" w:type="dxa"/>
            <w:vAlign w:val="center"/>
          </w:tcPr>
          <w:p w:rsidR="00CE167C" w:rsidRPr="00005A56" w:rsidRDefault="00CE167C" w:rsidP="001A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CE167C" w:rsidRPr="00194D54" w:rsidRDefault="00CE167C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E167C" w:rsidRPr="00194D54" w:rsidRDefault="00CE167C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CE167C" w:rsidRPr="00354914" w:rsidRDefault="00CE167C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CE167C" w:rsidRPr="0059665B" w:rsidRDefault="00CE167C" w:rsidP="007427A4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CE167C" w:rsidRPr="008B40E5" w:rsidRDefault="00CE167C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CE167C" w:rsidRPr="008B40E5" w:rsidRDefault="00CE167C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CE167C" w:rsidRDefault="00CE167C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E167C" w:rsidRDefault="00CE167C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0C5C37" w:rsidRPr="00264AFB" w:rsidTr="00CE167C">
        <w:trPr>
          <w:trHeight w:val="225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0C5C37" w:rsidRPr="00AE1278" w:rsidRDefault="000C5C37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0C5C37" w:rsidRPr="00AE1278" w:rsidRDefault="000C5C37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Менеджмент</w:t>
            </w:r>
          </w:p>
        </w:tc>
        <w:tc>
          <w:tcPr>
            <w:tcW w:w="1417" w:type="dxa"/>
            <w:vAlign w:val="center"/>
          </w:tcPr>
          <w:p w:rsidR="000C5C37" w:rsidRPr="003667AB" w:rsidRDefault="000C5C37" w:rsidP="001A6D1C">
            <w:pPr>
              <w:jc w:val="center"/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Рябухина</w:t>
            </w:r>
            <w:r>
              <w:rPr>
                <w:sz w:val="16"/>
                <w:szCs w:val="16"/>
              </w:rPr>
              <w:t xml:space="preserve"> </w:t>
            </w:r>
            <w:r w:rsidRPr="00005A56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005A56">
              <w:rPr>
                <w:sz w:val="16"/>
                <w:szCs w:val="16"/>
              </w:rPr>
              <w:t>Владимировна</w:t>
            </w:r>
          </w:p>
          <w:p w:rsidR="000C5C37" w:rsidRPr="00005A56" w:rsidRDefault="000C5C37" w:rsidP="001A6D1C">
            <w:pPr>
              <w:jc w:val="center"/>
              <w:rPr>
                <w:sz w:val="16"/>
                <w:szCs w:val="16"/>
              </w:rPr>
            </w:pPr>
          </w:p>
          <w:p w:rsidR="000C5C37" w:rsidRPr="00005A56" w:rsidRDefault="000C5C37" w:rsidP="001A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0C5C37" w:rsidRPr="00194D54" w:rsidRDefault="000C5C37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C5C37" w:rsidRDefault="000C5C37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0C5C37" w:rsidRPr="00194D54" w:rsidRDefault="000C5C37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0C5C37" w:rsidRPr="00354914" w:rsidRDefault="000C5C37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354914">
              <w:rPr>
                <w:sz w:val="16"/>
                <w:szCs w:val="16"/>
              </w:rPr>
              <w:t>высшее,</w:t>
            </w:r>
          </w:p>
          <w:p w:rsidR="000C5C37" w:rsidRDefault="000C5C3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</w:t>
            </w:r>
            <w:r w:rsidRPr="0059665B">
              <w:rPr>
                <w:sz w:val="16"/>
                <w:szCs w:val="16"/>
              </w:rPr>
              <w:t>овароведение и организация торговли непродовольственными товарами</w:t>
            </w:r>
            <w:r>
              <w:rPr>
                <w:sz w:val="16"/>
                <w:szCs w:val="16"/>
              </w:rPr>
              <w:t xml:space="preserve">, </w:t>
            </w:r>
            <w:r w:rsidRPr="0059665B">
              <w:rPr>
                <w:sz w:val="16"/>
                <w:szCs w:val="16"/>
              </w:rPr>
              <w:t>товаровед высшей квалификации</w:t>
            </w:r>
          </w:p>
          <w:p w:rsidR="000C5C37" w:rsidRDefault="000C5C37" w:rsidP="007427A4">
            <w:pPr>
              <w:rPr>
                <w:sz w:val="16"/>
                <w:szCs w:val="16"/>
              </w:rPr>
            </w:pPr>
          </w:p>
          <w:p w:rsidR="000C5C37" w:rsidRPr="00354914" w:rsidRDefault="000C5C37" w:rsidP="007427A4">
            <w:pPr>
              <w:rPr>
                <w:sz w:val="16"/>
                <w:szCs w:val="16"/>
              </w:rPr>
            </w:pPr>
            <w:r w:rsidRPr="00354914">
              <w:rPr>
                <w:sz w:val="16"/>
                <w:szCs w:val="16"/>
              </w:rPr>
              <w:t>среднее профессиональное,</w:t>
            </w:r>
          </w:p>
          <w:p w:rsidR="000C5C37" w:rsidRDefault="000C5C3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005A56">
              <w:rPr>
                <w:sz w:val="16"/>
                <w:szCs w:val="16"/>
              </w:rPr>
              <w:t xml:space="preserve">овароведение и организация торговли непродовольственными </w:t>
            </w:r>
            <w:r w:rsidRPr="00005A56">
              <w:rPr>
                <w:sz w:val="16"/>
                <w:szCs w:val="16"/>
              </w:rPr>
              <w:lastRenderedPageBreak/>
              <w:t>товарами</w:t>
            </w:r>
            <w:r>
              <w:rPr>
                <w:sz w:val="16"/>
                <w:szCs w:val="16"/>
              </w:rPr>
              <w:t>,</w:t>
            </w:r>
          </w:p>
          <w:p w:rsidR="000C5C37" w:rsidRPr="0059665B" w:rsidRDefault="000C5C37" w:rsidP="007427A4">
            <w:pPr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товаровед</w:t>
            </w:r>
          </w:p>
        </w:tc>
        <w:tc>
          <w:tcPr>
            <w:tcW w:w="2125" w:type="dxa"/>
            <w:vAlign w:val="center"/>
          </w:tcPr>
          <w:p w:rsidR="000C5C37" w:rsidRDefault="00B75474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Удостоверение о ПП серии ПП-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№ 001331 № 1331 от 31.01.2019 г., «Преподаватель экономики и права в СПО», 520 ч., ООО «Институт новых технологий в образовании»</w:t>
            </w:r>
          </w:p>
          <w:p w:rsidR="003C75E7" w:rsidRDefault="003C75E7" w:rsidP="007427A4">
            <w:pPr>
              <w:ind w:firstLine="44"/>
              <w:rPr>
                <w:sz w:val="16"/>
                <w:szCs w:val="16"/>
              </w:rPr>
            </w:pPr>
          </w:p>
          <w:p w:rsidR="003C75E7" w:rsidRDefault="003C75E7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№ 26 от 02.03.2020 г.,  «Повышение квалификации преподавателей авиационных учебных </w:t>
            </w:r>
            <w:r>
              <w:rPr>
                <w:sz w:val="16"/>
                <w:szCs w:val="16"/>
              </w:rPr>
              <w:lastRenderedPageBreak/>
              <w:t>центров гражданской авиации», 44 ч., ФГБОУ ВО УИ ГА АУЦ.</w:t>
            </w:r>
          </w:p>
          <w:p w:rsidR="00193502" w:rsidRDefault="00193502" w:rsidP="007427A4">
            <w:pPr>
              <w:ind w:firstLine="44"/>
              <w:rPr>
                <w:sz w:val="16"/>
                <w:szCs w:val="16"/>
              </w:rPr>
            </w:pPr>
          </w:p>
          <w:p w:rsidR="00193502" w:rsidRDefault="00193502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96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E31535" w:rsidRDefault="00E31535" w:rsidP="007427A4">
            <w:pPr>
              <w:ind w:firstLine="44"/>
              <w:rPr>
                <w:sz w:val="16"/>
                <w:szCs w:val="16"/>
              </w:rPr>
            </w:pPr>
          </w:p>
          <w:p w:rsidR="00E31535" w:rsidRPr="0059665B" w:rsidRDefault="00E31535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170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0C5C37" w:rsidRPr="008B40E5" w:rsidRDefault="000C5C37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lastRenderedPageBreak/>
              <w:t>54</w:t>
            </w:r>
          </w:p>
        </w:tc>
        <w:tc>
          <w:tcPr>
            <w:tcW w:w="709" w:type="dxa"/>
            <w:vAlign w:val="center"/>
          </w:tcPr>
          <w:p w:rsidR="000C5C37" w:rsidRPr="008B40E5" w:rsidRDefault="000C5C37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0,037</w:t>
            </w:r>
          </w:p>
        </w:tc>
        <w:tc>
          <w:tcPr>
            <w:tcW w:w="1418" w:type="dxa"/>
            <w:vAlign w:val="center"/>
          </w:tcPr>
          <w:p w:rsidR="000C5C37" w:rsidRPr="00005A56" w:rsidRDefault="000C5C37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11</w:t>
            </w:r>
            <w:r w:rsidR="004D68A8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0C5C37" w:rsidRPr="00005A56" w:rsidRDefault="000C5C37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3500D" w:rsidRPr="00264AFB" w:rsidTr="00CE167C">
        <w:trPr>
          <w:trHeight w:val="225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33500D" w:rsidRPr="00AE1278" w:rsidRDefault="002C77F2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40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33500D" w:rsidRPr="00AE1278" w:rsidRDefault="00CE167C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Деловое общение</w:t>
            </w:r>
          </w:p>
        </w:tc>
        <w:tc>
          <w:tcPr>
            <w:tcW w:w="1417" w:type="dxa"/>
            <w:vAlign w:val="center"/>
          </w:tcPr>
          <w:p w:rsidR="0033500D" w:rsidRPr="00AE1278" w:rsidRDefault="0033500D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Данько Лариса Анатольевна</w:t>
            </w:r>
          </w:p>
        </w:tc>
        <w:tc>
          <w:tcPr>
            <w:tcW w:w="1558" w:type="dxa"/>
            <w:vAlign w:val="center"/>
          </w:tcPr>
          <w:p w:rsidR="0033500D" w:rsidRDefault="0033500D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условиях</w:t>
            </w:r>
          </w:p>
          <w:p w:rsidR="0033500D" w:rsidRPr="00AE1278" w:rsidRDefault="0033500D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  <w:szCs w:val="16"/>
              </w:rPr>
              <w:t>внутреннего совместительства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3500D" w:rsidRDefault="0033500D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заведующая учебной частью</w:t>
            </w:r>
            <w:r w:rsidR="000C5C37">
              <w:rPr>
                <w:sz w:val="16"/>
              </w:rPr>
              <w:t>,</w:t>
            </w:r>
          </w:p>
          <w:p w:rsidR="000C5C37" w:rsidRDefault="000C5C37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0C5C37" w:rsidRPr="00AE1278" w:rsidRDefault="000C5C37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33500D" w:rsidRPr="00354914" w:rsidRDefault="0033500D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354914">
              <w:rPr>
                <w:sz w:val="16"/>
                <w:szCs w:val="16"/>
              </w:rPr>
              <w:t>высшее,</w:t>
            </w:r>
          </w:p>
          <w:p w:rsidR="000C5C37" w:rsidRDefault="000C5C3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33500D" w:rsidRPr="002733D0">
              <w:rPr>
                <w:sz w:val="16"/>
                <w:szCs w:val="16"/>
              </w:rPr>
              <w:t>усский язык и литература</w:t>
            </w:r>
            <w:r>
              <w:rPr>
                <w:sz w:val="16"/>
                <w:szCs w:val="16"/>
              </w:rPr>
              <w:t>,</w:t>
            </w:r>
          </w:p>
          <w:p w:rsidR="004853DC" w:rsidRDefault="004853DC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русского языка и литературы</w:t>
            </w:r>
          </w:p>
          <w:p w:rsidR="0033500D" w:rsidRPr="002733D0" w:rsidRDefault="0033500D" w:rsidP="007427A4">
            <w:pPr>
              <w:rPr>
                <w:sz w:val="16"/>
                <w:szCs w:val="16"/>
              </w:rPr>
            </w:pPr>
            <w:r w:rsidRPr="002733D0">
              <w:rPr>
                <w:sz w:val="16"/>
                <w:szCs w:val="16"/>
              </w:rPr>
              <w:t xml:space="preserve"> </w:t>
            </w:r>
          </w:p>
          <w:p w:rsidR="0033500D" w:rsidRPr="002733D0" w:rsidRDefault="0033500D" w:rsidP="007427A4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:rsidR="003C75E7" w:rsidRPr="00F245E6" w:rsidRDefault="003C75E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F245E6">
              <w:rPr>
                <w:sz w:val="16"/>
                <w:szCs w:val="16"/>
              </w:rPr>
              <w:t xml:space="preserve"> о ПП серии ПП-</w:t>
            </w:r>
            <w:r w:rsidRPr="00F245E6">
              <w:rPr>
                <w:sz w:val="16"/>
                <w:szCs w:val="16"/>
                <w:lang w:val="en-US"/>
              </w:rPr>
              <w:t>V</w:t>
            </w:r>
            <w:r w:rsidRPr="00F245E6">
              <w:rPr>
                <w:sz w:val="16"/>
                <w:szCs w:val="16"/>
              </w:rPr>
              <w:t xml:space="preserve"> № 044489 № 4489 от 15.06.2020 г., «Социальная психология», 250 ч., ООО «Институт новых технологий в образовании»</w:t>
            </w:r>
          </w:p>
          <w:p w:rsidR="003C75E7" w:rsidRDefault="003C75E7" w:rsidP="007427A4">
            <w:pPr>
              <w:rPr>
                <w:sz w:val="16"/>
                <w:szCs w:val="16"/>
              </w:rPr>
            </w:pPr>
          </w:p>
          <w:p w:rsidR="00384EF9" w:rsidRDefault="00384EF9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серии 552407274295 № ИДО19-139 от 23.03.2019 г.,  «</w:t>
            </w:r>
            <w:r w:rsidRPr="00F245E6">
              <w:rPr>
                <w:sz w:val="16"/>
                <w:szCs w:val="16"/>
              </w:rPr>
              <w:t>Деятельность преподавателя в условиях реализации ФГОС СПО 3+», 72 ч., ФГБОУ ВО «СибАДИ».</w:t>
            </w:r>
          </w:p>
          <w:p w:rsidR="00193502" w:rsidRDefault="00193502" w:rsidP="007427A4">
            <w:pPr>
              <w:rPr>
                <w:sz w:val="16"/>
                <w:szCs w:val="16"/>
              </w:rPr>
            </w:pPr>
          </w:p>
          <w:p w:rsidR="00193502" w:rsidRDefault="00193502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58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E31535" w:rsidRDefault="00E31535" w:rsidP="007427A4">
            <w:pPr>
              <w:rPr>
                <w:sz w:val="16"/>
                <w:szCs w:val="16"/>
              </w:rPr>
            </w:pPr>
          </w:p>
          <w:p w:rsidR="00E31535" w:rsidRPr="00F245E6" w:rsidRDefault="00E31535" w:rsidP="007427A4">
            <w:pPr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132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384EF9" w:rsidRPr="00F245E6" w:rsidRDefault="00384EF9" w:rsidP="007427A4">
            <w:pPr>
              <w:rPr>
                <w:sz w:val="16"/>
                <w:szCs w:val="16"/>
              </w:rPr>
            </w:pPr>
          </w:p>
          <w:p w:rsidR="003C75E7" w:rsidRDefault="003C75E7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Профессиональная переподготовка по программе </w:t>
            </w:r>
            <w:r w:rsidRPr="00F245E6">
              <w:rPr>
                <w:sz w:val="16"/>
                <w:szCs w:val="16"/>
              </w:rPr>
              <w:t>«Преподавание философии в образовательной организации»</w:t>
            </w:r>
            <w:r>
              <w:rPr>
                <w:sz w:val="16"/>
                <w:szCs w:val="16"/>
              </w:rPr>
              <w:t>, 540 ч., ООО «Московский институт профессиональной переподготовки и повышения квалификации.</w:t>
            </w:r>
          </w:p>
          <w:p w:rsidR="003C75E7" w:rsidRPr="00EC1572" w:rsidRDefault="003C75E7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окончания ноябрь 2021г</w:t>
            </w:r>
          </w:p>
        </w:tc>
        <w:tc>
          <w:tcPr>
            <w:tcW w:w="1138" w:type="dxa"/>
            <w:vAlign w:val="center"/>
          </w:tcPr>
          <w:p w:rsidR="0033500D" w:rsidRPr="008B40E5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33500D" w:rsidRPr="008B40E5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0,037</w:t>
            </w:r>
          </w:p>
        </w:tc>
        <w:tc>
          <w:tcPr>
            <w:tcW w:w="1418" w:type="dxa"/>
            <w:vAlign w:val="center"/>
          </w:tcPr>
          <w:p w:rsidR="0033500D" w:rsidRPr="00AE1278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15</w:t>
            </w:r>
            <w:r w:rsidR="004D68A8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33500D" w:rsidRPr="00AE1278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A1F80" w:rsidRPr="00264AFB" w:rsidTr="008241D3">
        <w:trPr>
          <w:trHeight w:val="225"/>
        </w:trPr>
        <w:tc>
          <w:tcPr>
            <w:tcW w:w="465" w:type="dxa"/>
            <w:vAlign w:val="center"/>
          </w:tcPr>
          <w:p w:rsidR="007A1F80" w:rsidRPr="00AE1278" w:rsidRDefault="007A1F80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535" w:type="dxa"/>
            <w:vAlign w:val="center"/>
          </w:tcPr>
          <w:p w:rsidR="007A1F80" w:rsidRPr="00AE1278" w:rsidRDefault="007A1F80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УП 04 Учебная практика</w:t>
            </w:r>
          </w:p>
        </w:tc>
        <w:tc>
          <w:tcPr>
            <w:tcW w:w="1417" w:type="dxa"/>
            <w:vAlign w:val="center"/>
          </w:tcPr>
          <w:p w:rsidR="007A1F80" w:rsidRPr="003667AB" w:rsidRDefault="007A1F80" w:rsidP="001A6D1C">
            <w:pPr>
              <w:jc w:val="center"/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Рябухина</w:t>
            </w:r>
            <w:r>
              <w:rPr>
                <w:sz w:val="16"/>
                <w:szCs w:val="16"/>
              </w:rPr>
              <w:t xml:space="preserve"> </w:t>
            </w:r>
            <w:r w:rsidRPr="00005A56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005A56">
              <w:rPr>
                <w:sz w:val="16"/>
                <w:szCs w:val="16"/>
              </w:rPr>
              <w:t>Владимировна</w:t>
            </w:r>
          </w:p>
          <w:p w:rsidR="007A1F80" w:rsidRPr="00005A56" w:rsidRDefault="007A1F80" w:rsidP="001A6D1C">
            <w:pPr>
              <w:jc w:val="center"/>
              <w:rPr>
                <w:sz w:val="16"/>
                <w:szCs w:val="16"/>
              </w:rPr>
            </w:pPr>
          </w:p>
          <w:p w:rsidR="007A1F80" w:rsidRPr="00005A56" w:rsidRDefault="007A1F80" w:rsidP="001A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7A1F80" w:rsidRPr="00194D54" w:rsidRDefault="007A1F80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1F80" w:rsidRDefault="007A1F80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7A1F80" w:rsidRPr="00194D54" w:rsidRDefault="007A1F80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7A1F80" w:rsidRPr="00354914" w:rsidRDefault="007A1F80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354914">
              <w:rPr>
                <w:sz w:val="16"/>
                <w:szCs w:val="16"/>
              </w:rPr>
              <w:t>высшее,</w:t>
            </w:r>
          </w:p>
          <w:p w:rsidR="007A1F80" w:rsidRDefault="007A1F80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</w:t>
            </w:r>
            <w:r w:rsidRPr="0059665B">
              <w:rPr>
                <w:sz w:val="16"/>
                <w:szCs w:val="16"/>
              </w:rPr>
              <w:t>овароведение и организация торговли непродовольственными товарами</w:t>
            </w:r>
            <w:r>
              <w:rPr>
                <w:sz w:val="16"/>
                <w:szCs w:val="16"/>
              </w:rPr>
              <w:t xml:space="preserve">, </w:t>
            </w:r>
            <w:r w:rsidRPr="0059665B">
              <w:rPr>
                <w:sz w:val="16"/>
                <w:szCs w:val="16"/>
              </w:rPr>
              <w:t>товаровед высшей квалификации</w:t>
            </w:r>
          </w:p>
          <w:p w:rsidR="007A1F80" w:rsidRDefault="007A1F80" w:rsidP="007427A4">
            <w:pPr>
              <w:rPr>
                <w:sz w:val="16"/>
                <w:szCs w:val="16"/>
              </w:rPr>
            </w:pPr>
          </w:p>
          <w:p w:rsidR="007A1F80" w:rsidRPr="00354914" w:rsidRDefault="007A1F80" w:rsidP="007427A4">
            <w:pPr>
              <w:rPr>
                <w:sz w:val="16"/>
                <w:szCs w:val="16"/>
              </w:rPr>
            </w:pPr>
            <w:r w:rsidRPr="00354914">
              <w:rPr>
                <w:sz w:val="16"/>
                <w:szCs w:val="16"/>
              </w:rPr>
              <w:t>среднее профессиональное,</w:t>
            </w:r>
          </w:p>
          <w:p w:rsidR="007A1F80" w:rsidRDefault="007A1F80" w:rsidP="00742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005A56">
              <w:rPr>
                <w:sz w:val="16"/>
                <w:szCs w:val="16"/>
              </w:rPr>
              <w:t xml:space="preserve">овароведение и организация торговли </w:t>
            </w:r>
            <w:r w:rsidRPr="00005A56">
              <w:rPr>
                <w:sz w:val="16"/>
                <w:szCs w:val="16"/>
              </w:rPr>
              <w:lastRenderedPageBreak/>
              <w:t>непродовольственными товарами</w:t>
            </w:r>
            <w:r>
              <w:rPr>
                <w:sz w:val="16"/>
                <w:szCs w:val="16"/>
              </w:rPr>
              <w:t>,</w:t>
            </w:r>
          </w:p>
          <w:p w:rsidR="007A1F80" w:rsidRPr="0059665B" w:rsidRDefault="007A1F80" w:rsidP="007427A4">
            <w:pPr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товаровед</w:t>
            </w:r>
          </w:p>
        </w:tc>
        <w:tc>
          <w:tcPr>
            <w:tcW w:w="2125" w:type="dxa"/>
            <w:vAlign w:val="center"/>
          </w:tcPr>
          <w:p w:rsidR="007A1F80" w:rsidRDefault="003C75E7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Диплом</w:t>
            </w:r>
            <w:r w:rsidR="00B75474">
              <w:rPr>
                <w:sz w:val="16"/>
                <w:szCs w:val="16"/>
              </w:rPr>
              <w:t xml:space="preserve"> о ПП серии ПП-</w:t>
            </w:r>
            <w:r w:rsidR="00B75474">
              <w:rPr>
                <w:sz w:val="16"/>
                <w:szCs w:val="16"/>
                <w:lang w:val="en-US"/>
              </w:rPr>
              <w:t>V</w:t>
            </w:r>
            <w:r w:rsidR="00B75474">
              <w:rPr>
                <w:sz w:val="16"/>
                <w:szCs w:val="16"/>
              </w:rPr>
              <w:t xml:space="preserve"> № 001331 № 1331 от 31.01.2019 г., </w:t>
            </w:r>
            <w:r w:rsidR="00B75474" w:rsidRPr="00D0336F">
              <w:rPr>
                <w:sz w:val="16"/>
                <w:szCs w:val="16"/>
              </w:rPr>
              <w:t>«Преподаватель экономики и права в СПО», 520 ч., ООО «Институт новых технологий в образовании»</w:t>
            </w:r>
          </w:p>
          <w:p w:rsidR="003C75E7" w:rsidRDefault="003C75E7" w:rsidP="007427A4">
            <w:pPr>
              <w:ind w:firstLine="44"/>
              <w:rPr>
                <w:sz w:val="16"/>
                <w:szCs w:val="16"/>
              </w:rPr>
            </w:pPr>
          </w:p>
          <w:p w:rsidR="003C75E7" w:rsidRDefault="003C75E7" w:rsidP="007427A4">
            <w:pPr>
              <w:ind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№ 26 от 02.03.2020 г.,  «Повышение квалификации преподавателей </w:t>
            </w:r>
            <w:r>
              <w:rPr>
                <w:sz w:val="16"/>
                <w:szCs w:val="16"/>
              </w:rPr>
              <w:lastRenderedPageBreak/>
              <w:t>авиационных учебных центров гражданской авиации», 44 ч., ФГБОУ ВО УИ ГА АУЦ.</w:t>
            </w:r>
          </w:p>
          <w:p w:rsidR="00193502" w:rsidRDefault="00193502" w:rsidP="007427A4">
            <w:pPr>
              <w:ind w:firstLine="44"/>
              <w:rPr>
                <w:sz w:val="16"/>
                <w:szCs w:val="16"/>
              </w:rPr>
            </w:pPr>
          </w:p>
          <w:p w:rsidR="00193502" w:rsidRDefault="00193502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96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E31535" w:rsidRDefault="00E31535" w:rsidP="007427A4">
            <w:pPr>
              <w:ind w:firstLine="44"/>
              <w:rPr>
                <w:sz w:val="16"/>
                <w:szCs w:val="16"/>
              </w:rPr>
            </w:pPr>
          </w:p>
          <w:p w:rsidR="00E31535" w:rsidRPr="0059665B" w:rsidRDefault="00E31535" w:rsidP="007427A4">
            <w:pPr>
              <w:ind w:firstLine="44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170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7A1F80" w:rsidRPr="008B40E5" w:rsidRDefault="007A1F80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lastRenderedPageBreak/>
              <w:t>18</w:t>
            </w:r>
          </w:p>
        </w:tc>
        <w:tc>
          <w:tcPr>
            <w:tcW w:w="709" w:type="dxa"/>
            <w:vAlign w:val="center"/>
          </w:tcPr>
          <w:p w:rsidR="007A1F80" w:rsidRPr="008B40E5" w:rsidRDefault="007A1F80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0,012</w:t>
            </w:r>
          </w:p>
        </w:tc>
        <w:tc>
          <w:tcPr>
            <w:tcW w:w="1418" w:type="dxa"/>
            <w:vAlign w:val="center"/>
          </w:tcPr>
          <w:p w:rsidR="007A1F80" w:rsidRPr="00005A56" w:rsidRDefault="007A1F80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11</w:t>
            </w:r>
            <w:r w:rsidR="004D68A8">
              <w:rPr>
                <w:sz w:val="16"/>
              </w:rPr>
              <w:t xml:space="preserve"> лет</w:t>
            </w:r>
          </w:p>
        </w:tc>
        <w:tc>
          <w:tcPr>
            <w:tcW w:w="1843" w:type="dxa"/>
            <w:vAlign w:val="center"/>
          </w:tcPr>
          <w:p w:rsidR="007A1F80" w:rsidRPr="00005A56" w:rsidRDefault="007A1F80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3500D" w:rsidRPr="00264AFB" w:rsidTr="008241D3">
        <w:trPr>
          <w:trHeight w:val="225"/>
        </w:trPr>
        <w:tc>
          <w:tcPr>
            <w:tcW w:w="465" w:type="dxa"/>
            <w:vAlign w:val="center"/>
          </w:tcPr>
          <w:p w:rsidR="0033500D" w:rsidRPr="00AE1278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35" w:type="dxa"/>
            <w:vAlign w:val="center"/>
          </w:tcPr>
          <w:p w:rsidR="0033500D" w:rsidRPr="00AE1278" w:rsidRDefault="007C27A5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2A6E2A">
              <w:rPr>
                <w:sz w:val="16"/>
                <w:szCs w:val="16"/>
              </w:rPr>
              <w:t xml:space="preserve">ПМ.05 Выполнение работ по профессии </w:t>
            </w:r>
            <w:r>
              <w:rPr>
                <w:sz w:val="16"/>
                <w:szCs w:val="16"/>
              </w:rPr>
              <w:t>17556 Радиомеханик по ремонту радиоэлектронного оборудования</w:t>
            </w:r>
          </w:p>
        </w:tc>
        <w:tc>
          <w:tcPr>
            <w:tcW w:w="1417" w:type="dxa"/>
            <w:vAlign w:val="center"/>
          </w:tcPr>
          <w:p w:rsidR="0033500D" w:rsidRPr="00AE1278" w:rsidRDefault="0033500D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8" w:type="dxa"/>
            <w:vAlign w:val="center"/>
          </w:tcPr>
          <w:p w:rsidR="0033500D" w:rsidRPr="00AE1278" w:rsidRDefault="0033500D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3500D" w:rsidRPr="00AE1278" w:rsidRDefault="0033500D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33500D" w:rsidRPr="00AE1278" w:rsidRDefault="0033500D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2125" w:type="dxa"/>
            <w:vAlign w:val="center"/>
          </w:tcPr>
          <w:p w:rsidR="0033500D" w:rsidRPr="00AE1278" w:rsidRDefault="0033500D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138" w:type="dxa"/>
            <w:vAlign w:val="center"/>
          </w:tcPr>
          <w:p w:rsidR="0033500D" w:rsidRPr="00AE1278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33500D" w:rsidRPr="00AE1278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33500D" w:rsidRPr="00AE1278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33500D" w:rsidRPr="00AE1278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33500D" w:rsidRPr="00264AFB" w:rsidTr="008241D3">
        <w:trPr>
          <w:trHeight w:val="225"/>
        </w:trPr>
        <w:tc>
          <w:tcPr>
            <w:tcW w:w="465" w:type="dxa"/>
            <w:vMerge w:val="restart"/>
            <w:vAlign w:val="center"/>
          </w:tcPr>
          <w:p w:rsidR="0033500D" w:rsidRPr="00354914" w:rsidRDefault="002C77F2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535" w:type="dxa"/>
            <w:vMerge w:val="restart"/>
            <w:vAlign w:val="center"/>
          </w:tcPr>
          <w:p w:rsidR="0033500D" w:rsidRPr="00354914" w:rsidRDefault="0033500D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УП 05 Учебная практика</w:t>
            </w:r>
          </w:p>
        </w:tc>
        <w:tc>
          <w:tcPr>
            <w:tcW w:w="1417" w:type="dxa"/>
            <w:vAlign w:val="center"/>
          </w:tcPr>
          <w:p w:rsidR="0033500D" w:rsidRPr="004C29DA" w:rsidRDefault="0033500D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Копылова Румия Калимуловна</w:t>
            </w:r>
          </w:p>
        </w:tc>
        <w:tc>
          <w:tcPr>
            <w:tcW w:w="1558" w:type="dxa"/>
            <w:vAlign w:val="center"/>
          </w:tcPr>
          <w:p w:rsidR="0033500D" w:rsidRPr="00734EF9" w:rsidRDefault="0033500D" w:rsidP="007427A4">
            <w:r w:rsidRPr="00734EF9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3500D" w:rsidRDefault="0033500D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</w:t>
            </w:r>
            <w:r w:rsidR="0020522E">
              <w:rPr>
                <w:sz w:val="16"/>
                <w:szCs w:val="16"/>
              </w:rPr>
              <w:t>,</w:t>
            </w:r>
          </w:p>
          <w:p w:rsidR="0020522E" w:rsidRDefault="0020522E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20522E" w:rsidRPr="00067034" w:rsidRDefault="0020522E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7A1F80" w:rsidRDefault="0033500D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</w:t>
            </w:r>
            <w:r w:rsidR="007A1F80">
              <w:rPr>
                <w:sz w:val="16"/>
                <w:szCs w:val="16"/>
              </w:rPr>
              <w:t>,</w:t>
            </w:r>
          </w:p>
          <w:p w:rsidR="007A1F80" w:rsidRDefault="0033500D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эксплуатация авиационных приборов и электрооборудования</w:t>
            </w:r>
            <w:r w:rsidR="007A1F80">
              <w:rPr>
                <w:sz w:val="16"/>
                <w:szCs w:val="16"/>
              </w:rPr>
              <w:t>,</w:t>
            </w:r>
          </w:p>
          <w:p w:rsidR="0033500D" w:rsidRPr="00A56807" w:rsidRDefault="0033500D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техник-электрик</w:t>
            </w:r>
          </w:p>
        </w:tc>
        <w:tc>
          <w:tcPr>
            <w:tcW w:w="2125" w:type="dxa"/>
            <w:vAlign w:val="center"/>
          </w:tcPr>
          <w:p w:rsidR="0033500D" w:rsidRDefault="00A86B1A" w:rsidP="007427A4">
            <w:pPr>
              <w:pStyle w:val="TableParagraph"/>
              <w:tabs>
                <w:tab w:val="left" w:pos="15168"/>
              </w:tabs>
              <w:ind w:right="-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772410226396 № 3656 от 01.11.2019 г., </w:t>
            </w:r>
            <w:r w:rsidRPr="00AA2DD8">
              <w:rPr>
                <w:sz w:val="16"/>
                <w:szCs w:val="16"/>
              </w:rPr>
              <w:t>«Современные технологии обучения в образовательных организациях среднего профессионального образования», 72 ч</w:t>
            </w:r>
            <w:r>
              <w:rPr>
                <w:sz w:val="16"/>
                <w:szCs w:val="16"/>
              </w:rPr>
              <w:t>.</w:t>
            </w:r>
            <w:r w:rsidRPr="00AA2DD8">
              <w:rPr>
                <w:sz w:val="16"/>
                <w:szCs w:val="16"/>
              </w:rPr>
              <w:t xml:space="preserve">, </w:t>
            </w:r>
            <w:r w:rsidRPr="002733D0">
              <w:rPr>
                <w:sz w:val="16"/>
                <w:szCs w:val="16"/>
              </w:rPr>
              <w:t>НОЧУ ВО «Московский финансово-промышленный университет «Синергия»</w:t>
            </w:r>
            <w:r w:rsidR="0033500D">
              <w:rPr>
                <w:sz w:val="16"/>
                <w:szCs w:val="16"/>
              </w:rPr>
              <w:t>.</w:t>
            </w:r>
          </w:p>
          <w:p w:rsidR="00193502" w:rsidRDefault="00193502" w:rsidP="007427A4">
            <w:pPr>
              <w:pStyle w:val="TableParagraph"/>
              <w:tabs>
                <w:tab w:val="left" w:pos="15168"/>
              </w:tabs>
              <w:ind w:right="-1"/>
              <w:jc w:val="left"/>
              <w:rPr>
                <w:sz w:val="16"/>
                <w:szCs w:val="16"/>
              </w:rPr>
            </w:pPr>
          </w:p>
          <w:p w:rsidR="00193502" w:rsidRDefault="00193502" w:rsidP="007427A4">
            <w:pPr>
              <w:pStyle w:val="TableParagraph"/>
              <w:tabs>
                <w:tab w:val="left" w:pos="15168"/>
              </w:tabs>
              <w:ind w:right="-1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71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E31535" w:rsidRDefault="00E31535" w:rsidP="007427A4">
            <w:pPr>
              <w:pStyle w:val="TableParagraph"/>
              <w:tabs>
                <w:tab w:val="left" w:pos="15168"/>
              </w:tabs>
              <w:ind w:right="-1"/>
              <w:jc w:val="left"/>
              <w:rPr>
                <w:sz w:val="16"/>
                <w:szCs w:val="16"/>
              </w:rPr>
            </w:pPr>
          </w:p>
          <w:p w:rsidR="00E31535" w:rsidRPr="00A56807" w:rsidRDefault="00E31535" w:rsidP="007427A4">
            <w:pPr>
              <w:pStyle w:val="TableParagraph"/>
              <w:tabs>
                <w:tab w:val="left" w:pos="15168"/>
              </w:tabs>
              <w:ind w:right="-1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145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33500D" w:rsidRPr="008B40E5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33500D" w:rsidRPr="008B40E5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0,025</w:t>
            </w:r>
          </w:p>
        </w:tc>
        <w:tc>
          <w:tcPr>
            <w:tcW w:w="1418" w:type="dxa"/>
            <w:vAlign w:val="center"/>
          </w:tcPr>
          <w:p w:rsidR="0033500D" w:rsidRPr="00C73A59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43</w:t>
            </w:r>
            <w:r w:rsidR="004D68A8">
              <w:rPr>
                <w:sz w:val="16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33500D" w:rsidRPr="00C73A59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3500D" w:rsidRPr="00264AFB" w:rsidTr="008241D3">
        <w:trPr>
          <w:trHeight w:val="225"/>
        </w:trPr>
        <w:tc>
          <w:tcPr>
            <w:tcW w:w="465" w:type="dxa"/>
            <w:vMerge/>
            <w:vAlign w:val="center"/>
          </w:tcPr>
          <w:p w:rsidR="0033500D" w:rsidRPr="00354914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35" w:type="dxa"/>
            <w:vMerge/>
            <w:vAlign w:val="center"/>
          </w:tcPr>
          <w:p w:rsidR="0033500D" w:rsidRDefault="0033500D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33500D" w:rsidRPr="004C29DA" w:rsidRDefault="0033500D" w:rsidP="001A6D1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Гусар Лидия Васильевна</w:t>
            </w:r>
          </w:p>
        </w:tc>
        <w:tc>
          <w:tcPr>
            <w:tcW w:w="1558" w:type="dxa"/>
            <w:vAlign w:val="center"/>
          </w:tcPr>
          <w:p w:rsidR="0033500D" w:rsidRPr="00734EF9" w:rsidRDefault="0033500D" w:rsidP="007427A4">
            <w:r w:rsidRPr="00734EF9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0522E" w:rsidRDefault="0020522E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20522E" w:rsidRDefault="0020522E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33500D" w:rsidRPr="00276044" w:rsidRDefault="0020522E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7A1F80" w:rsidRDefault="007A1F80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7A1F80" w:rsidRDefault="0033500D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авиационных приборов и электрооборудования</w:t>
            </w:r>
            <w:r w:rsidR="007A1F80">
              <w:rPr>
                <w:sz w:val="16"/>
                <w:szCs w:val="16"/>
              </w:rPr>
              <w:t>,</w:t>
            </w:r>
          </w:p>
          <w:p w:rsidR="0033500D" w:rsidRPr="00CD69B9" w:rsidRDefault="0033500D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техник-электрик</w:t>
            </w:r>
          </w:p>
        </w:tc>
        <w:tc>
          <w:tcPr>
            <w:tcW w:w="2125" w:type="dxa"/>
            <w:vAlign w:val="center"/>
          </w:tcPr>
          <w:p w:rsidR="00E31535" w:rsidRDefault="00A86B1A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ПК серии 552407274294 № ИДО19-138 от 23.03.2019 г.,  «Деятельность преподавателя в условиях реализации ФГОС СПО 3+», </w:t>
            </w:r>
          </w:p>
          <w:p w:rsidR="0033500D" w:rsidRDefault="00A86B1A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ч., ФГБОУ ВО «СибАДИ».</w:t>
            </w:r>
          </w:p>
          <w:p w:rsidR="00DA7673" w:rsidRDefault="00DA767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  <w:p w:rsidR="00DA7673" w:rsidRDefault="00DA7673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96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E31535" w:rsidRDefault="00E31535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  <w:p w:rsidR="00E31535" w:rsidRPr="002704DA" w:rsidRDefault="00E31535" w:rsidP="007427A4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131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1138" w:type="dxa"/>
            <w:vAlign w:val="center"/>
          </w:tcPr>
          <w:p w:rsidR="0033500D" w:rsidRPr="008B40E5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33500D" w:rsidRPr="008B40E5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0,025</w:t>
            </w:r>
          </w:p>
        </w:tc>
        <w:tc>
          <w:tcPr>
            <w:tcW w:w="1418" w:type="dxa"/>
            <w:vAlign w:val="center"/>
          </w:tcPr>
          <w:p w:rsidR="0033500D" w:rsidRPr="00734EF9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41</w:t>
            </w:r>
            <w:r w:rsidR="004D68A8">
              <w:rPr>
                <w:sz w:val="16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33500D" w:rsidRPr="00734EF9" w:rsidRDefault="0033500D" w:rsidP="008241D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33500D" w:rsidRDefault="0033500D" w:rsidP="00B8022C"/>
    <w:sectPr w:rsidR="0033500D" w:rsidSect="00391717">
      <w:footerReference w:type="default" r:id="rId8"/>
      <w:pgSz w:w="17030" w:h="11930" w:orient="landscape"/>
      <w:pgMar w:top="567" w:right="839" w:bottom="255" w:left="95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2FA" w:rsidRDefault="00BA02FA" w:rsidP="00AC31E9">
      <w:r>
        <w:separator/>
      </w:r>
    </w:p>
  </w:endnote>
  <w:endnote w:type="continuationSeparator" w:id="1">
    <w:p w:rsidR="00BA02FA" w:rsidRDefault="00BA02FA" w:rsidP="00AC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24" w:rsidRDefault="00F848A2">
    <w:pPr>
      <w:pStyle w:val="a3"/>
      <w:spacing w:line="14" w:lineRule="auto"/>
      <w:rPr>
        <w:sz w:val="4"/>
      </w:rPr>
    </w:pPr>
    <w:r w:rsidRPr="00F848A2">
      <w:rPr>
        <w:sz w:val="25"/>
      </w:rPr>
      <w:pict>
        <v:line id="_x0000_s3073" style="position:absolute;z-index:-251658752;mso-position-horizontal-relative:page;mso-position-vertical-relative:page" from="3.1pt,594.1pt" to="849.85pt,594.1pt" strokeweight="1.2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2FA" w:rsidRDefault="00BA02FA" w:rsidP="00AC31E9">
      <w:r>
        <w:separator/>
      </w:r>
    </w:p>
  </w:footnote>
  <w:footnote w:type="continuationSeparator" w:id="1">
    <w:p w:rsidR="00BA02FA" w:rsidRDefault="00BA02FA" w:rsidP="00AC3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F2B"/>
    <w:multiLevelType w:val="multilevel"/>
    <w:tmpl w:val="4CC0FB44"/>
    <w:lvl w:ilvl="0">
      <w:start w:val="1"/>
      <w:numFmt w:val="decimal"/>
      <w:lvlText w:val="%1"/>
      <w:lvlJc w:val="left"/>
      <w:pPr>
        <w:ind w:left="1450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0" w:hanging="516"/>
      </w:pPr>
      <w:rPr>
        <w:rFonts w:ascii="Times New Roman" w:eastAsia="Times New Roman" w:hAnsi="Times New Roman" w:cs="Times New Roman" w:hint="default"/>
        <w:b w:val="0"/>
        <w:w w:val="94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4212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88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64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340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716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092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468" w:hanging="516"/>
      </w:pPr>
      <w:rPr>
        <w:rFonts w:hint="default"/>
        <w:lang w:val="ru-RU" w:eastAsia="ru-RU" w:bidi="ru-RU"/>
      </w:rPr>
    </w:lvl>
  </w:abstractNum>
  <w:abstractNum w:abstractNumId="1">
    <w:nsid w:val="0EC668E7"/>
    <w:multiLevelType w:val="multilevel"/>
    <w:tmpl w:val="1206D94E"/>
    <w:lvl w:ilvl="0">
      <w:start w:val="2"/>
      <w:numFmt w:val="decimal"/>
      <w:lvlText w:val="%1"/>
      <w:lvlJc w:val="left"/>
      <w:pPr>
        <w:ind w:left="233" w:hanging="53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33" w:hanging="534"/>
      </w:pPr>
      <w:rPr>
        <w:rFonts w:hint="default"/>
        <w:spacing w:val="-1"/>
        <w:w w:val="99"/>
        <w:lang w:val="ru-RU" w:eastAsia="ru-RU" w:bidi="ru-RU"/>
      </w:rPr>
    </w:lvl>
    <w:lvl w:ilvl="2">
      <w:numFmt w:val="bullet"/>
      <w:lvlText w:val="•"/>
      <w:lvlJc w:val="left"/>
      <w:pPr>
        <w:ind w:left="3236" w:hanging="5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34" w:hanging="5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32" w:hanging="5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730" w:hanging="5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228" w:hanging="5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726" w:hanging="5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224" w:hanging="534"/>
      </w:pPr>
      <w:rPr>
        <w:rFonts w:hint="default"/>
        <w:lang w:val="ru-RU" w:eastAsia="ru-RU" w:bidi="ru-RU"/>
      </w:rPr>
    </w:lvl>
  </w:abstractNum>
  <w:abstractNum w:abstractNumId="2">
    <w:nsid w:val="12003145"/>
    <w:multiLevelType w:val="hybridMultilevel"/>
    <w:tmpl w:val="FD08B3CC"/>
    <w:lvl w:ilvl="0" w:tplc="1A601F3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A03DB"/>
    <w:multiLevelType w:val="hybridMultilevel"/>
    <w:tmpl w:val="1B40DF7E"/>
    <w:lvl w:ilvl="0" w:tplc="AB6A8B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501027"/>
    <w:multiLevelType w:val="hybridMultilevel"/>
    <w:tmpl w:val="7FC8A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747E8"/>
    <w:multiLevelType w:val="hybridMultilevel"/>
    <w:tmpl w:val="4232D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552E1"/>
    <w:rsid w:val="00002040"/>
    <w:rsid w:val="00003B77"/>
    <w:rsid w:val="00004EAE"/>
    <w:rsid w:val="00006ED7"/>
    <w:rsid w:val="00013C5B"/>
    <w:rsid w:val="00025BCB"/>
    <w:rsid w:val="00030EC1"/>
    <w:rsid w:val="000473DB"/>
    <w:rsid w:val="000C54E9"/>
    <w:rsid w:val="000C5C37"/>
    <w:rsid w:val="000C5DB3"/>
    <w:rsid w:val="000D4AE0"/>
    <w:rsid w:val="000E39E4"/>
    <w:rsid w:val="00111601"/>
    <w:rsid w:val="00122DEF"/>
    <w:rsid w:val="001331B9"/>
    <w:rsid w:val="00134944"/>
    <w:rsid w:val="00136E68"/>
    <w:rsid w:val="0014389C"/>
    <w:rsid w:val="00151AB9"/>
    <w:rsid w:val="00151C88"/>
    <w:rsid w:val="00193502"/>
    <w:rsid w:val="00197D25"/>
    <w:rsid w:val="001A6D1C"/>
    <w:rsid w:val="001B6429"/>
    <w:rsid w:val="001D43AD"/>
    <w:rsid w:val="001E4CA1"/>
    <w:rsid w:val="0020522E"/>
    <w:rsid w:val="00224DB8"/>
    <w:rsid w:val="002272E6"/>
    <w:rsid w:val="00230D11"/>
    <w:rsid w:val="0025096B"/>
    <w:rsid w:val="002517F6"/>
    <w:rsid w:val="00264AFB"/>
    <w:rsid w:val="00273350"/>
    <w:rsid w:val="00292307"/>
    <w:rsid w:val="00294DF3"/>
    <w:rsid w:val="002A0278"/>
    <w:rsid w:val="002A6E2A"/>
    <w:rsid w:val="002C1046"/>
    <w:rsid w:val="002C362F"/>
    <w:rsid w:val="002C6779"/>
    <w:rsid w:val="002C77F2"/>
    <w:rsid w:val="002D7E97"/>
    <w:rsid w:val="002E7E4C"/>
    <w:rsid w:val="00300224"/>
    <w:rsid w:val="00307399"/>
    <w:rsid w:val="00331E28"/>
    <w:rsid w:val="0033500D"/>
    <w:rsid w:val="003450BE"/>
    <w:rsid w:val="00362E28"/>
    <w:rsid w:val="003733BE"/>
    <w:rsid w:val="003843E1"/>
    <w:rsid w:val="00384EF9"/>
    <w:rsid w:val="00391717"/>
    <w:rsid w:val="003A1648"/>
    <w:rsid w:val="003A6A26"/>
    <w:rsid w:val="003C2383"/>
    <w:rsid w:val="003C64A0"/>
    <w:rsid w:val="003C75E7"/>
    <w:rsid w:val="003E1C48"/>
    <w:rsid w:val="003F18FA"/>
    <w:rsid w:val="0040567F"/>
    <w:rsid w:val="004340D2"/>
    <w:rsid w:val="00455CA9"/>
    <w:rsid w:val="00462CBE"/>
    <w:rsid w:val="00470001"/>
    <w:rsid w:val="00477FC0"/>
    <w:rsid w:val="004853DC"/>
    <w:rsid w:val="0049504E"/>
    <w:rsid w:val="004B7259"/>
    <w:rsid w:val="004B7E54"/>
    <w:rsid w:val="004C18F6"/>
    <w:rsid w:val="004C47BB"/>
    <w:rsid w:val="004D68A8"/>
    <w:rsid w:val="004E4EFE"/>
    <w:rsid w:val="004E5097"/>
    <w:rsid w:val="00502945"/>
    <w:rsid w:val="005121E7"/>
    <w:rsid w:val="00516779"/>
    <w:rsid w:val="00525EBE"/>
    <w:rsid w:val="00546BE5"/>
    <w:rsid w:val="00555353"/>
    <w:rsid w:val="00573C20"/>
    <w:rsid w:val="005A2ED3"/>
    <w:rsid w:val="005A630C"/>
    <w:rsid w:val="005B759D"/>
    <w:rsid w:val="005C19B9"/>
    <w:rsid w:val="005C319B"/>
    <w:rsid w:val="005D7B44"/>
    <w:rsid w:val="005E2FF2"/>
    <w:rsid w:val="005E5259"/>
    <w:rsid w:val="006208CD"/>
    <w:rsid w:val="00620EF7"/>
    <w:rsid w:val="0063275F"/>
    <w:rsid w:val="00643DAC"/>
    <w:rsid w:val="0064797B"/>
    <w:rsid w:val="00655D8E"/>
    <w:rsid w:val="00656B8A"/>
    <w:rsid w:val="00663044"/>
    <w:rsid w:val="00667780"/>
    <w:rsid w:val="0067718B"/>
    <w:rsid w:val="0068213C"/>
    <w:rsid w:val="00687AEE"/>
    <w:rsid w:val="006A2D51"/>
    <w:rsid w:val="006A726B"/>
    <w:rsid w:val="006B152E"/>
    <w:rsid w:val="006B4B38"/>
    <w:rsid w:val="006C6FB2"/>
    <w:rsid w:val="006F03E7"/>
    <w:rsid w:val="006F5279"/>
    <w:rsid w:val="00701223"/>
    <w:rsid w:val="00702788"/>
    <w:rsid w:val="00702879"/>
    <w:rsid w:val="00705A9E"/>
    <w:rsid w:val="007350EA"/>
    <w:rsid w:val="0074214D"/>
    <w:rsid w:val="007427A4"/>
    <w:rsid w:val="00744D88"/>
    <w:rsid w:val="00773001"/>
    <w:rsid w:val="007800C6"/>
    <w:rsid w:val="00782675"/>
    <w:rsid w:val="0079789D"/>
    <w:rsid w:val="007A1F80"/>
    <w:rsid w:val="007A1FE6"/>
    <w:rsid w:val="007A54C9"/>
    <w:rsid w:val="007B47F8"/>
    <w:rsid w:val="007B60F5"/>
    <w:rsid w:val="007C27A5"/>
    <w:rsid w:val="007C561D"/>
    <w:rsid w:val="007F04AB"/>
    <w:rsid w:val="007F1226"/>
    <w:rsid w:val="008241D3"/>
    <w:rsid w:val="008245EE"/>
    <w:rsid w:val="008861F5"/>
    <w:rsid w:val="008870AE"/>
    <w:rsid w:val="008A342E"/>
    <w:rsid w:val="008E554A"/>
    <w:rsid w:val="008E732B"/>
    <w:rsid w:val="00903FB3"/>
    <w:rsid w:val="00924252"/>
    <w:rsid w:val="00933FD7"/>
    <w:rsid w:val="009516EB"/>
    <w:rsid w:val="009704AE"/>
    <w:rsid w:val="009803AD"/>
    <w:rsid w:val="00980A62"/>
    <w:rsid w:val="009823C4"/>
    <w:rsid w:val="00987D9A"/>
    <w:rsid w:val="00991679"/>
    <w:rsid w:val="009919A3"/>
    <w:rsid w:val="00996C01"/>
    <w:rsid w:val="009A041F"/>
    <w:rsid w:val="009B542B"/>
    <w:rsid w:val="009D1FC4"/>
    <w:rsid w:val="00A16BA8"/>
    <w:rsid w:val="00A21BAF"/>
    <w:rsid w:val="00A34D6F"/>
    <w:rsid w:val="00A51415"/>
    <w:rsid w:val="00A628AC"/>
    <w:rsid w:val="00A729AE"/>
    <w:rsid w:val="00A86B1A"/>
    <w:rsid w:val="00A9414C"/>
    <w:rsid w:val="00AA2061"/>
    <w:rsid w:val="00AA3263"/>
    <w:rsid w:val="00AA542E"/>
    <w:rsid w:val="00AA766C"/>
    <w:rsid w:val="00AB6823"/>
    <w:rsid w:val="00AC31E9"/>
    <w:rsid w:val="00AD3BAD"/>
    <w:rsid w:val="00AE2EC2"/>
    <w:rsid w:val="00AE5BEE"/>
    <w:rsid w:val="00AF7F1E"/>
    <w:rsid w:val="00B048B6"/>
    <w:rsid w:val="00B4500A"/>
    <w:rsid w:val="00B57892"/>
    <w:rsid w:val="00B62AD5"/>
    <w:rsid w:val="00B74F44"/>
    <w:rsid w:val="00B75474"/>
    <w:rsid w:val="00B8022C"/>
    <w:rsid w:val="00B90906"/>
    <w:rsid w:val="00BA02FA"/>
    <w:rsid w:val="00BA2DF0"/>
    <w:rsid w:val="00BC68A2"/>
    <w:rsid w:val="00BE44ED"/>
    <w:rsid w:val="00C15CCF"/>
    <w:rsid w:val="00C21FE6"/>
    <w:rsid w:val="00C340E0"/>
    <w:rsid w:val="00C50DC3"/>
    <w:rsid w:val="00C56A61"/>
    <w:rsid w:val="00C74609"/>
    <w:rsid w:val="00C74E6E"/>
    <w:rsid w:val="00C82C65"/>
    <w:rsid w:val="00C91B1B"/>
    <w:rsid w:val="00C92CE7"/>
    <w:rsid w:val="00C9315F"/>
    <w:rsid w:val="00C94368"/>
    <w:rsid w:val="00CB3A45"/>
    <w:rsid w:val="00CB5824"/>
    <w:rsid w:val="00CC7045"/>
    <w:rsid w:val="00CE167C"/>
    <w:rsid w:val="00CE5730"/>
    <w:rsid w:val="00CF0A4F"/>
    <w:rsid w:val="00CF29DD"/>
    <w:rsid w:val="00CF7401"/>
    <w:rsid w:val="00D01BCA"/>
    <w:rsid w:val="00D03A8E"/>
    <w:rsid w:val="00D07E50"/>
    <w:rsid w:val="00D24496"/>
    <w:rsid w:val="00D24F38"/>
    <w:rsid w:val="00D4173F"/>
    <w:rsid w:val="00D80FAC"/>
    <w:rsid w:val="00D832E9"/>
    <w:rsid w:val="00D91A1D"/>
    <w:rsid w:val="00D9304C"/>
    <w:rsid w:val="00DA7673"/>
    <w:rsid w:val="00DC34DF"/>
    <w:rsid w:val="00DE03AE"/>
    <w:rsid w:val="00DF5E2A"/>
    <w:rsid w:val="00DF7F2D"/>
    <w:rsid w:val="00E040EC"/>
    <w:rsid w:val="00E160EE"/>
    <w:rsid w:val="00E31535"/>
    <w:rsid w:val="00E552E1"/>
    <w:rsid w:val="00E56477"/>
    <w:rsid w:val="00E62912"/>
    <w:rsid w:val="00E76E2F"/>
    <w:rsid w:val="00E9685C"/>
    <w:rsid w:val="00E96CBB"/>
    <w:rsid w:val="00EB35A7"/>
    <w:rsid w:val="00EC18CD"/>
    <w:rsid w:val="00EC4433"/>
    <w:rsid w:val="00ED22B5"/>
    <w:rsid w:val="00ED6578"/>
    <w:rsid w:val="00F174E9"/>
    <w:rsid w:val="00F23465"/>
    <w:rsid w:val="00F27F1D"/>
    <w:rsid w:val="00F446BF"/>
    <w:rsid w:val="00F45EB4"/>
    <w:rsid w:val="00F4682C"/>
    <w:rsid w:val="00F52622"/>
    <w:rsid w:val="00F540BA"/>
    <w:rsid w:val="00F75DB6"/>
    <w:rsid w:val="00F848A2"/>
    <w:rsid w:val="00F9624B"/>
    <w:rsid w:val="00FB74C4"/>
    <w:rsid w:val="00FB7D3A"/>
    <w:rsid w:val="00FD6252"/>
    <w:rsid w:val="00FE3829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43A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2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E552E1"/>
    <w:rPr>
      <w:sz w:val="26"/>
      <w:szCs w:val="26"/>
    </w:rPr>
  </w:style>
  <w:style w:type="paragraph" w:styleId="a5">
    <w:name w:val="List Paragraph"/>
    <w:basedOn w:val="a"/>
    <w:uiPriority w:val="1"/>
    <w:qFormat/>
    <w:rsid w:val="00E552E1"/>
    <w:pPr>
      <w:ind w:left="235" w:hanging="517"/>
      <w:jc w:val="both"/>
    </w:pPr>
  </w:style>
  <w:style w:type="paragraph" w:customStyle="1" w:styleId="TableParagraph">
    <w:name w:val="Table Paragraph"/>
    <w:basedOn w:val="a"/>
    <w:uiPriority w:val="1"/>
    <w:qFormat/>
    <w:rsid w:val="00E552E1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64A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AF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11">
    <w:name w:val="Заголовок 11"/>
    <w:basedOn w:val="a"/>
    <w:uiPriority w:val="1"/>
    <w:qFormat/>
    <w:rsid w:val="00D9304C"/>
    <w:pPr>
      <w:spacing w:before="6"/>
      <w:ind w:left="247"/>
      <w:outlineLvl w:val="1"/>
    </w:pPr>
    <w:rPr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AC31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31E9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AC31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31E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rsid w:val="008241D3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customStyle="1" w:styleId="ac">
    <w:name w:val="Знак Знак"/>
    <w:basedOn w:val="a"/>
    <w:rsid w:val="008241D3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paragraph" w:customStyle="1" w:styleId="Heading1">
    <w:name w:val="Heading 1"/>
    <w:basedOn w:val="a"/>
    <w:uiPriority w:val="1"/>
    <w:qFormat/>
    <w:rsid w:val="002A6E2A"/>
    <w:pPr>
      <w:spacing w:before="6"/>
      <w:ind w:left="247"/>
      <w:outlineLvl w:val="1"/>
    </w:pPr>
    <w:rPr>
      <w:sz w:val="26"/>
      <w:szCs w:val="26"/>
    </w:rPr>
  </w:style>
  <w:style w:type="paragraph" w:customStyle="1" w:styleId="Style5">
    <w:name w:val="Style5"/>
    <w:basedOn w:val="a"/>
    <w:uiPriority w:val="99"/>
    <w:rsid w:val="002A6E2A"/>
    <w:pPr>
      <w:adjustRightInd w:val="0"/>
      <w:spacing w:line="204" w:lineRule="exact"/>
      <w:jc w:val="center"/>
    </w:pPr>
    <w:rPr>
      <w:sz w:val="24"/>
      <w:szCs w:val="24"/>
      <w:lang w:bidi="ar-SA"/>
    </w:rPr>
  </w:style>
  <w:style w:type="character" w:customStyle="1" w:styleId="FontStyle18">
    <w:name w:val="Font Style18"/>
    <w:basedOn w:val="a0"/>
    <w:rsid w:val="002A6E2A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9">
    <w:name w:val="Font Style19"/>
    <w:basedOn w:val="a0"/>
    <w:rsid w:val="002A6E2A"/>
    <w:rPr>
      <w:rFonts w:ascii="Times New Roman" w:hAnsi="Times New Roman" w:cs="Times New Roman"/>
      <w:sz w:val="18"/>
      <w:szCs w:val="18"/>
    </w:rPr>
  </w:style>
  <w:style w:type="character" w:styleId="ad">
    <w:name w:val="Hyperlink"/>
    <w:basedOn w:val="a0"/>
    <w:uiPriority w:val="99"/>
    <w:unhideWhenUsed/>
    <w:rsid w:val="00002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7653-7CA3-4A38-B2C3-701CE94C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26</Pages>
  <Words>6942</Words>
  <Characters>39576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105</cp:revision>
  <dcterms:created xsi:type="dcterms:W3CDTF">2020-11-18T10:11:00Z</dcterms:created>
  <dcterms:modified xsi:type="dcterms:W3CDTF">2021-06-17T05:36:00Z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Canon </vt:lpwstr>
  </property>
  <property fmtid="{D5CDD505-2E9C-101B-9397-08002B2CF9AE}" pid="4" name="LastSaved">
    <vt:filetime>2020-01-09T00:00:00Z</vt:filetime>
  </property>
</Properties>
</file>