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1F" w:rsidRDefault="005A651F" w:rsidP="005A6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Список абитуриентов, рекомендованных к зачислению на специальность </w:t>
      </w:r>
    </w:p>
    <w:p w:rsidR="005A651F" w:rsidRDefault="005A651F" w:rsidP="005A6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11.02.06 «Техническая  эксплуатация транспортного радиоэлектронного оборудования (по отраслям)» </w:t>
      </w:r>
    </w:p>
    <w:p w:rsidR="005A651F" w:rsidRDefault="005A651F" w:rsidP="005A6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(на базе среднего общего образования, 11 </w:t>
      </w:r>
      <w:proofErr w:type="spellStart"/>
      <w:r>
        <w:rPr>
          <w:rFonts w:ascii="Times New Roman" w:hAnsi="Times New Roman" w:cs="Times New Roman"/>
          <w:b/>
          <w:sz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</w:rPr>
        <w:t>)</w:t>
      </w:r>
    </w:p>
    <w:p w:rsidR="00901A52" w:rsidRDefault="00DB3A42" w:rsidP="005A651F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>заочная форма обучения</w:t>
      </w:r>
    </w:p>
    <w:tbl>
      <w:tblPr>
        <w:tblW w:w="96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35"/>
        <w:gridCol w:w="7905"/>
      </w:tblGrid>
      <w:tr w:rsidR="005A651F" w:rsidRPr="00E376E2" w:rsidTr="00A056FA">
        <w:trPr>
          <w:trHeight w:val="20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651F" w:rsidRPr="005A651F" w:rsidRDefault="005A651F" w:rsidP="005A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51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A651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A651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A651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5A651F" w:rsidRPr="005A651F" w:rsidRDefault="005A651F" w:rsidP="005A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51F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</w:tr>
      <w:tr w:rsidR="005A651F" w:rsidTr="00A056FA">
        <w:trPr>
          <w:trHeight w:val="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F" w:rsidRPr="005A651F" w:rsidRDefault="005A651F" w:rsidP="005A651F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A651F" w:rsidRPr="005A651F" w:rsidRDefault="005A651F" w:rsidP="005A65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51F">
              <w:rPr>
                <w:rFonts w:ascii="Times New Roman" w:hAnsi="Times New Roman" w:cs="Times New Roman"/>
                <w:sz w:val="26"/>
                <w:szCs w:val="26"/>
              </w:rPr>
              <w:t>Аблов</w:t>
            </w:r>
            <w:proofErr w:type="spellEnd"/>
            <w:r w:rsidRPr="005A651F">
              <w:rPr>
                <w:rFonts w:ascii="Times New Roman" w:hAnsi="Times New Roman" w:cs="Times New Roman"/>
                <w:sz w:val="26"/>
                <w:szCs w:val="26"/>
              </w:rPr>
              <w:t xml:space="preserve"> Олег Михайлович</w:t>
            </w:r>
          </w:p>
        </w:tc>
      </w:tr>
      <w:tr w:rsidR="005A651F" w:rsidTr="00A056FA">
        <w:trPr>
          <w:trHeight w:val="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F" w:rsidRPr="005A651F" w:rsidRDefault="005A651F" w:rsidP="005A651F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A651F" w:rsidRPr="005A651F" w:rsidRDefault="005A651F" w:rsidP="005A65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651F">
              <w:rPr>
                <w:rFonts w:ascii="Times New Roman" w:hAnsi="Times New Roman" w:cs="Times New Roman"/>
                <w:sz w:val="26"/>
                <w:szCs w:val="26"/>
              </w:rPr>
              <w:t>Антипин Александр Владимирович</w:t>
            </w:r>
          </w:p>
        </w:tc>
      </w:tr>
      <w:tr w:rsidR="005A651F" w:rsidTr="00A056FA">
        <w:trPr>
          <w:trHeight w:val="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F" w:rsidRPr="005A651F" w:rsidRDefault="005A651F" w:rsidP="005A651F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A651F" w:rsidRPr="005A651F" w:rsidRDefault="005A651F" w:rsidP="005A65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651F">
              <w:rPr>
                <w:rFonts w:ascii="Times New Roman" w:hAnsi="Times New Roman" w:cs="Times New Roman"/>
                <w:sz w:val="26"/>
                <w:szCs w:val="26"/>
              </w:rPr>
              <w:t>Антипин Игорь Владимирович</w:t>
            </w:r>
          </w:p>
        </w:tc>
      </w:tr>
      <w:tr w:rsidR="005A651F" w:rsidTr="00A056FA">
        <w:trPr>
          <w:trHeight w:val="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F" w:rsidRPr="005A651F" w:rsidRDefault="005A651F" w:rsidP="005A651F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A651F" w:rsidRPr="005A651F" w:rsidRDefault="005A651F" w:rsidP="005A65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651F">
              <w:rPr>
                <w:rFonts w:ascii="Times New Roman" w:hAnsi="Times New Roman" w:cs="Times New Roman"/>
                <w:sz w:val="26"/>
                <w:szCs w:val="26"/>
              </w:rPr>
              <w:t>Аулов Алексей Сергеевич</w:t>
            </w:r>
          </w:p>
        </w:tc>
      </w:tr>
      <w:tr w:rsidR="005A651F" w:rsidTr="00A056FA">
        <w:trPr>
          <w:trHeight w:val="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F" w:rsidRPr="005A651F" w:rsidRDefault="005A651F" w:rsidP="005A651F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A651F" w:rsidRPr="005A651F" w:rsidRDefault="005A651F" w:rsidP="005A65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651F">
              <w:rPr>
                <w:rFonts w:ascii="Times New Roman" w:hAnsi="Times New Roman" w:cs="Times New Roman"/>
                <w:sz w:val="26"/>
                <w:szCs w:val="26"/>
              </w:rPr>
              <w:t>Березкин Алексей Владимирович</w:t>
            </w:r>
          </w:p>
        </w:tc>
      </w:tr>
      <w:tr w:rsidR="005A651F" w:rsidTr="00A056FA">
        <w:trPr>
          <w:trHeight w:val="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F" w:rsidRPr="005A651F" w:rsidRDefault="005A651F" w:rsidP="005A651F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A651F" w:rsidRPr="005A651F" w:rsidRDefault="005A651F" w:rsidP="005A65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651F">
              <w:rPr>
                <w:rFonts w:ascii="Times New Roman" w:hAnsi="Times New Roman" w:cs="Times New Roman"/>
                <w:sz w:val="26"/>
                <w:szCs w:val="26"/>
              </w:rPr>
              <w:t xml:space="preserve">Бушков Виктор </w:t>
            </w:r>
            <w:proofErr w:type="spellStart"/>
            <w:r w:rsidRPr="005A651F">
              <w:rPr>
                <w:rFonts w:ascii="Times New Roman" w:hAnsi="Times New Roman" w:cs="Times New Roman"/>
                <w:sz w:val="26"/>
                <w:szCs w:val="26"/>
              </w:rPr>
              <w:t>Софронович</w:t>
            </w:r>
            <w:proofErr w:type="spellEnd"/>
          </w:p>
        </w:tc>
      </w:tr>
      <w:tr w:rsidR="005A651F" w:rsidTr="00A056FA">
        <w:trPr>
          <w:trHeight w:val="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F" w:rsidRPr="005A651F" w:rsidRDefault="005A651F" w:rsidP="005A651F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A651F" w:rsidRPr="005A651F" w:rsidRDefault="005A651F" w:rsidP="005A65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51F">
              <w:rPr>
                <w:rFonts w:ascii="Times New Roman" w:hAnsi="Times New Roman" w:cs="Times New Roman"/>
                <w:sz w:val="26"/>
                <w:szCs w:val="26"/>
              </w:rPr>
              <w:t>Друзенок</w:t>
            </w:r>
            <w:proofErr w:type="spellEnd"/>
            <w:r w:rsidRPr="005A651F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Сергеевич</w:t>
            </w:r>
          </w:p>
        </w:tc>
      </w:tr>
      <w:tr w:rsidR="005A651F" w:rsidTr="00A056FA">
        <w:trPr>
          <w:trHeight w:val="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F" w:rsidRPr="005A651F" w:rsidRDefault="005A651F" w:rsidP="005A651F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A651F" w:rsidRPr="005A651F" w:rsidRDefault="005A651F" w:rsidP="005A65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651F">
              <w:rPr>
                <w:rFonts w:ascii="Times New Roman" w:hAnsi="Times New Roman" w:cs="Times New Roman"/>
                <w:sz w:val="26"/>
                <w:szCs w:val="26"/>
              </w:rPr>
              <w:t>Жуков Олег Алексеевич</w:t>
            </w:r>
          </w:p>
        </w:tc>
      </w:tr>
      <w:tr w:rsidR="005A651F" w:rsidTr="00A056FA">
        <w:trPr>
          <w:trHeight w:val="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F" w:rsidRPr="005A651F" w:rsidRDefault="005A651F" w:rsidP="005A651F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A651F" w:rsidRPr="005A651F" w:rsidRDefault="005A651F" w:rsidP="005A65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51F">
              <w:rPr>
                <w:rFonts w:ascii="Times New Roman" w:hAnsi="Times New Roman" w:cs="Times New Roman"/>
                <w:sz w:val="26"/>
                <w:szCs w:val="26"/>
              </w:rPr>
              <w:t>Забияко</w:t>
            </w:r>
            <w:proofErr w:type="spellEnd"/>
            <w:r w:rsidRPr="005A651F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Николаевич</w:t>
            </w:r>
          </w:p>
        </w:tc>
      </w:tr>
      <w:tr w:rsidR="005A651F" w:rsidTr="00A056FA">
        <w:trPr>
          <w:trHeight w:val="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F" w:rsidRPr="005A651F" w:rsidRDefault="005A651F" w:rsidP="005A651F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A651F" w:rsidRPr="005A651F" w:rsidRDefault="005A651F" w:rsidP="005A65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651F">
              <w:rPr>
                <w:rFonts w:ascii="Times New Roman" w:hAnsi="Times New Roman" w:cs="Times New Roman"/>
                <w:sz w:val="26"/>
                <w:szCs w:val="26"/>
              </w:rPr>
              <w:t>Ивлева Елизавета Васильевна</w:t>
            </w:r>
          </w:p>
        </w:tc>
      </w:tr>
      <w:tr w:rsidR="005A651F" w:rsidTr="00A056FA">
        <w:trPr>
          <w:trHeight w:val="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F" w:rsidRPr="005A651F" w:rsidRDefault="005A651F" w:rsidP="005A651F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A651F" w:rsidRPr="005A651F" w:rsidRDefault="005A651F" w:rsidP="005A65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51F">
              <w:rPr>
                <w:rFonts w:ascii="Times New Roman" w:hAnsi="Times New Roman" w:cs="Times New Roman"/>
                <w:sz w:val="26"/>
                <w:szCs w:val="26"/>
              </w:rPr>
              <w:t>Косычев</w:t>
            </w:r>
            <w:proofErr w:type="spellEnd"/>
            <w:r w:rsidRPr="005A651F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Владимирович</w:t>
            </w:r>
          </w:p>
        </w:tc>
      </w:tr>
      <w:tr w:rsidR="005A651F" w:rsidTr="00A056FA">
        <w:trPr>
          <w:trHeight w:val="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F" w:rsidRPr="005A651F" w:rsidRDefault="005A651F" w:rsidP="005A651F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A651F" w:rsidRPr="005A651F" w:rsidRDefault="005A651F" w:rsidP="005A65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51F">
              <w:rPr>
                <w:rFonts w:ascii="Times New Roman" w:hAnsi="Times New Roman" w:cs="Times New Roman"/>
                <w:sz w:val="26"/>
                <w:szCs w:val="26"/>
              </w:rPr>
              <w:t>Кутуков</w:t>
            </w:r>
            <w:proofErr w:type="spellEnd"/>
            <w:r w:rsidRPr="005A651F">
              <w:rPr>
                <w:rFonts w:ascii="Times New Roman" w:hAnsi="Times New Roman" w:cs="Times New Roman"/>
                <w:sz w:val="26"/>
                <w:szCs w:val="26"/>
              </w:rPr>
              <w:t xml:space="preserve"> Руслан </w:t>
            </w:r>
            <w:proofErr w:type="spellStart"/>
            <w:r w:rsidRPr="005A651F">
              <w:rPr>
                <w:rFonts w:ascii="Times New Roman" w:hAnsi="Times New Roman" w:cs="Times New Roman"/>
                <w:sz w:val="26"/>
                <w:szCs w:val="26"/>
              </w:rPr>
              <w:t>Гасанович</w:t>
            </w:r>
            <w:proofErr w:type="spellEnd"/>
          </w:p>
        </w:tc>
      </w:tr>
      <w:tr w:rsidR="005A651F" w:rsidTr="00A056FA">
        <w:trPr>
          <w:trHeight w:val="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F" w:rsidRPr="005A651F" w:rsidRDefault="005A651F" w:rsidP="005A651F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A651F" w:rsidRPr="005A651F" w:rsidRDefault="005A651F" w:rsidP="005A65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51F">
              <w:rPr>
                <w:rFonts w:ascii="Times New Roman" w:hAnsi="Times New Roman" w:cs="Times New Roman"/>
                <w:sz w:val="26"/>
                <w:szCs w:val="26"/>
              </w:rPr>
              <w:t>Мамырин</w:t>
            </w:r>
            <w:proofErr w:type="spellEnd"/>
            <w:r w:rsidRPr="005A651F">
              <w:rPr>
                <w:rFonts w:ascii="Times New Roman" w:hAnsi="Times New Roman" w:cs="Times New Roman"/>
                <w:sz w:val="26"/>
                <w:szCs w:val="26"/>
              </w:rPr>
              <w:t xml:space="preserve"> Иван Александрович</w:t>
            </w:r>
          </w:p>
        </w:tc>
      </w:tr>
      <w:tr w:rsidR="005A651F" w:rsidTr="00A056FA">
        <w:trPr>
          <w:trHeight w:val="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F" w:rsidRPr="005A651F" w:rsidRDefault="005A651F" w:rsidP="005A651F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A651F" w:rsidRPr="005A651F" w:rsidRDefault="005A651F" w:rsidP="005A65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51F">
              <w:rPr>
                <w:rFonts w:ascii="Times New Roman" w:hAnsi="Times New Roman" w:cs="Times New Roman"/>
                <w:sz w:val="26"/>
                <w:szCs w:val="26"/>
              </w:rPr>
              <w:t>Матаев</w:t>
            </w:r>
            <w:proofErr w:type="spellEnd"/>
            <w:r w:rsidRPr="005A651F">
              <w:rPr>
                <w:rFonts w:ascii="Times New Roman" w:hAnsi="Times New Roman" w:cs="Times New Roman"/>
                <w:sz w:val="26"/>
                <w:szCs w:val="26"/>
              </w:rPr>
              <w:t xml:space="preserve"> Антон Александрович</w:t>
            </w:r>
          </w:p>
        </w:tc>
      </w:tr>
      <w:tr w:rsidR="005A651F" w:rsidTr="00A056FA">
        <w:trPr>
          <w:trHeight w:val="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F" w:rsidRPr="005A651F" w:rsidRDefault="005A651F" w:rsidP="005A651F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A651F" w:rsidRPr="005A651F" w:rsidRDefault="005A651F" w:rsidP="005A65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51F">
              <w:rPr>
                <w:rFonts w:ascii="Times New Roman" w:hAnsi="Times New Roman" w:cs="Times New Roman"/>
                <w:sz w:val="26"/>
                <w:szCs w:val="26"/>
              </w:rPr>
              <w:t>Мерзликин</w:t>
            </w:r>
            <w:proofErr w:type="spellEnd"/>
            <w:r w:rsidRPr="005A651F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Александрович</w:t>
            </w:r>
          </w:p>
        </w:tc>
      </w:tr>
      <w:tr w:rsidR="005A651F" w:rsidTr="00A056FA">
        <w:trPr>
          <w:trHeight w:val="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F" w:rsidRPr="005A651F" w:rsidRDefault="005A651F" w:rsidP="005A651F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A651F" w:rsidRPr="005A651F" w:rsidRDefault="005A651F" w:rsidP="005A65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651F">
              <w:rPr>
                <w:rFonts w:ascii="Times New Roman" w:hAnsi="Times New Roman" w:cs="Times New Roman"/>
                <w:sz w:val="26"/>
                <w:szCs w:val="26"/>
              </w:rPr>
              <w:t>Михеев Юрий Александрович</w:t>
            </w:r>
          </w:p>
        </w:tc>
      </w:tr>
      <w:tr w:rsidR="005A651F" w:rsidTr="00A056FA">
        <w:trPr>
          <w:trHeight w:val="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F" w:rsidRPr="005A651F" w:rsidRDefault="005A651F" w:rsidP="005A651F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A651F" w:rsidRPr="005A651F" w:rsidRDefault="005A651F" w:rsidP="005A65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51F">
              <w:rPr>
                <w:rFonts w:ascii="Times New Roman" w:hAnsi="Times New Roman" w:cs="Times New Roman"/>
                <w:sz w:val="26"/>
                <w:szCs w:val="26"/>
              </w:rPr>
              <w:t>Огарь</w:t>
            </w:r>
            <w:proofErr w:type="spellEnd"/>
            <w:r w:rsidRPr="005A651F">
              <w:rPr>
                <w:rFonts w:ascii="Times New Roman" w:hAnsi="Times New Roman" w:cs="Times New Roman"/>
                <w:sz w:val="26"/>
                <w:szCs w:val="26"/>
              </w:rPr>
              <w:t xml:space="preserve"> Денис Сергеевич</w:t>
            </w:r>
          </w:p>
        </w:tc>
      </w:tr>
      <w:tr w:rsidR="005A651F" w:rsidTr="00A056FA">
        <w:trPr>
          <w:trHeight w:val="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F" w:rsidRPr="005A651F" w:rsidRDefault="005A651F" w:rsidP="005A651F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A651F" w:rsidRPr="005A651F" w:rsidRDefault="005A651F" w:rsidP="005A65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651F">
              <w:rPr>
                <w:rFonts w:ascii="Times New Roman" w:hAnsi="Times New Roman" w:cs="Times New Roman"/>
                <w:sz w:val="26"/>
                <w:szCs w:val="26"/>
              </w:rPr>
              <w:t>Пермяков Сергей Викторович</w:t>
            </w:r>
          </w:p>
        </w:tc>
      </w:tr>
      <w:tr w:rsidR="005A651F" w:rsidTr="00A056FA">
        <w:trPr>
          <w:trHeight w:val="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F" w:rsidRPr="005A651F" w:rsidRDefault="005A651F" w:rsidP="005A651F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A651F" w:rsidRPr="005A651F" w:rsidRDefault="005A651F" w:rsidP="005A65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651F">
              <w:rPr>
                <w:rFonts w:ascii="Times New Roman" w:hAnsi="Times New Roman" w:cs="Times New Roman"/>
                <w:sz w:val="26"/>
                <w:szCs w:val="26"/>
              </w:rPr>
              <w:t>Прошутинский Валентин Сергеевич</w:t>
            </w:r>
          </w:p>
        </w:tc>
      </w:tr>
      <w:tr w:rsidR="005A651F" w:rsidTr="00A056FA">
        <w:trPr>
          <w:trHeight w:val="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F" w:rsidRPr="005A651F" w:rsidRDefault="005A651F" w:rsidP="005A651F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A651F" w:rsidRPr="005A651F" w:rsidRDefault="005A651F" w:rsidP="005A65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651F">
              <w:rPr>
                <w:rFonts w:ascii="Times New Roman" w:hAnsi="Times New Roman" w:cs="Times New Roman"/>
                <w:sz w:val="26"/>
                <w:szCs w:val="26"/>
              </w:rPr>
              <w:t xml:space="preserve">Рафиков </w:t>
            </w:r>
            <w:proofErr w:type="spellStart"/>
            <w:r w:rsidRPr="005A651F">
              <w:rPr>
                <w:rFonts w:ascii="Times New Roman" w:hAnsi="Times New Roman" w:cs="Times New Roman"/>
                <w:sz w:val="26"/>
                <w:szCs w:val="26"/>
              </w:rPr>
              <w:t>Зуфар</w:t>
            </w:r>
            <w:proofErr w:type="spellEnd"/>
            <w:r w:rsidRPr="005A65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651F">
              <w:rPr>
                <w:rFonts w:ascii="Times New Roman" w:hAnsi="Times New Roman" w:cs="Times New Roman"/>
                <w:sz w:val="26"/>
                <w:szCs w:val="26"/>
              </w:rPr>
              <w:t>Сатарович</w:t>
            </w:r>
            <w:proofErr w:type="spellEnd"/>
          </w:p>
        </w:tc>
      </w:tr>
      <w:tr w:rsidR="005A651F" w:rsidTr="00A056FA">
        <w:trPr>
          <w:trHeight w:val="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F" w:rsidRPr="005A651F" w:rsidRDefault="005A651F" w:rsidP="005A651F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A651F" w:rsidRPr="005A651F" w:rsidRDefault="005A651F" w:rsidP="005A65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651F">
              <w:rPr>
                <w:rFonts w:ascii="Times New Roman" w:hAnsi="Times New Roman" w:cs="Times New Roman"/>
                <w:sz w:val="26"/>
                <w:szCs w:val="26"/>
              </w:rPr>
              <w:t>Саблин Илья Сергеевич</w:t>
            </w:r>
          </w:p>
        </w:tc>
      </w:tr>
      <w:tr w:rsidR="005A651F" w:rsidTr="00A056FA">
        <w:trPr>
          <w:trHeight w:val="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F" w:rsidRPr="005A651F" w:rsidRDefault="005A651F" w:rsidP="005A651F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A651F" w:rsidRPr="005A651F" w:rsidRDefault="005A651F" w:rsidP="005A65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651F">
              <w:rPr>
                <w:rFonts w:ascii="Times New Roman" w:hAnsi="Times New Roman" w:cs="Times New Roman"/>
                <w:sz w:val="26"/>
                <w:szCs w:val="26"/>
              </w:rPr>
              <w:t>Семенов Дмитрий Валентинович</w:t>
            </w:r>
          </w:p>
        </w:tc>
      </w:tr>
      <w:tr w:rsidR="005A651F" w:rsidTr="00A056FA">
        <w:trPr>
          <w:trHeight w:val="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F" w:rsidRPr="005A651F" w:rsidRDefault="005A651F" w:rsidP="005A651F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A651F" w:rsidRPr="005A651F" w:rsidRDefault="005A651F" w:rsidP="005A65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51F">
              <w:rPr>
                <w:rFonts w:ascii="Times New Roman" w:hAnsi="Times New Roman" w:cs="Times New Roman"/>
                <w:sz w:val="26"/>
                <w:szCs w:val="26"/>
              </w:rPr>
              <w:t>Слесаренко</w:t>
            </w:r>
            <w:proofErr w:type="spellEnd"/>
            <w:r w:rsidRPr="005A651F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Евгеньевич</w:t>
            </w:r>
          </w:p>
        </w:tc>
      </w:tr>
      <w:tr w:rsidR="005A651F" w:rsidTr="00A056FA">
        <w:trPr>
          <w:trHeight w:val="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F" w:rsidRPr="005A651F" w:rsidRDefault="005A651F" w:rsidP="005A651F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A651F" w:rsidRPr="005A651F" w:rsidRDefault="005A651F" w:rsidP="005A65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51F">
              <w:rPr>
                <w:rFonts w:ascii="Times New Roman" w:hAnsi="Times New Roman" w:cs="Times New Roman"/>
                <w:sz w:val="26"/>
                <w:szCs w:val="26"/>
              </w:rPr>
              <w:t>Слободян</w:t>
            </w:r>
            <w:proofErr w:type="spellEnd"/>
            <w:r w:rsidRPr="005A651F">
              <w:rPr>
                <w:rFonts w:ascii="Times New Roman" w:hAnsi="Times New Roman" w:cs="Times New Roman"/>
                <w:sz w:val="26"/>
                <w:szCs w:val="26"/>
              </w:rPr>
              <w:t xml:space="preserve"> Сергей Михайлович</w:t>
            </w:r>
          </w:p>
        </w:tc>
      </w:tr>
      <w:tr w:rsidR="005A651F" w:rsidTr="00A056FA">
        <w:trPr>
          <w:trHeight w:val="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F" w:rsidRPr="005A651F" w:rsidRDefault="005A651F" w:rsidP="005A651F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A651F" w:rsidRPr="005A651F" w:rsidRDefault="005A651F" w:rsidP="005A65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651F">
              <w:rPr>
                <w:rFonts w:ascii="Times New Roman" w:hAnsi="Times New Roman" w:cs="Times New Roman"/>
                <w:sz w:val="26"/>
                <w:szCs w:val="26"/>
              </w:rPr>
              <w:t>Степанова Ольга Эдуардовна</w:t>
            </w:r>
          </w:p>
        </w:tc>
      </w:tr>
      <w:tr w:rsidR="005A651F" w:rsidTr="00A056FA">
        <w:trPr>
          <w:trHeight w:val="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F" w:rsidRPr="005A651F" w:rsidRDefault="005A651F" w:rsidP="005A651F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A651F" w:rsidRPr="005A651F" w:rsidRDefault="005A651F" w:rsidP="005A65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51F">
              <w:rPr>
                <w:rFonts w:ascii="Times New Roman" w:hAnsi="Times New Roman" w:cs="Times New Roman"/>
                <w:sz w:val="26"/>
                <w:szCs w:val="26"/>
              </w:rPr>
              <w:t>Ыдырыс</w:t>
            </w:r>
            <w:proofErr w:type="spellEnd"/>
            <w:r w:rsidRPr="005A65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651F">
              <w:rPr>
                <w:rFonts w:ascii="Times New Roman" w:hAnsi="Times New Roman" w:cs="Times New Roman"/>
                <w:sz w:val="26"/>
                <w:szCs w:val="26"/>
              </w:rPr>
              <w:t>Аян</w:t>
            </w:r>
            <w:proofErr w:type="spellEnd"/>
            <w:r w:rsidRPr="005A65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651F">
              <w:rPr>
                <w:rFonts w:ascii="Times New Roman" w:hAnsi="Times New Roman" w:cs="Times New Roman"/>
                <w:sz w:val="26"/>
                <w:szCs w:val="26"/>
              </w:rPr>
              <w:t>Ерденбайулы</w:t>
            </w:r>
            <w:proofErr w:type="spellEnd"/>
          </w:p>
        </w:tc>
      </w:tr>
      <w:tr w:rsidR="005A651F" w:rsidTr="00A056FA">
        <w:trPr>
          <w:trHeight w:val="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F" w:rsidRPr="005A651F" w:rsidRDefault="005A651F" w:rsidP="005A651F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A651F" w:rsidRPr="005A651F" w:rsidRDefault="005A651F" w:rsidP="005A65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651F">
              <w:rPr>
                <w:rFonts w:ascii="Times New Roman" w:hAnsi="Times New Roman" w:cs="Times New Roman"/>
                <w:sz w:val="26"/>
                <w:szCs w:val="26"/>
              </w:rPr>
              <w:t>Юркин Константин Валентинович</w:t>
            </w:r>
          </w:p>
        </w:tc>
      </w:tr>
      <w:tr w:rsidR="005A651F" w:rsidTr="00A056FA">
        <w:trPr>
          <w:trHeight w:val="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F" w:rsidRPr="005A651F" w:rsidRDefault="005A651F" w:rsidP="005A651F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A651F" w:rsidRPr="005A651F" w:rsidRDefault="005A651F" w:rsidP="005A65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51F">
              <w:rPr>
                <w:rFonts w:ascii="Times New Roman" w:hAnsi="Times New Roman" w:cs="Times New Roman"/>
                <w:sz w:val="26"/>
                <w:szCs w:val="26"/>
              </w:rPr>
              <w:t>Янков</w:t>
            </w:r>
            <w:proofErr w:type="spellEnd"/>
            <w:r w:rsidRPr="005A651F">
              <w:rPr>
                <w:rFonts w:ascii="Times New Roman" w:hAnsi="Times New Roman" w:cs="Times New Roman"/>
                <w:sz w:val="26"/>
                <w:szCs w:val="26"/>
              </w:rPr>
              <w:t xml:space="preserve"> Михаил Валерьевич</w:t>
            </w:r>
          </w:p>
        </w:tc>
      </w:tr>
    </w:tbl>
    <w:p w:rsidR="005A651F" w:rsidRDefault="005A651F" w:rsidP="005A651F">
      <w:pPr>
        <w:jc w:val="center"/>
      </w:pPr>
    </w:p>
    <w:sectPr w:rsidR="005A651F" w:rsidSect="0090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F7D66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A651F"/>
    <w:rsid w:val="005A651F"/>
    <w:rsid w:val="00901A52"/>
    <w:rsid w:val="00DB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A651F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899</Characters>
  <Application>Microsoft Office Word</Application>
  <DocSecurity>0</DocSecurity>
  <Lines>7</Lines>
  <Paragraphs>2</Paragraphs>
  <ScaleCrop>false</ScaleCrop>
  <Company>Hewlett-Packard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2019-09-30T10:16:00Z</dcterms:created>
  <dcterms:modified xsi:type="dcterms:W3CDTF">2019-09-30T10:21:00Z</dcterms:modified>
</cp:coreProperties>
</file>