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F" w:rsidRDefault="007811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="00DB4FE4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Документы, направленные почтой</w:t>
      </w:r>
      <w:r>
        <w:rPr>
          <w:rFonts w:ascii="Times New Roman" w:hAnsi="Times New Roman" w:cs="Times New Roman"/>
          <w:b/>
          <w:sz w:val="28"/>
        </w:rPr>
        <w:br/>
      </w:r>
      <w:r w:rsidR="00C06E81">
        <w:rPr>
          <w:rFonts w:ascii="Times New Roman" w:hAnsi="Times New Roman" w:cs="Times New Roman"/>
          <w:b/>
          <w:sz w:val="28"/>
        </w:rPr>
        <w:t xml:space="preserve">   </w:t>
      </w:r>
      <w:r w:rsidR="001B24A6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Омский летно-техничес</w:t>
      </w:r>
      <w:r w:rsidR="001D457B">
        <w:rPr>
          <w:rFonts w:ascii="Times New Roman" w:hAnsi="Times New Roman" w:cs="Times New Roman"/>
          <w:b/>
          <w:sz w:val="28"/>
        </w:rPr>
        <w:t>кий колледж гражданск</w:t>
      </w:r>
      <w:r w:rsidR="001B24A6">
        <w:rPr>
          <w:rFonts w:ascii="Times New Roman" w:hAnsi="Times New Roman" w:cs="Times New Roman"/>
          <w:b/>
          <w:sz w:val="28"/>
        </w:rPr>
        <w:t>ой авиации</w:t>
      </w:r>
      <w:r w:rsidR="001B24A6">
        <w:rPr>
          <w:rFonts w:ascii="Times New Roman" w:hAnsi="Times New Roman" w:cs="Times New Roman"/>
          <w:b/>
          <w:sz w:val="28"/>
        </w:rPr>
        <w:br/>
      </w:r>
      <w:proofErr w:type="spellStart"/>
      <w:r w:rsidR="001B24A6">
        <w:rPr>
          <w:rFonts w:ascii="Times New Roman" w:hAnsi="Times New Roman" w:cs="Times New Roman"/>
          <w:b/>
          <w:sz w:val="28"/>
        </w:rPr>
        <w:t>им.А.В.Ляпидевского</w:t>
      </w:r>
      <w:proofErr w:type="spellEnd"/>
      <w:r w:rsidR="001B24A6">
        <w:rPr>
          <w:rFonts w:ascii="Times New Roman" w:hAnsi="Times New Roman" w:cs="Times New Roman"/>
          <w:b/>
          <w:sz w:val="28"/>
        </w:rPr>
        <w:t xml:space="preserve"> </w:t>
      </w:r>
      <w:r w:rsidR="001D457B">
        <w:rPr>
          <w:rFonts w:ascii="Times New Roman" w:hAnsi="Times New Roman" w:cs="Times New Roman"/>
          <w:b/>
          <w:sz w:val="28"/>
        </w:rPr>
        <w:t xml:space="preserve">- </w:t>
      </w:r>
      <w:r w:rsidR="001B24A6">
        <w:rPr>
          <w:rFonts w:ascii="Times New Roman" w:hAnsi="Times New Roman" w:cs="Times New Roman"/>
          <w:b/>
          <w:sz w:val="28"/>
        </w:rPr>
        <w:t>филиал ф</w:t>
      </w:r>
      <w:r>
        <w:rPr>
          <w:rFonts w:ascii="Times New Roman" w:hAnsi="Times New Roman" w:cs="Times New Roman"/>
          <w:b/>
          <w:sz w:val="28"/>
        </w:rPr>
        <w:t>едерального государственн</w:t>
      </w:r>
      <w:r w:rsidR="001D457B">
        <w:rPr>
          <w:rFonts w:ascii="Times New Roman" w:hAnsi="Times New Roman" w:cs="Times New Roman"/>
          <w:b/>
          <w:sz w:val="28"/>
        </w:rPr>
        <w:t xml:space="preserve">ого бюджетного образовательного </w:t>
      </w:r>
      <w:r>
        <w:rPr>
          <w:rFonts w:ascii="Times New Roman" w:hAnsi="Times New Roman" w:cs="Times New Roman"/>
          <w:b/>
          <w:sz w:val="28"/>
        </w:rPr>
        <w:t>учреждения высшего образования</w:t>
      </w:r>
      <w:r w:rsidR="001D457B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 </w:t>
      </w:r>
      <w:r w:rsidR="001D457B">
        <w:rPr>
          <w:rFonts w:ascii="Times New Roman" w:hAnsi="Times New Roman" w:cs="Times New Roman"/>
          <w:b/>
          <w:sz w:val="28"/>
        </w:rPr>
        <w:t xml:space="preserve">«Ульяновский институт гражданской авиации </w:t>
      </w:r>
      <w:r w:rsidR="003B425F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имени Главного маршала авиации Б.П.Бугаева»</w:t>
      </w:r>
    </w:p>
    <w:p w:rsidR="0012188E" w:rsidRPr="00481B76" w:rsidRDefault="0012188E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C754CE">
        <w:rPr>
          <w:rFonts w:ascii="Times New Roman" w:hAnsi="Times New Roman" w:cs="Times New Roman"/>
          <w:b/>
          <w:sz w:val="24"/>
        </w:rPr>
        <w:t xml:space="preserve">          Специальность 11.02.06 </w:t>
      </w:r>
      <w:r w:rsidR="00481B76">
        <w:rPr>
          <w:rFonts w:ascii="Times New Roman" w:hAnsi="Times New Roman" w:cs="Times New Roman"/>
          <w:b/>
          <w:sz w:val="24"/>
        </w:rPr>
        <w:t>(на базе 9</w:t>
      </w:r>
      <w:r w:rsidR="00B06FFD">
        <w:rPr>
          <w:rFonts w:ascii="Times New Roman" w:hAnsi="Times New Roman" w:cs="Times New Roman"/>
          <w:b/>
          <w:sz w:val="24"/>
        </w:rPr>
        <w:t xml:space="preserve"> классов)</w:t>
      </w:r>
      <w:r w:rsidR="00481B76">
        <w:rPr>
          <w:rFonts w:ascii="Times New Roman" w:hAnsi="Times New Roman" w:cs="Times New Roman"/>
          <w:b/>
          <w:sz w:val="24"/>
        </w:rPr>
        <w:br/>
        <w:t xml:space="preserve">                                          </w:t>
      </w:r>
      <w:r w:rsidR="00481B76">
        <w:rPr>
          <w:rFonts w:ascii="Times New Roman" w:hAnsi="Times New Roman" w:cs="Times New Roman"/>
          <w:b/>
          <w:sz w:val="24"/>
          <w:u w:val="single"/>
        </w:rPr>
        <w:t>КОММЕРЧЕСКОЕ ОТДЕЛЕНИЕ</w:t>
      </w:r>
    </w:p>
    <w:p w:rsidR="003B425F" w:rsidRPr="003B425F" w:rsidRDefault="001218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«Техническая</w:t>
      </w:r>
      <w:r w:rsidR="00B06FFD">
        <w:rPr>
          <w:rFonts w:ascii="Times New Roman" w:hAnsi="Times New Roman" w:cs="Times New Roman"/>
          <w:b/>
          <w:sz w:val="24"/>
        </w:rPr>
        <w:t xml:space="preserve"> экспл</w:t>
      </w:r>
      <w:r w:rsidR="00C754CE">
        <w:rPr>
          <w:rFonts w:ascii="Times New Roman" w:hAnsi="Times New Roman" w:cs="Times New Roman"/>
          <w:b/>
          <w:sz w:val="24"/>
        </w:rPr>
        <w:t>уатация транспортного радиоэлектронного оборудования</w:t>
      </w:r>
      <w:r w:rsidR="003B425F">
        <w:rPr>
          <w:rFonts w:ascii="Times New Roman" w:hAnsi="Times New Roman" w:cs="Times New Roman"/>
          <w:b/>
          <w:sz w:val="24"/>
        </w:rPr>
        <w:t>»</w:t>
      </w:r>
      <w:r w:rsidR="00C754CE">
        <w:rPr>
          <w:rFonts w:ascii="Times New Roman" w:hAnsi="Times New Roman" w:cs="Times New Roman"/>
          <w:b/>
          <w:sz w:val="24"/>
        </w:rPr>
        <w:br/>
        <w:t xml:space="preserve">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3B425F" w:rsidTr="003B425F">
        <w:tc>
          <w:tcPr>
            <w:tcW w:w="675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076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CC30F2" w:rsidTr="003B425F">
        <w:tc>
          <w:tcPr>
            <w:tcW w:w="675" w:type="dxa"/>
          </w:tcPr>
          <w:p w:rsidR="00CC30F2" w:rsidRPr="00CC30F2" w:rsidRDefault="002B2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</w:tcPr>
          <w:p w:rsidR="00CC30F2" w:rsidRPr="00CC30F2" w:rsidRDefault="002B288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Эдуардович</w:t>
            </w:r>
          </w:p>
        </w:tc>
        <w:tc>
          <w:tcPr>
            <w:tcW w:w="4076" w:type="dxa"/>
          </w:tcPr>
          <w:p w:rsidR="00CC30F2" w:rsidRPr="00CC30F2" w:rsidRDefault="002B2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13.07.2018</w:t>
            </w:r>
            <w:proofErr w:type="gramStart"/>
            <w:r w:rsidR="00DD3CF6"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 w:rsidR="00DD3CF6"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аттестата.</w:t>
            </w:r>
          </w:p>
        </w:tc>
      </w:tr>
      <w:tr w:rsidR="00815FA2" w:rsidTr="003B425F">
        <w:tc>
          <w:tcPr>
            <w:tcW w:w="675" w:type="dxa"/>
          </w:tcPr>
          <w:p w:rsidR="00815FA2" w:rsidRPr="00CC30F2" w:rsidRDefault="002203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815FA2" w:rsidRPr="00CC30F2" w:rsidRDefault="0022035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Бадакин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Тимурович</w:t>
            </w:r>
          </w:p>
        </w:tc>
        <w:tc>
          <w:tcPr>
            <w:tcW w:w="4076" w:type="dxa"/>
          </w:tcPr>
          <w:p w:rsidR="00815FA2" w:rsidRDefault="002203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16.07.2018</w:t>
            </w:r>
          </w:p>
          <w:p w:rsidR="00220354" w:rsidRPr="00CC30F2" w:rsidRDefault="002203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августа предоставить оригинал аттестата.</w:t>
            </w:r>
          </w:p>
        </w:tc>
      </w:tr>
      <w:tr w:rsidR="005A3A45" w:rsidTr="003B425F">
        <w:tc>
          <w:tcPr>
            <w:tcW w:w="675" w:type="dxa"/>
          </w:tcPr>
          <w:p w:rsidR="005A3A45" w:rsidRDefault="005A3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5A3A45" w:rsidRDefault="005A3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AE7B36" w:rsidRPr="00CC30F2" w:rsidRDefault="00AE7B36" w:rsidP="00AE7B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81C" w:rsidTr="003B425F">
        <w:tc>
          <w:tcPr>
            <w:tcW w:w="675" w:type="dxa"/>
          </w:tcPr>
          <w:p w:rsidR="00BD081C" w:rsidRDefault="00BD08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BD081C" w:rsidRDefault="00BD08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BD081C" w:rsidRPr="00CC30F2" w:rsidRDefault="00BD08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2DD5" w:rsidTr="003B425F">
        <w:tc>
          <w:tcPr>
            <w:tcW w:w="675" w:type="dxa"/>
          </w:tcPr>
          <w:p w:rsidR="000B2DD5" w:rsidRDefault="000B2D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0B2DD5" w:rsidRDefault="000B2D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0B2DD5" w:rsidRPr="00CC30F2" w:rsidRDefault="000B2D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C1F" w:rsidTr="003B425F">
        <w:tc>
          <w:tcPr>
            <w:tcW w:w="675" w:type="dxa"/>
          </w:tcPr>
          <w:p w:rsidR="00883C1F" w:rsidRDefault="00883C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883C1F" w:rsidRDefault="00883C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883C1F" w:rsidRPr="00CC30F2" w:rsidRDefault="00883C1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4C35" w:rsidTr="003B425F">
        <w:tc>
          <w:tcPr>
            <w:tcW w:w="675" w:type="dxa"/>
          </w:tcPr>
          <w:p w:rsidR="00314C35" w:rsidRDefault="00314C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314C35" w:rsidRDefault="00314C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314C35" w:rsidRPr="00CC30F2" w:rsidRDefault="00314C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16F1" w:rsidTr="003B425F">
        <w:tc>
          <w:tcPr>
            <w:tcW w:w="675" w:type="dxa"/>
          </w:tcPr>
          <w:p w:rsidR="00C916F1" w:rsidRDefault="00C916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C916F1" w:rsidRDefault="00C916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C916F1" w:rsidRPr="00CC30F2" w:rsidRDefault="00C916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5ED2" w:rsidTr="003B425F">
        <w:tc>
          <w:tcPr>
            <w:tcW w:w="675" w:type="dxa"/>
          </w:tcPr>
          <w:p w:rsidR="00DF5ED2" w:rsidRDefault="00DF5E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DF5ED2" w:rsidRDefault="00DF5E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6" w:type="dxa"/>
          </w:tcPr>
          <w:p w:rsidR="00DF5ED2" w:rsidRPr="00CC30F2" w:rsidRDefault="00DF5ED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EDC" w:rsidRPr="00781187" w:rsidRDefault="008D2EDC">
      <w:pPr>
        <w:rPr>
          <w:rFonts w:ascii="Times New Roman" w:hAnsi="Times New Roman" w:cs="Times New Roman"/>
          <w:b/>
          <w:sz w:val="28"/>
        </w:rPr>
      </w:pPr>
    </w:p>
    <w:sectPr w:rsidR="008D2EDC" w:rsidRPr="00781187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87"/>
    <w:rsid w:val="00033C9A"/>
    <w:rsid w:val="0004424F"/>
    <w:rsid w:val="0005792A"/>
    <w:rsid w:val="000A3D1F"/>
    <w:rsid w:val="000A4E56"/>
    <w:rsid w:val="000A6F74"/>
    <w:rsid w:val="000B2DD5"/>
    <w:rsid w:val="000D5B70"/>
    <w:rsid w:val="0012188E"/>
    <w:rsid w:val="001508C3"/>
    <w:rsid w:val="001918B3"/>
    <w:rsid w:val="001B24A6"/>
    <w:rsid w:val="001B7AB9"/>
    <w:rsid w:val="001C36A9"/>
    <w:rsid w:val="001D457B"/>
    <w:rsid w:val="00220354"/>
    <w:rsid w:val="00255FBC"/>
    <w:rsid w:val="00265B49"/>
    <w:rsid w:val="002A30E6"/>
    <w:rsid w:val="002B2885"/>
    <w:rsid w:val="002C4BE7"/>
    <w:rsid w:val="002E794A"/>
    <w:rsid w:val="00314C35"/>
    <w:rsid w:val="00366D15"/>
    <w:rsid w:val="003A7D3D"/>
    <w:rsid w:val="003B425F"/>
    <w:rsid w:val="003D3C7B"/>
    <w:rsid w:val="003D6A5C"/>
    <w:rsid w:val="004028BD"/>
    <w:rsid w:val="00406F40"/>
    <w:rsid w:val="00416D68"/>
    <w:rsid w:val="004249EE"/>
    <w:rsid w:val="00446C7F"/>
    <w:rsid w:val="0044799C"/>
    <w:rsid w:val="004516EC"/>
    <w:rsid w:val="00481B76"/>
    <w:rsid w:val="004A6D0A"/>
    <w:rsid w:val="00503890"/>
    <w:rsid w:val="005473B1"/>
    <w:rsid w:val="005762FF"/>
    <w:rsid w:val="00576FE4"/>
    <w:rsid w:val="005A31F6"/>
    <w:rsid w:val="005A3A45"/>
    <w:rsid w:val="006229D7"/>
    <w:rsid w:val="00667424"/>
    <w:rsid w:val="006B1434"/>
    <w:rsid w:val="00745D19"/>
    <w:rsid w:val="00750FB0"/>
    <w:rsid w:val="00775A80"/>
    <w:rsid w:val="00781187"/>
    <w:rsid w:val="007A30E9"/>
    <w:rsid w:val="007B0DFD"/>
    <w:rsid w:val="007D7895"/>
    <w:rsid w:val="00815FA2"/>
    <w:rsid w:val="0084488F"/>
    <w:rsid w:val="00847D6F"/>
    <w:rsid w:val="00881BC1"/>
    <w:rsid w:val="00883C1F"/>
    <w:rsid w:val="00886613"/>
    <w:rsid w:val="008947DD"/>
    <w:rsid w:val="008A03ED"/>
    <w:rsid w:val="008A5311"/>
    <w:rsid w:val="008C72AC"/>
    <w:rsid w:val="008D134B"/>
    <w:rsid w:val="008D2EDC"/>
    <w:rsid w:val="008F167F"/>
    <w:rsid w:val="00990E71"/>
    <w:rsid w:val="009963AF"/>
    <w:rsid w:val="009A646E"/>
    <w:rsid w:val="00A007DA"/>
    <w:rsid w:val="00A333B6"/>
    <w:rsid w:val="00A47B4A"/>
    <w:rsid w:val="00A70802"/>
    <w:rsid w:val="00A70CAC"/>
    <w:rsid w:val="00AE345E"/>
    <w:rsid w:val="00AE719A"/>
    <w:rsid w:val="00AE75FC"/>
    <w:rsid w:val="00AE7B36"/>
    <w:rsid w:val="00AF0FB4"/>
    <w:rsid w:val="00B06FFD"/>
    <w:rsid w:val="00B0752E"/>
    <w:rsid w:val="00B51989"/>
    <w:rsid w:val="00B76194"/>
    <w:rsid w:val="00BD081C"/>
    <w:rsid w:val="00C06E81"/>
    <w:rsid w:val="00C25F67"/>
    <w:rsid w:val="00C754CE"/>
    <w:rsid w:val="00C916F1"/>
    <w:rsid w:val="00CC0738"/>
    <w:rsid w:val="00CC30F2"/>
    <w:rsid w:val="00CF2672"/>
    <w:rsid w:val="00CF5E3B"/>
    <w:rsid w:val="00CF7DBA"/>
    <w:rsid w:val="00D22CBC"/>
    <w:rsid w:val="00D507AE"/>
    <w:rsid w:val="00D83B66"/>
    <w:rsid w:val="00D86142"/>
    <w:rsid w:val="00DB479C"/>
    <w:rsid w:val="00DB4FE4"/>
    <w:rsid w:val="00DD3CF6"/>
    <w:rsid w:val="00DD4568"/>
    <w:rsid w:val="00DF5ED2"/>
    <w:rsid w:val="00E22522"/>
    <w:rsid w:val="00EA58C2"/>
    <w:rsid w:val="00EA6B85"/>
    <w:rsid w:val="00EF79BE"/>
    <w:rsid w:val="00F36EAB"/>
    <w:rsid w:val="00FE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63</cp:revision>
  <dcterms:created xsi:type="dcterms:W3CDTF">2016-02-03T09:26:00Z</dcterms:created>
  <dcterms:modified xsi:type="dcterms:W3CDTF">2018-08-13T09:14:00Z</dcterms:modified>
</cp:coreProperties>
</file>