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721167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0654D0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0654D0">
        <w:rPr>
          <w:rFonts w:ascii="Times New Roman" w:hAnsi="Times New Roman" w:cs="Times New Roman"/>
          <w:b/>
          <w:sz w:val="28"/>
        </w:rPr>
        <w:t>кой авиации</w:t>
      </w:r>
      <w:r w:rsidR="000654D0">
        <w:rPr>
          <w:rFonts w:ascii="Times New Roman" w:hAnsi="Times New Roman" w:cs="Times New Roman"/>
          <w:b/>
          <w:sz w:val="28"/>
        </w:rPr>
        <w:br/>
      </w:r>
      <w:proofErr w:type="spellStart"/>
      <w:r w:rsidR="000654D0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0654D0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B06FFD">
        <w:rPr>
          <w:rFonts w:ascii="Times New Roman" w:hAnsi="Times New Roman" w:cs="Times New Roman"/>
          <w:b/>
          <w:sz w:val="24"/>
        </w:rPr>
        <w:t xml:space="preserve">          Специальность 25.02.03</w:t>
      </w:r>
      <w:r w:rsidR="000654D0">
        <w:rPr>
          <w:rFonts w:ascii="Times New Roman" w:hAnsi="Times New Roman" w:cs="Times New Roman"/>
          <w:b/>
          <w:sz w:val="24"/>
        </w:rPr>
        <w:t xml:space="preserve"> </w:t>
      </w:r>
      <w:r w:rsidR="00B06FFD">
        <w:rPr>
          <w:rFonts w:ascii="Times New Roman" w:hAnsi="Times New Roman" w:cs="Times New Roman"/>
          <w:b/>
          <w:sz w:val="24"/>
        </w:rPr>
        <w:t>(на базе 11 классов)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эксплуатация электрифицированных и пилотажно-навигационных </w:t>
      </w:r>
      <w:r w:rsidR="004A10EF">
        <w:rPr>
          <w:rFonts w:ascii="Times New Roman" w:hAnsi="Times New Roman" w:cs="Times New Roman"/>
          <w:b/>
          <w:sz w:val="24"/>
        </w:rPr>
        <w:t xml:space="preserve">  </w:t>
      </w:r>
      <w:r w:rsidR="00B06FFD">
        <w:rPr>
          <w:rFonts w:ascii="Times New Roman" w:hAnsi="Times New Roman" w:cs="Times New Roman"/>
          <w:b/>
          <w:sz w:val="24"/>
        </w:rPr>
        <w:t>комплексов</w:t>
      </w:r>
      <w:r w:rsidR="003B425F">
        <w:rPr>
          <w:rFonts w:ascii="Times New Roman" w:hAnsi="Times New Roman" w:cs="Times New Roman"/>
          <w:b/>
          <w:sz w:val="24"/>
        </w:rPr>
        <w:t xml:space="preserve">» </w:t>
      </w:r>
      <w:r w:rsidR="00B06FF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9B534C" w:rsidTr="003B425F">
        <w:tc>
          <w:tcPr>
            <w:tcW w:w="675" w:type="dxa"/>
          </w:tcPr>
          <w:p w:rsidR="009B534C" w:rsidRPr="008A285A" w:rsidRDefault="009B534C">
            <w:pPr>
              <w:rPr>
                <w:rFonts w:ascii="Times New Roman" w:hAnsi="Times New Roman" w:cs="Times New Roman"/>
                <w:sz w:val="24"/>
              </w:rPr>
            </w:pPr>
            <w:r w:rsidRPr="008A285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9B534C" w:rsidRPr="008A285A" w:rsidRDefault="009B534C">
            <w:pPr>
              <w:rPr>
                <w:rFonts w:ascii="Times New Roman" w:hAnsi="Times New Roman" w:cs="Times New Roman"/>
                <w:sz w:val="24"/>
              </w:rPr>
            </w:pPr>
            <w:r w:rsidRPr="008A285A">
              <w:rPr>
                <w:rFonts w:ascii="Times New Roman" w:hAnsi="Times New Roman" w:cs="Times New Roman"/>
                <w:sz w:val="24"/>
              </w:rPr>
              <w:t>Краснов Алексей Сергеевич</w:t>
            </w:r>
          </w:p>
        </w:tc>
        <w:tc>
          <w:tcPr>
            <w:tcW w:w="4076" w:type="dxa"/>
          </w:tcPr>
          <w:p w:rsidR="009B534C" w:rsidRPr="008A285A" w:rsidRDefault="009B534C">
            <w:pPr>
              <w:rPr>
                <w:rFonts w:ascii="Times New Roman" w:hAnsi="Times New Roman" w:cs="Times New Roman"/>
                <w:sz w:val="24"/>
              </w:rPr>
            </w:pPr>
            <w:r w:rsidRPr="008A285A"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27.06.2018</w:t>
            </w:r>
          </w:p>
        </w:tc>
      </w:tr>
      <w:tr w:rsidR="000D1655" w:rsidTr="003B425F">
        <w:tc>
          <w:tcPr>
            <w:tcW w:w="675" w:type="dxa"/>
          </w:tcPr>
          <w:p w:rsidR="000D1655" w:rsidRPr="008A285A" w:rsidRDefault="000D1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0D1655" w:rsidRPr="008A285A" w:rsidRDefault="000D16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4076" w:type="dxa"/>
          </w:tcPr>
          <w:p w:rsidR="000D1655" w:rsidRPr="008A285A" w:rsidRDefault="000D1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2A60DB" w:rsidTr="003B425F">
        <w:tc>
          <w:tcPr>
            <w:tcW w:w="675" w:type="dxa"/>
          </w:tcPr>
          <w:p w:rsidR="002A60DB" w:rsidRDefault="002A6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2A60DB" w:rsidRDefault="002A60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4076" w:type="dxa"/>
          </w:tcPr>
          <w:p w:rsidR="002A60DB" w:rsidRDefault="002A6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10.07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650441" w:rsidTr="003B425F">
        <w:tc>
          <w:tcPr>
            <w:tcW w:w="675" w:type="dxa"/>
          </w:tcPr>
          <w:p w:rsidR="00650441" w:rsidRDefault="00650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650441" w:rsidRDefault="00650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Дмитрий Павлович</w:t>
            </w:r>
          </w:p>
        </w:tc>
        <w:tc>
          <w:tcPr>
            <w:tcW w:w="4076" w:type="dxa"/>
          </w:tcPr>
          <w:p w:rsidR="00650441" w:rsidRDefault="00650441" w:rsidP="00650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10.07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  <w:p w:rsidR="00650441" w:rsidRDefault="00650441" w:rsidP="00650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E62DBD" w:rsidTr="003B425F">
        <w:tc>
          <w:tcPr>
            <w:tcW w:w="675" w:type="dxa"/>
          </w:tcPr>
          <w:p w:rsidR="00E62DBD" w:rsidRDefault="00E62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E62DBD" w:rsidRDefault="00E62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Георгий Сергеевич</w:t>
            </w:r>
          </w:p>
        </w:tc>
        <w:tc>
          <w:tcPr>
            <w:tcW w:w="4076" w:type="dxa"/>
          </w:tcPr>
          <w:p w:rsidR="00E62DBD" w:rsidRDefault="00E62DBD" w:rsidP="00E62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7575DD" w:rsidTr="003B425F">
        <w:tc>
          <w:tcPr>
            <w:tcW w:w="675" w:type="dxa"/>
          </w:tcPr>
          <w:p w:rsidR="007575DD" w:rsidRDefault="007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7575DD" w:rsidRDefault="007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Коровин Владислав Анатольевич</w:t>
            </w:r>
          </w:p>
        </w:tc>
        <w:tc>
          <w:tcPr>
            <w:tcW w:w="4076" w:type="dxa"/>
          </w:tcPr>
          <w:p w:rsidR="007575DD" w:rsidRDefault="007575DD" w:rsidP="00E62DBD">
            <w:pPr>
              <w:rPr>
                <w:rFonts w:ascii="Times New Roman" w:hAnsi="Times New Roman" w:cs="Times New Roman"/>
                <w:sz w:val="24"/>
              </w:rPr>
            </w:pPr>
            <w:r w:rsidRPr="008A285A">
              <w:rPr>
                <w:rFonts w:ascii="Times New Roman" w:hAnsi="Times New Roman" w:cs="Times New Roman"/>
                <w:sz w:val="24"/>
              </w:rPr>
              <w:t>Документы (копии)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995397" w:rsidTr="003B425F">
        <w:tc>
          <w:tcPr>
            <w:tcW w:w="675" w:type="dxa"/>
          </w:tcPr>
          <w:p w:rsidR="00995397" w:rsidRDefault="00995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995397" w:rsidRDefault="009D33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Джанбеков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Замирович</w:t>
            </w:r>
            <w:proofErr w:type="spellEnd"/>
          </w:p>
        </w:tc>
        <w:tc>
          <w:tcPr>
            <w:tcW w:w="4076" w:type="dxa"/>
          </w:tcPr>
          <w:p w:rsidR="00995397" w:rsidRDefault="00995397" w:rsidP="00E62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аттестата,1 копию паспорта на общежитие, анкету абитуриента.</w:t>
            </w:r>
          </w:p>
          <w:p w:rsidR="00203EB9" w:rsidRPr="008A285A" w:rsidRDefault="00203EB9" w:rsidP="00E62D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28F9" w:rsidTr="003B425F">
        <w:tc>
          <w:tcPr>
            <w:tcW w:w="675" w:type="dxa"/>
          </w:tcPr>
          <w:p w:rsidR="00B528F9" w:rsidRDefault="00B52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B528F9" w:rsidRDefault="00B52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Харин Дмитрий Павлович</w:t>
            </w:r>
          </w:p>
        </w:tc>
        <w:tc>
          <w:tcPr>
            <w:tcW w:w="4076" w:type="dxa"/>
          </w:tcPr>
          <w:p w:rsidR="00B528F9" w:rsidRDefault="00B528F9" w:rsidP="00B52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 не зарегистрированы на очную форму обучения 23.07.2018</w:t>
            </w:r>
          </w:p>
          <w:p w:rsidR="00B528F9" w:rsidRDefault="00B528F9" w:rsidP="00B52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заявления на поступления, нет анкеты абитуриента, нет фото 4 шт., нет заявления на общежитие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1F094F" w:rsidTr="003B425F">
        <w:tc>
          <w:tcPr>
            <w:tcW w:w="675" w:type="dxa"/>
          </w:tcPr>
          <w:p w:rsidR="001F094F" w:rsidRDefault="001F0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1F094F" w:rsidRDefault="001F09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Лаптандер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Семёнович</w:t>
            </w:r>
          </w:p>
        </w:tc>
        <w:tc>
          <w:tcPr>
            <w:tcW w:w="4076" w:type="dxa"/>
          </w:tcPr>
          <w:p w:rsidR="001F094F" w:rsidRDefault="001F094F" w:rsidP="001F0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23.07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  <w:p w:rsidR="001F094F" w:rsidRDefault="001F094F" w:rsidP="001F094F">
            <w:pPr>
              <w:rPr>
                <w:rFonts w:ascii="Times New Roman" w:hAnsi="Times New Roman" w:cs="Times New Roman"/>
                <w:sz w:val="24"/>
              </w:rPr>
            </w:pPr>
          </w:p>
          <w:p w:rsidR="00937C39" w:rsidRDefault="00937C39" w:rsidP="001F09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7C39" w:rsidTr="003B425F">
        <w:tc>
          <w:tcPr>
            <w:tcW w:w="675" w:type="dxa"/>
          </w:tcPr>
          <w:p w:rsidR="00937C39" w:rsidRDefault="0093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937C39" w:rsidRDefault="0093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Владимир Андреевич</w:t>
            </w:r>
          </w:p>
        </w:tc>
        <w:tc>
          <w:tcPr>
            <w:tcW w:w="4076" w:type="dxa"/>
          </w:tcPr>
          <w:p w:rsidR="00937C39" w:rsidRDefault="00937C39" w:rsidP="0093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23.07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  <w:p w:rsidR="00937C39" w:rsidRDefault="00937C39" w:rsidP="00937C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3A50BA" w:rsidTr="003B425F">
        <w:tc>
          <w:tcPr>
            <w:tcW w:w="675" w:type="dxa"/>
          </w:tcPr>
          <w:p w:rsidR="003A50BA" w:rsidRDefault="003A5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4820" w:type="dxa"/>
          </w:tcPr>
          <w:p w:rsidR="003A50BA" w:rsidRDefault="003A50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Кармышев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Кутузович</w:t>
            </w:r>
            <w:proofErr w:type="spellEnd"/>
          </w:p>
        </w:tc>
        <w:tc>
          <w:tcPr>
            <w:tcW w:w="4076" w:type="dxa"/>
          </w:tcPr>
          <w:p w:rsidR="003A50BA" w:rsidRDefault="003A50BA" w:rsidP="003A5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27.07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  <w:p w:rsidR="003A50BA" w:rsidRDefault="003A50BA" w:rsidP="003A5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1 копию паспорта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анкеты абитуриента</w:t>
            </w:r>
          </w:p>
          <w:p w:rsidR="003A50BA" w:rsidRDefault="003A50BA" w:rsidP="00937C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ADF" w:rsidTr="003B425F">
        <w:tc>
          <w:tcPr>
            <w:tcW w:w="675" w:type="dxa"/>
          </w:tcPr>
          <w:p w:rsidR="00E51ADF" w:rsidRDefault="00E51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E51ADF" w:rsidRDefault="00E51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 Алексей Степанович</w:t>
            </w:r>
          </w:p>
        </w:tc>
        <w:tc>
          <w:tcPr>
            <w:tcW w:w="4076" w:type="dxa"/>
          </w:tcPr>
          <w:p w:rsidR="00E51ADF" w:rsidRDefault="00E51ADF" w:rsidP="00E51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31.07.2018г</w:t>
            </w:r>
          </w:p>
          <w:p w:rsidR="00E51ADF" w:rsidRDefault="00E51ADF" w:rsidP="00E51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  <w:p w:rsidR="00E51ADF" w:rsidRDefault="00E51ADF" w:rsidP="00E51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копию паспорта на общежитие</w:t>
            </w:r>
          </w:p>
        </w:tc>
      </w:tr>
      <w:tr w:rsidR="00CA7560" w:rsidTr="003B425F">
        <w:tc>
          <w:tcPr>
            <w:tcW w:w="675" w:type="dxa"/>
          </w:tcPr>
          <w:p w:rsidR="00CA7560" w:rsidRDefault="00CA7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CA7560" w:rsidRDefault="00CA75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Алексеевич</w:t>
            </w:r>
          </w:p>
        </w:tc>
        <w:tc>
          <w:tcPr>
            <w:tcW w:w="4076" w:type="dxa"/>
          </w:tcPr>
          <w:p w:rsidR="00CA7560" w:rsidRDefault="00CA7560" w:rsidP="00CA7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06.08.2018г</w:t>
            </w:r>
          </w:p>
          <w:p w:rsidR="00CA7560" w:rsidRDefault="00CA7560" w:rsidP="00CA7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  <w:p w:rsidR="00CA7560" w:rsidRDefault="00CA7560" w:rsidP="00E51A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278AF"/>
    <w:rsid w:val="000654D0"/>
    <w:rsid w:val="000C556F"/>
    <w:rsid w:val="000D1655"/>
    <w:rsid w:val="000E1DC0"/>
    <w:rsid w:val="00101C03"/>
    <w:rsid w:val="0012188E"/>
    <w:rsid w:val="001510CF"/>
    <w:rsid w:val="00167C2B"/>
    <w:rsid w:val="0017346D"/>
    <w:rsid w:val="001B5E19"/>
    <w:rsid w:val="001D457B"/>
    <w:rsid w:val="001F094F"/>
    <w:rsid w:val="001F534F"/>
    <w:rsid w:val="00203EB9"/>
    <w:rsid w:val="00264EDE"/>
    <w:rsid w:val="00276DD2"/>
    <w:rsid w:val="002A60DB"/>
    <w:rsid w:val="002B5344"/>
    <w:rsid w:val="00336504"/>
    <w:rsid w:val="003A50BA"/>
    <w:rsid w:val="003B425F"/>
    <w:rsid w:val="00403C85"/>
    <w:rsid w:val="004050EF"/>
    <w:rsid w:val="0044799C"/>
    <w:rsid w:val="00457BD2"/>
    <w:rsid w:val="00482D89"/>
    <w:rsid w:val="004A10EF"/>
    <w:rsid w:val="004C67B0"/>
    <w:rsid w:val="004F3E97"/>
    <w:rsid w:val="004F6A99"/>
    <w:rsid w:val="00522B96"/>
    <w:rsid w:val="00561554"/>
    <w:rsid w:val="00565649"/>
    <w:rsid w:val="00633321"/>
    <w:rsid w:val="006401CD"/>
    <w:rsid w:val="006502DD"/>
    <w:rsid w:val="00650441"/>
    <w:rsid w:val="006B34A0"/>
    <w:rsid w:val="007173D3"/>
    <w:rsid w:val="00721167"/>
    <w:rsid w:val="007575DD"/>
    <w:rsid w:val="00781187"/>
    <w:rsid w:val="007B0DFD"/>
    <w:rsid w:val="007E36F0"/>
    <w:rsid w:val="00821AD8"/>
    <w:rsid w:val="00894555"/>
    <w:rsid w:val="008A285A"/>
    <w:rsid w:val="008A5E92"/>
    <w:rsid w:val="008D2EDC"/>
    <w:rsid w:val="008D3A5C"/>
    <w:rsid w:val="008D734D"/>
    <w:rsid w:val="008E2ECD"/>
    <w:rsid w:val="00901CED"/>
    <w:rsid w:val="009116A5"/>
    <w:rsid w:val="00937C39"/>
    <w:rsid w:val="00995397"/>
    <w:rsid w:val="009963AF"/>
    <w:rsid w:val="009A2067"/>
    <w:rsid w:val="009B534C"/>
    <w:rsid w:val="009C07A5"/>
    <w:rsid w:val="009D3347"/>
    <w:rsid w:val="00A20346"/>
    <w:rsid w:val="00A42CAB"/>
    <w:rsid w:val="00A45742"/>
    <w:rsid w:val="00A509BA"/>
    <w:rsid w:val="00A97A44"/>
    <w:rsid w:val="00AB4612"/>
    <w:rsid w:val="00AB7D07"/>
    <w:rsid w:val="00AC11C6"/>
    <w:rsid w:val="00AE0FC8"/>
    <w:rsid w:val="00AE345E"/>
    <w:rsid w:val="00AF0FB4"/>
    <w:rsid w:val="00B06FFD"/>
    <w:rsid w:val="00B10FF0"/>
    <w:rsid w:val="00B524F2"/>
    <w:rsid w:val="00B528F9"/>
    <w:rsid w:val="00BA5A42"/>
    <w:rsid w:val="00BB666A"/>
    <w:rsid w:val="00C06E81"/>
    <w:rsid w:val="00C62B2A"/>
    <w:rsid w:val="00C66F5C"/>
    <w:rsid w:val="00C867F7"/>
    <w:rsid w:val="00CA7560"/>
    <w:rsid w:val="00D13782"/>
    <w:rsid w:val="00D26AED"/>
    <w:rsid w:val="00D7338A"/>
    <w:rsid w:val="00D833A8"/>
    <w:rsid w:val="00D937F8"/>
    <w:rsid w:val="00DB36EB"/>
    <w:rsid w:val="00DE0C59"/>
    <w:rsid w:val="00DE1F52"/>
    <w:rsid w:val="00E1552A"/>
    <w:rsid w:val="00E457AC"/>
    <w:rsid w:val="00E51ADF"/>
    <w:rsid w:val="00E5288C"/>
    <w:rsid w:val="00E62DBD"/>
    <w:rsid w:val="00F20DC4"/>
    <w:rsid w:val="00FB4F9F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355</Words>
  <Characters>2028</Characters>
  <Application>Microsoft Office Word</Application>
  <DocSecurity>0</DocSecurity>
  <Lines>16</Lines>
  <Paragraphs>4</Paragraphs>
  <ScaleCrop>false</ScaleCrop>
  <Company>OLTUGA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58</cp:revision>
  <dcterms:created xsi:type="dcterms:W3CDTF">2016-02-03T09:26:00Z</dcterms:created>
  <dcterms:modified xsi:type="dcterms:W3CDTF">2018-08-06T10:14:00Z</dcterms:modified>
</cp:coreProperties>
</file>