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C60E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406BB4">
        <w:rPr>
          <w:rFonts w:ascii="Times New Roman" w:hAnsi="Times New Roman" w:cs="Times New Roman"/>
          <w:b/>
          <w:sz w:val="28"/>
        </w:rPr>
        <w:t xml:space="preserve">                    Документы, направленные  почтой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187">
        <w:rPr>
          <w:rFonts w:ascii="Times New Roman" w:hAnsi="Times New Roman" w:cs="Times New Roman"/>
          <w:b/>
          <w:sz w:val="28"/>
        </w:rPr>
        <w:t xml:space="preserve">                        </w:t>
      </w:r>
      <w:r w:rsidR="00FD3A0D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667258">
        <w:rPr>
          <w:rFonts w:ascii="Times New Roman" w:hAnsi="Times New Roman" w:cs="Times New Roman"/>
          <w:b/>
          <w:sz w:val="28"/>
        </w:rPr>
        <w:t xml:space="preserve">  </w:t>
      </w:r>
      <w:r w:rsidR="00406BB4">
        <w:rPr>
          <w:rFonts w:ascii="Times New Roman" w:hAnsi="Times New Roman" w:cs="Times New Roman"/>
          <w:b/>
          <w:sz w:val="28"/>
        </w:rPr>
        <w:t xml:space="preserve">   </w:t>
      </w:r>
      <w:r w:rsidR="00781187"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FD3A0D">
        <w:rPr>
          <w:rFonts w:ascii="Times New Roman" w:hAnsi="Times New Roman" w:cs="Times New Roman"/>
          <w:b/>
          <w:sz w:val="28"/>
        </w:rPr>
        <w:t xml:space="preserve"> </w:t>
      </w:r>
      <w:r w:rsidR="00E40C54">
        <w:rPr>
          <w:rFonts w:ascii="Times New Roman" w:hAnsi="Times New Roman" w:cs="Times New Roman"/>
          <w:b/>
          <w:sz w:val="28"/>
        </w:rPr>
        <w:t xml:space="preserve">в  </w:t>
      </w:r>
      <w:r w:rsidR="00781187"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</w:t>
      </w:r>
      <w:r w:rsidR="00E40C54">
        <w:rPr>
          <w:rFonts w:ascii="Times New Roman" w:hAnsi="Times New Roman" w:cs="Times New Roman"/>
          <w:b/>
          <w:sz w:val="28"/>
        </w:rPr>
        <w:t>кой авиации</w:t>
      </w:r>
      <w:r w:rsidR="00E40C54">
        <w:rPr>
          <w:rFonts w:ascii="Times New Roman" w:hAnsi="Times New Roman" w:cs="Times New Roman"/>
          <w:b/>
          <w:sz w:val="28"/>
        </w:rPr>
        <w:br/>
      </w:r>
      <w:proofErr w:type="spellStart"/>
      <w:r w:rsidR="00E40C54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D457B">
        <w:rPr>
          <w:rFonts w:ascii="Times New Roman" w:hAnsi="Times New Roman" w:cs="Times New Roman"/>
          <w:b/>
          <w:sz w:val="28"/>
        </w:rPr>
        <w:t xml:space="preserve"> - </w:t>
      </w:r>
      <w:r w:rsidR="00E40C54">
        <w:rPr>
          <w:rFonts w:ascii="Times New Roman" w:hAnsi="Times New Roman" w:cs="Times New Roman"/>
          <w:b/>
          <w:sz w:val="28"/>
        </w:rPr>
        <w:t>филиал ф</w:t>
      </w:r>
      <w:r w:rsidR="00781187"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</w:t>
      </w:r>
      <w:r w:rsidR="00FD3A0D">
        <w:rPr>
          <w:rFonts w:ascii="Times New Roman" w:hAnsi="Times New Roman" w:cs="Times New Roman"/>
          <w:b/>
          <w:sz w:val="28"/>
        </w:rPr>
        <w:t xml:space="preserve">  </w:t>
      </w:r>
      <w:r w:rsidR="001D457B">
        <w:rPr>
          <w:rFonts w:ascii="Times New Roman" w:hAnsi="Times New Roman" w:cs="Times New Roman"/>
          <w:b/>
          <w:sz w:val="28"/>
        </w:rPr>
        <w:t xml:space="preserve">бюджетного образовательного </w:t>
      </w:r>
      <w:r w:rsidR="00781187"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="00781187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3B425F" w:rsidRPr="003B425F" w:rsidRDefault="003B42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Специальность </w:t>
      </w:r>
      <w:r w:rsidR="00EE4AC9">
        <w:rPr>
          <w:rFonts w:ascii="Times New Roman" w:hAnsi="Times New Roman" w:cs="Times New Roman"/>
          <w:b/>
          <w:sz w:val="24"/>
        </w:rPr>
        <w:t>11.02.06 «Техническая эксплуатация транспортного радиоэлектронного оборудования»  (ЗАОЧНАЯ ФОРМА ОБУЧЕНИЯ)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406BB4" w:rsidTr="003B425F">
        <w:tc>
          <w:tcPr>
            <w:tcW w:w="675" w:type="dxa"/>
          </w:tcPr>
          <w:p w:rsidR="00406BB4" w:rsidRPr="006B1204" w:rsidRDefault="00406BB4" w:rsidP="00566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406BB4" w:rsidRPr="006B1204" w:rsidRDefault="00A933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Кондратюк Антон Евгеньевич</w:t>
            </w:r>
          </w:p>
        </w:tc>
        <w:tc>
          <w:tcPr>
            <w:tcW w:w="4076" w:type="dxa"/>
          </w:tcPr>
          <w:p w:rsidR="00406BB4" w:rsidRPr="006B1204" w:rsidRDefault="00A933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14.07.2018</w:t>
            </w:r>
          </w:p>
        </w:tc>
      </w:tr>
      <w:tr w:rsidR="00406BB4" w:rsidTr="003B425F">
        <w:tc>
          <w:tcPr>
            <w:tcW w:w="675" w:type="dxa"/>
          </w:tcPr>
          <w:p w:rsidR="00406BB4" w:rsidRPr="00DB6CCA" w:rsidRDefault="00406BB4" w:rsidP="00566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406BB4" w:rsidRPr="00DB6CCA" w:rsidRDefault="00414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Иван Сергеевич</w:t>
            </w:r>
          </w:p>
        </w:tc>
        <w:tc>
          <w:tcPr>
            <w:tcW w:w="4076" w:type="dxa"/>
          </w:tcPr>
          <w:p w:rsidR="00406BB4" w:rsidRPr="00DB6CCA" w:rsidRDefault="0041471A" w:rsidP="007231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18.07.2018</w:t>
            </w:r>
          </w:p>
        </w:tc>
      </w:tr>
      <w:tr w:rsidR="003B425F" w:rsidTr="003B425F">
        <w:tc>
          <w:tcPr>
            <w:tcW w:w="675" w:type="dxa"/>
          </w:tcPr>
          <w:p w:rsidR="003B425F" w:rsidRPr="00346BE8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3B425F" w:rsidRPr="00346BE8" w:rsidRDefault="00C873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 Юрьевич</w:t>
            </w:r>
          </w:p>
        </w:tc>
        <w:tc>
          <w:tcPr>
            <w:tcW w:w="4076" w:type="dxa"/>
          </w:tcPr>
          <w:p w:rsidR="003B425F" w:rsidRDefault="00C87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18.07.2018</w:t>
            </w:r>
          </w:p>
          <w:p w:rsidR="0027094F" w:rsidRPr="00346BE8" w:rsidRDefault="00270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фото 4 шт.3х4</w:t>
            </w:r>
          </w:p>
        </w:tc>
      </w:tr>
      <w:tr w:rsidR="003B425F" w:rsidTr="003B425F">
        <w:tc>
          <w:tcPr>
            <w:tcW w:w="675" w:type="dxa"/>
          </w:tcPr>
          <w:p w:rsidR="003B425F" w:rsidRPr="00705337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3B425F" w:rsidRPr="00705337" w:rsidRDefault="00CB75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Кондерцев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4076" w:type="dxa"/>
          </w:tcPr>
          <w:p w:rsidR="003B425F" w:rsidRPr="00705337" w:rsidRDefault="00CB7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25.07.2018</w:t>
            </w:r>
          </w:p>
        </w:tc>
      </w:tr>
      <w:tr w:rsidR="003B425F" w:rsidTr="003B425F">
        <w:tc>
          <w:tcPr>
            <w:tcW w:w="675" w:type="dxa"/>
          </w:tcPr>
          <w:p w:rsidR="003B425F" w:rsidRPr="00A14CE4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3B425F" w:rsidRPr="00A14CE4" w:rsidRDefault="007A6D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Груша Татьяна Михайловна</w:t>
            </w:r>
          </w:p>
        </w:tc>
        <w:tc>
          <w:tcPr>
            <w:tcW w:w="4076" w:type="dxa"/>
          </w:tcPr>
          <w:p w:rsidR="003B425F" w:rsidRDefault="007A6D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13.08.2018</w:t>
            </w:r>
          </w:p>
          <w:p w:rsidR="007A6DA7" w:rsidRPr="00A14CE4" w:rsidRDefault="007A6D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 августа предоставить оригинал аттестата</w:t>
            </w:r>
          </w:p>
        </w:tc>
      </w:tr>
      <w:tr w:rsidR="003B425F" w:rsidTr="003B425F">
        <w:tc>
          <w:tcPr>
            <w:tcW w:w="675" w:type="dxa"/>
          </w:tcPr>
          <w:p w:rsidR="003B425F" w:rsidRPr="00A14CE4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3B425F" w:rsidRPr="00A14CE4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B425F" w:rsidRPr="005B4CF4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A14CE4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3B425F" w:rsidRPr="00A14CE4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B425F" w:rsidRPr="005867B1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2E8" w:rsidTr="003B425F">
        <w:tc>
          <w:tcPr>
            <w:tcW w:w="675" w:type="dxa"/>
          </w:tcPr>
          <w:p w:rsidR="00F372E8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F372E8" w:rsidRDefault="00F372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372E8" w:rsidRDefault="00F372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4206" w:rsidTr="003B425F">
        <w:tc>
          <w:tcPr>
            <w:tcW w:w="675" w:type="dxa"/>
          </w:tcPr>
          <w:p w:rsidR="006F4206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6F4206" w:rsidRDefault="006F4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6F4206" w:rsidRDefault="006F4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A25" w:rsidTr="003B425F">
        <w:tc>
          <w:tcPr>
            <w:tcW w:w="675" w:type="dxa"/>
          </w:tcPr>
          <w:p w:rsidR="00E30A25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E30A25" w:rsidRDefault="00E3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30A25" w:rsidRDefault="00E30A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A25" w:rsidTr="003B425F">
        <w:tc>
          <w:tcPr>
            <w:tcW w:w="675" w:type="dxa"/>
          </w:tcPr>
          <w:p w:rsidR="00E30A25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20" w:type="dxa"/>
          </w:tcPr>
          <w:p w:rsidR="00E30A25" w:rsidRDefault="00E30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30A25" w:rsidRDefault="00E30A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72F9" w:rsidTr="003B425F">
        <w:tc>
          <w:tcPr>
            <w:tcW w:w="675" w:type="dxa"/>
          </w:tcPr>
          <w:p w:rsidR="002472F9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2472F9" w:rsidRDefault="002472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472F9" w:rsidRDefault="002472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2039" w:rsidTr="003B425F">
        <w:tc>
          <w:tcPr>
            <w:tcW w:w="675" w:type="dxa"/>
          </w:tcPr>
          <w:p w:rsidR="00362039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20" w:type="dxa"/>
          </w:tcPr>
          <w:p w:rsidR="00362039" w:rsidRDefault="003620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62039" w:rsidRDefault="003620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338E" w:rsidTr="003B425F">
        <w:tc>
          <w:tcPr>
            <w:tcW w:w="675" w:type="dxa"/>
          </w:tcPr>
          <w:p w:rsidR="006C338E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20" w:type="dxa"/>
          </w:tcPr>
          <w:p w:rsidR="006C338E" w:rsidRDefault="006C33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6C338E" w:rsidRDefault="006C33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0527" w:rsidTr="003B425F">
        <w:tc>
          <w:tcPr>
            <w:tcW w:w="675" w:type="dxa"/>
          </w:tcPr>
          <w:p w:rsidR="00920527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20" w:type="dxa"/>
          </w:tcPr>
          <w:p w:rsidR="00920527" w:rsidRDefault="009205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920527" w:rsidRDefault="009205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9AE" w:rsidTr="003B425F">
        <w:tc>
          <w:tcPr>
            <w:tcW w:w="675" w:type="dxa"/>
          </w:tcPr>
          <w:p w:rsidR="00EF09AE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820" w:type="dxa"/>
          </w:tcPr>
          <w:p w:rsidR="00EF09AE" w:rsidRDefault="00EF0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F09AE" w:rsidRDefault="00EF09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4788" w:rsidTr="003B425F">
        <w:tc>
          <w:tcPr>
            <w:tcW w:w="675" w:type="dxa"/>
          </w:tcPr>
          <w:p w:rsidR="007C4788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820" w:type="dxa"/>
          </w:tcPr>
          <w:p w:rsidR="007C4788" w:rsidRDefault="007C4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7C4788" w:rsidRDefault="007C47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D0" w:rsidTr="003B425F">
        <w:tc>
          <w:tcPr>
            <w:tcW w:w="675" w:type="dxa"/>
          </w:tcPr>
          <w:p w:rsidR="00A14ED0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820" w:type="dxa"/>
          </w:tcPr>
          <w:p w:rsidR="00A14ED0" w:rsidRDefault="00A14E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14ED0" w:rsidRDefault="00A14E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A8F" w:rsidTr="003B425F">
        <w:tc>
          <w:tcPr>
            <w:tcW w:w="675" w:type="dxa"/>
          </w:tcPr>
          <w:p w:rsidR="008E1A8F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820" w:type="dxa"/>
          </w:tcPr>
          <w:p w:rsidR="008E1A8F" w:rsidRDefault="008E1A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8E1A8F" w:rsidRDefault="008E1A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6F88" w:rsidTr="003B425F">
        <w:tc>
          <w:tcPr>
            <w:tcW w:w="675" w:type="dxa"/>
          </w:tcPr>
          <w:p w:rsidR="00E06F88" w:rsidRDefault="005C0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820" w:type="dxa"/>
          </w:tcPr>
          <w:p w:rsidR="00E06F88" w:rsidRDefault="00E06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06F88" w:rsidRDefault="00E06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57AE" w:rsidTr="003B425F">
        <w:tc>
          <w:tcPr>
            <w:tcW w:w="675" w:type="dxa"/>
          </w:tcPr>
          <w:p w:rsidR="00C857AE" w:rsidRDefault="00C857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57AE" w:rsidRDefault="00C857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857AE" w:rsidRDefault="00C857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2C" w:rsidTr="003B425F">
        <w:tc>
          <w:tcPr>
            <w:tcW w:w="675" w:type="dxa"/>
          </w:tcPr>
          <w:p w:rsidR="00B65C2C" w:rsidRDefault="00B65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B65C2C" w:rsidRDefault="00B65C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65C2C" w:rsidRDefault="00B65C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F09" w:rsidTr="003B425F">
        <w:tc>
          <w:tcPr>
            <w:tcW w:w="675" w:type="dxa"/>
          </w:tcPr>
          <w:p w:rsidR="00DE5F09" w:rsidRDefault="00DE5F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E5F09" w:rsidRDefault="00DE5F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DE5F09" w:rsidRDefault="00DE5F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7933" w:rsidTr="003B425F">
        <w:tc>
          <w:tcPr>
            <w:tcW w:w="675" w:type="dxa"/>
          </w:tcPr>
          <w:p w:rsidR="00C07933" w:rsidRDefault="00C079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07933" w:rsidRDefault="00C079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07933" w:rsidRDefault="00C079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7503" w:rsidTr="003B425F">
        <w:tc>
          <w:tcPr>
            <w:tcW w:w="675" w:type="dxa"/>
          </w:tcPr>
          <w:p w:rsidR="00047503" w:rsidRDefault="000475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47503" w:rsidRDefault="000475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047503" w:rsidRDefault="000475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0C3" w:rsidTr="003B425F">
        <w:tc>
          <w:tcPr>
            <w:tcW w:w="675" w:type="dxa"/>
          </w:tcPr>
          <w:p w:rsidR="002830C3" w:rsidRDefault="00283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2830C3" w:rsidRDefault="00283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830C3" w:rsidRDefault="002830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038A" w:rsidTr="003B425F">
        <w:tc>
          <w:tcPr>
            <w:tcW w:w="675" w:type="dxa"/>
          </w:tcPr>
          <w:p w:rsidR="00FD038A" w:rsidRDefault="00FD03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FD038A" w:rsidRDefault="00FD03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D038A" w:rsidRDefault="00FD03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60DB" w:rsidTr="003B425F">
        <w:tc>
          <w:tcPr>
            <w:tcW w:w="675" w:type="dxa"/>
          </w:tcPr>
          <w:p w:rsidR="004560DB" w:rsidRDefault="004560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4560DB" w:rsidRDefault="004560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4560DB" w:rsidRDefault="004560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2874" w:rsidTr="003B425F">
        <w:tc>
          <w:tcPr>
            <w:tcW w:w="675" w:type="dxa"/>
          </w:tcPr>
          <w:p w:rsidR="00C12874" w:rsidRDefault="00C128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12874" w:rsidRDefault="00C128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12874" w:rsidRDefault="00C128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5047" w:rsidTr="003B425F">
        <w:tc>
          <w:tcPr>
            <w:tcW w:w="675" w:type="dxa"/>
          </w:tcPr>
          <w:p w:rsidR="00DF5047" w:rsidRDefault="00DF50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F5047" w:rsidRDefault="00DF50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DF5047" w:rsidRDefault="00DF50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5508" w:rsidTr="003B425F">
        <w:tc>
          <w:tcPr>
            <w:tcW w:w="675" w:type="dxa"/>
          </w:tcPr>
          <w:p w:rsidR="00975508" w:rsidRDefault="009755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975508" w:rsidRDefault="009755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975508" w:rsidRDefault="009755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254F" w:rsidTr="003B425F">
        <w:tc>
          <w:tcPr>
            <w:tcW w:w="675" w:type="dxa"/>
          </w:tcPr>
          <w:p w:rsidR="00E5254F" w:rsidRDefault="00E5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5254F" w:rsidRDefault="00E5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5254F" w:rsidRDefault="00E5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0E0C" w:rsidTr="003B425F">
        <w:tc>
          <w:tcPr>
            <w:tcW w:w="675" w:type="dxa"/>
          </w:tcPr>
          <w:p w:rsidR="00C60E0C" w:rsidRDefault="00C60E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60E0C" w:rsidRDefault="00C60E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60E0C" w:rsidRDefault="00C60E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2F46" w:rsidTr="003B425F">
        <w:tc>
          <w:tcPr>
            <w:tcW w:w="675" w:type="dxa"/>
          </w:tcPr>
          <w:p w:rsidR="00172F46" w:rsidRDefault="00172F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72F46" w:rsidRDefault="00172F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172F46" w:rsidRDefault="00172F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61E4" w:rsidTr="003B425F">
        <w:tc>
          <w:tcPr>
            <w:tcW w:w="675" w:type="dxa"/>
          </w:tcPr>
          <w:p w:rsidR="005261E4" w:rsidRDefault="005261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5261E4" w:rsidRDefault="005261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5261E4" w:rsidRDefault="005261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0AA8" w:rsidTr="003B425F">
        <w:tc>
          <w:tcPr>
            <w:tcW w:w="675" w:type="dxa"/>
          </w:tcPr>
          <w:p w:rsidR="00F20AA8" w:rsidRDefault="00F20A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F20AA8" w:rsidRDefault="00F20A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20AA8" w:rsidRDefault="00F20A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3D9C" w:rsidTr="003B425F">
        <w:tc>
          <w:tcPr>
            <w:tcW w:w="675" w:type="dxa"/>
          </w:tcPr>
          <w:p w:rsidR="006C3D9C" w:rsidRDefault="006C3D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6C3D9C" w:rsidRDefault="006C3D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6C3D9C" w:rsidRDefault="006C3D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77F5" w:rsidTr="003B425F">
        <w:tc>
          <w:tcPr>
            <w:tcW w:w="675" w:type="dxa"/>
          </w:tcPr>
          <w:p w:rsidR="00C377F5" w:rsidRDefault="00C37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377F5" w:rsidRDefault="00C377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377F5" w:rsidRDefault="00C377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0A3C" w:rsidTr="003B425F">
        <w:tc>
          <w:tcPr>
            <w:tcW w:w="675" w:type="dxa"/>
          </w:tcPr>
          <w:p w:rsidR="00FE0A3C" w:rsidRDefault="00FE0A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FE0A3C" w:rsidRDefault="00FE0A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E0A3C" w:rsidRDefault="00FE0A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018D" w:rsidTr="003B425F">
        <w:tc>
          <w:tcPr>
            <w:tcW w:w="675" w:type="dxa"/>
          </w:tcPr>
          <w:p w:rsidR="00A0018D" w:rsidRDefault="00A001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A0018D" w:rsidRDefault="00A001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0018D" w:rsidRDefault="00A001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35A7" w:rsidTr="003B425F">
        <w:tc>
          <w:tcPr>
            <w:tcW w:w="675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35A7" w:rsidTr="003B425F">
        <w:tc>
          <w:tcPr>
            <w:tcW w:w="675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135A7" w:rsidRDefault="00A13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5264" w:rsidTr="003B425F">
        <w:tc>
          <w:tcPr>
            <w:tcW w:w="675" w:type="dxa"/>
          </w:tcPr>
          <w:p w:rsidR="00655264" w:rsidRDefault="00655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655264" w:rsidRDefault="00655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655264" w:rsidRDefault="00655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2B" w:rsidTr="003B425F">
        <w:tc>
          <w:tcPr>
            <w:tcW w:w="675" w:type="dxa"/>
          </w:tcPr>
          <w:p w:rsidR="00F5102B" w:rsidRDefault="00F510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F5102B" w:rsidRDefault="00F510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F5102B" w:rsidRDefault="00F510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DA" w:rsidTr="003B425F">
        <w:tc>
          <w:tcPr>
            <w:tcW w:w="675" w:type="dxa"/>
          </w:tcPr>
          <w:p w:rsidR="009901DA" w:rsidRDefault="009901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9901DA" w:rsidRDefault="009901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9901DA" w:rsidRDefault="009901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57D4" w:rsidTr="003B425F">
        <w:tc>
          <w:tcPr>
            <w:tcW w:w="675" w:type="dxa"/>
          </w:tcPr>
          <w:p w:rsidR="00EF57D4" w:rsidRDefault="00EF57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F57D4" w:rsidRDefault="00EF57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EF57D4" w:rsidRDefault="00EF57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121F" w:rsidTr="003B425F">
        <w:tc>
          <w:tcPr>
            <w:tcW w:w="675" w:type="dxa"/>
          </w:tcPr>
          <w:p w:rsidR="001C121F" w:rsidRDefault="001C12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C121F" w:rsidRDefault="001C12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1C121F" w:rsidRDefault="001C12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3B81" w:rsidTr="003B425F">
        <w:tc>
          <w:tcPr>
            <w:tcW w:w="675" w:type="dxa"/>
          </w:tcPr>
          <w:p w:rsidR="004A3B81" w:rsidRDefault="004A3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4A3B81" w:rsidRDefault="004A3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4A3B81" w:rsidRDefault="004A3B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10B0" w:rsidTr="003B425F">
        <w:tc>
          <w:tcPr>
            <w:tcW w:w="675" w:type="dxa"/>
          </w:tcPr>
          <w:p w:rsidR="009110B0" w:rsidRDefault="009110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9110B0" w:rsidRDefault="009110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9110B0" w:rsidRDefault="009110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6EB" w:rsidTr="003B425F">
        <w:tc>
          <w:tcPr>
            <w:tcW w:w="675" w:type="dxa"/>
          </w:tcPr>
          <w:p w:rsidR="007016EB" w:rsidRDefault="007016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7016EB" w:rsidRDefault="007016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7016EB" w:rsidRDefault="007016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63DE" w:rsidTr="003B425F">
        <w:tc>
          <w:tcPr>
            <w:tcW w:w="675" w:type="dxa"/>
          </w:tcPr>
          <w:p w:rsidR="000C63DE" w:rsidRDefault="000C63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C63DE" w:rsidRDefault="000C63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0C63DE" w:rsidRDefault="000C63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30C7" w:rsidTr="003B425F">
        <w:tc>
          <w:tcPr>
            <w:tcW w:w="675" w:type="dxa"/>
          </w:tcPr>
          <w:p w:rsidR="00C130C7" w:rsidRDefault="00C13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7E3A3F" w:rsidRDefault="007E3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130C7" w:rsidRDefault="00C130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3A3F" w:rsidTr="003B425F">
        <w:tc>
          <w:tcPr>
            <w:tcW w:w="675" w:type="dxa"/>
          </w:tcPr>
          <w:p w:rsidR="007E3A3F" w:rsidRDefault="007E3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7E3A3F" w:rsidRDefault="007E3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7E3A3F" w:rsidRDefault="007E3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116D" w:rsidTr="003B425F">
        <w:tc>
          <w:tcPr>
            <w:tcW w:w="675" w:type="dxa"/>
          </w:tcPr>
          <w:p w:rsidR="00DC116D" w:rsidRDefault="00DC11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C116D" w:rsidRDefault="00DC11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DC116D" w:rsidRDefault="00DC11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3C21" w:rsidTr="003B425F">
        <w:tc>
          <w:tcPr>
            <w:tcW w:w="675" w:type="dxa"/>
          </w:tcPr>
          <w:p w:rsidR="00DD3C21" w:rsidRDefault="00DD3C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D3C21" w:rsidRDefault="00DD3C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DD3C21" w:rsidRDefault="00DD3C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27C15"/>
    <w:rsid w:val="00033D72"/>
    <w:rsid w:val="00034AC3"/>
    <w:rsid w:val="00047503"/>
    <w:rsid w:val="00062EF3"/>
    <w:rsid w:val="0007284A"/>
    <w:rsid w:val="0007554E"/>
    <w:rsid w:val="00085506"/>
    <w:rsid w:val="000A1313"/>
    <w:rsid w:val="000B173F"/>
    <w:rsid w:val="000C18AF"/>
    <w:rsid w:val="000C63DE"/>
    <w:rsid w:val="000D5453"/>
    <w:rsid w:val="000E33E6"/>
    <w:rsid w:val="00111228"/>
    <w:rsid w:val="00116F50"/>
    <w:rsid w:val="001401E4"/>
    <w:rsid w:val="001436F6"/>
    <w:rsid w:val="00172F46"/>
    <w:rsid w:val="001966EA"/>
    <w:rsid w:val="001972AA"/>
    <w:rsid w:val="001B0F6E"/>
    <w:rsid w:val="001C121F"/>
    <w:rsid w:val="001D1FF1"/>
    <w:rsid w:val="001D457B"/>
    <w:rsid w:val="00231470"/>
    <w:rsid w:val="00231FB8"/>
    <w:rsid w:val="002472F9"/>
    <w:rsid w:val="0025628B"/>
    <w:rsid w:val="00266B95"/>
    <w:rsid w:val="00266D10"/>
    <w:rsid w:val="0027094F"/>
    <w:rsid w:val="00276E47"/>
    <w:rsid w:val="002823EC"/>
    <w:rsid w:val="002830C3"/>
    <w:rsid w:val="00292925"/>
    <w:rsid w:val="002E50A1"/>
    <w:rsid w:val="00303C40"/>
    <w:rsid w:val="003050BC"/>
    <w:rsid w:val="0034123F"/>
    <w:rsid w:val="00345D3E"/>
    <w:rsid w:val="003462FF"/>
    <w:rsid w:val="00346BE8"/>
    <w:rsid w:val="00360597"/>
    <w:rsid w:val="00362039"/>
    <w:rsid w:val="00375F73"/>
    <w:rsid w:val="00394E2E"/>
    <w:rsid w:val="003A5B31"/>
    <w:rsid w:val="003B425F"/>
    <w:rsid w:val="003C4F73"/>
    <w:rsid w:val="003D66F0"/>
    <w:rsid w:val="003E79D3"/>
    <w:rsid w:val="00405A4F"/>
    <w:rsid w:val="00406BB4"/>
    <w:rsid w:val="00413E7F"/>
    <w:rsid w:val="0041471A"/>
    <w:rsid w:val="00423CAD"/>
    <w:rsid w:val="004560DB"/>
    <w:rsid w:val="00484900"/>
    <w:rsid w:val="0049358D"/>
    <w:rsid w:val="004A3B81"/>
    <w:rsid w:val="004C08F1"/>
    <w:rsid w:val="004D6D0F"/>
    <w:rsid w:val="00513411"/>
    <w:rsid w:val="0051501E"/>
    <w:rsid w:val="00521942"/>
    <w:rsid w:val="005261E4"/>
    <w:rsid w:val="0053525C"/>
    <w:rsid w:val="00550FB9"/>
    <w:rsid w:val="00581C1D"/>
    <w:rsid w:val="005867B1"/>
    <w:rsid w:val="00594F01"/>
    <w:rsid w:val="005A2D84"/>
    <w:rsid w:val="005B1BE5"/>
    <w:rsid w:val="005B2E04"/>
    <w:rsid w:val="005B4CF4"/>
    <w:rsid w:val="005C0196"/>
    <w:rsid w:val="005C06C4"/>
    <w:rsid w:val="005D621C"/>
    <w:rsid w:val="005D6CD3"/>
    <w:rsid w:val="005E17AE"/>
    <w:rsid w:val="005F1433"/>
    <w:rsid w:val="006044E2"/>
    <w:rsid w:val="006071CA"/>
    <w:rsid w:val="006156D0"/>
    <w:rsid w:val="00626CE2"/>
    <w:rsid w:val="00637C7E"/>
    <w:rsid w:val="00655264"/>
    <w:rsid w:val="00662BE4"/>
    <w:rsid w:val="00667258"/>
    <w:rsid w:val="00675A49"/>
    <w:rsid w:val="0069306B"/>
    <w:rsid w:val="00694351"/>
    <w:rsid w:val="006B1204"/>
    <w:rsid w:val="006C03B2"/>
    <w:rsid w:val="006C338E"/>
    <w:rsid w:val="006C3D9C"/>
    <w:rsid w:val="006E2C3A"/>
    <w:rsid w:val="006F0369"/>
    <w:rsid w:val="006F0856"/>
    <w:rsid w:val="006F4206"/>
    <w:rsid w:val="007016EB"/>
    <w:rsid w:val="00705337"/>
    <w:rsid w:val="00711F0E"/>
    <w:rsid w:val="00723187"/>
    <w:rsid w:val="00726505"/>
    <w:rsid w:val="007341DF"/>
    <w:rsid w:val="00741270"/>
    <w:rsid w:val="00741A53"/>
    <w:rsid w:val="007449C1"/>
    <w:rsid w:val="00762F97"/>
    <w:rsid w:val="00781187"/>
    <w:rsid w:val="00783D3C"/>
    <w:rsid w:val="007A6DA7"/>
    <w:rsid w:val="007B0DFD"/>
    <w:rsid w:val="007B5AB1"/>
    <w:rsid w:val="007B638C"/>
    <w:rsid w:val="007C1288"/>
    <w:rsid w:val="007C4788"/>
    <w:rsid w:val="007D49B9"/>
    <w:rsid w:val="007E3A3F"/>
    <w:rsid w:val="00811989"/>
    <w:rsid w:val="00824D10"/>
    <w:rsid w:val="008365ED"/>
    <w:rsid w:val="00841651"/>
    <w:rsid w:val="00871AA2"/>
    <w:rsid w:val="0087647D"/>
    <w:rsid w:val="00883A66"/>
    <w:rsid w:val="008910EE"/>
    <w:rsid w:val="008A4CF1"/>
    <w:rsid w:val="008B031F"/>
    <w:rsid w:val="008C3C7C"/>
    <w:rsid w:val="008D2EDC"/>
    <w:rsid w:val="008D7EC8"/>
    <w:rsid w:val="008E1A8F"/>
    <w:rsid w:val="009049A3"/>
    <w:rsid w:val="009110B0"/>
    <w:rsid w:val="00920527"/>
    <w:rsid w:val="00930C60"/>
    <w:rsid w:val="00942647"/>
    <w:rsid w:val="00950B03"/>
    <w:rsid w:val="00957C5F"/>
    <w:rsid w:val="009723F0"/>
    <w:rsid w:val="00975508"/>
    <w:rsid w:val="00987DDA"/>
    <w:rsid w:val="009901DA"/>
    <w:rsid w:val="00994C2C"/>
    <w:rsid w:val="009963AF"/>
    <w:rsid w:val="009C242E"/>
    <w:rsid w:val="009E3405"/>
    <w:rsid w:val="009E61E3"/>
    <w:rsid w:val="009F4D2A"/>
    <w:rsid w:val="009F7EA1"/>
    <w:rsid w:val="00A0018D"/>
    <w:rsid w:val="00A03F66"/>
    <w:rsid w:val="00A135A7"/>
    <w:rsid w:val="00A14CE4"/>
    <w:rsid w:val="00A14ED0"/>
    <w:rsid w:val="00A33F3B"/>
    <w:rsid w:val="00A36553"/>
    <w:rsid w:val="00A55147"/>
    <w:rsid w:val="00A6639C"/>
    <w:rsid w:val="00A87072"/>
    <w:rsid w:val="00A9338B"/>
    <w:rsid w:val="00A958BE"/>
    <w:rsid w:val="00AD258E"/>
    <w:rsid w:val="00AE345E"/>
    <w:rsid w:val="00AE5288"/>
    <w:rsid w:val="00AF4132"/>
    <w:rsid w:val="00B02CE9"/>
    <w:rsid w:val="00B10D6C"/>
    <w:rsid w:val="00B45036"/>
    <w:rsid w:val="00B65C2C"/>
    <w:rsid w:val="00B94C4E"/>
    <w:rsid w:val="00BB0A8C"/>
    <w:rsid w:val="00BB2D8D"/>
    <w:rsid w:val="00BC22F5"/>
    <w:rsid w:val="00BC2DBF"/>
    <w:rsid w:val="00C06E81"/>
    <w:rsid w:val="00C07933"/>
    <w:rsid w:val="00C12874"/>
    <w:rsid w:val="00C130C7"/>
    <w:rsid w:val="00C2470F"/>
    <w:rsid w:val="00C377F5"/>
    <w:rsid w:val="00C50B71"/>
    <w:rsid w:val="00C5249F"/>
    <w:rsid w:val="00C5558F"/>
    <w:rsid w:val="00C60E0C"/>
    <w:rsid w:val="00C70AE8"/>
    <w:rsid w:val="00C804FE"/>
    <w:rsid w:val="00C82FB4"/>
    <w:rsid w:val="00C857AE"/>
    <w:rsid w:val="00C8739C"/>
    <w:rsid w:val="00C92F35"/>
    <w:rsid w:val="00CA4110"/>
    <w:rsid w:val="00CA7C66"/>
    <w:rsid w:val="00CB7501"/>
    <w:rsid w:val="00CC4F2E"/>
    <w:rsid w:val="00CC74B4"/>
    <w:rsid w:val="00CD27D9"/>
    <w:rsid w:val="00CE43C6"/>
    <w:rsid w:val="00D51270"/>
    <w:rsid w:val="00D60BEB"/>
    <w:rsid w:val="00D7623B"/>
    <w:rsid w:val="00DA33D4"/>
    <w:rsid w:val="00DB6CCA"/>
    <w:rsid w:val="00DC116D"/>
    <w:rsid w:val="00DD3C21"/>
    <w:rsid w:val="00DE5F09"/>
    <w:rsid w:val="00DF5047"/>
    <w:rsid w:val="00E015E8"/>
    <w:rsid w:val="00E05DDD"/>
    <w:rsid w:val="00E06F88"/>
    <w:rsid w:val="00E30A25"/>
    <w:rsid w:val="00E35F52"/>
    <w:rsid w:val="00E36BD7"/>
    <w:rsid w:val="00E376A2"/>
    <w:rsid w:val="00E406C4"/>
    <w:rsid w:val="00E40C54"/>
    <w:rsid w:val="00E5254F"/>
    <w:rsid w:val="00E6004C"/>
    <w:rsid w:val="00E66D82"/>
    <w:rsid w:val="00E762AC"/>
    <w:rsid w:val="00E84DCB"/>
    <w:rsid w:val="00E86507"/>
    <w:rsid w:val="00EB36A1"/>
    <w:rsid w:val="00EE4AC9"/>
    <w:rsid w:val="00EF09AE"/>
    <w:rsid w:val="00EF57D4"/>
    <w:rsid w:val="00F010C2"/>
    <w:rsid w:val="00F100A9"/>
    <w:rsid w:val="00F135FE"/>
    <w:rsid w:val="00F20AA8"/>
    <w:rsid w:val="00F23665"/>
    <w:rsid w:val="00F372E8"/>
    <w:rsid w:val="00F44AE1"/>
    <w:rsid w:val="00F5102B"/>
    <w:rsid w:val="00F71CB0"/>
    <w:rsid w:val="00F91CBB"/>
    <w:rsid w:val="00FD038A"/>
    <w:rsid w:val="00FD3A0D"/>
    <w:rsid w:val="00FD7102"/>
    <w:rsid w:val="00FE0A3C"/>
    <w:rsid w:val="00FE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130</cp:revision>
  <dcterms:created xsi:type="dcterms:W3CDTF">2016-02-03T09:26:00Z</dcterms:created>
  <dcterms:modified xsi:type="dcterms:W3CDTF">2018-08-13T07:50:00Z</dcterms:modified>
</cp:coreProperties>
</file>