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79" w:rsidRDefault="00FC4D79" w:rsidP="00FC4D7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Список абитуриентов, подавших заявление на специальность </w:t>
      </w:r>
      <w:r>
        <w:rPr>
          <w:rFonts w:ascii="Times New Roman" w:hAnsi="Times New Roman" w:cs="Times New Roman"/>
          <w:b/>
          <w:sz w:val="28"/>
        </w:rPr>
        <w:br/>
        <w:t xml:space="preserve">               25.02.03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«  </w:t>
      </w:r>
      <w:r w:rsidRPr="0076574E">
        <w:rPr>
          <w:rFonts w:ascii="Times New Roman" w:hAnsi="Times New Roman" w:cs="Times New Roman"/>
          <w:b/>
          <w:sz w:val="28"/>
        </w:rPr>
        <w:t>Техническая</w:t>
      </w:r>
      <w:proofErr w:type="gramEnd"/>
      <w:r w:rsidRPr="0076574E">
        <w:rPr>
          <w:rFonts w:ascii="Times New Roman" w:hAnsi="Times New Roman" w:cs="Times New Roman"/>
          <w:b/>
          <w:sz w:val="28"/>
        </w:rPr>
        <w:t xml:space="preserve"> эксплуатация электрифицированных и пилотажно-навигационных комплексов</w:t>
      </w:r>
      <w:r>
        <w:rPr>
          <w:rFonts w:ascii="Times New Roman" w:hAnsi="Times New Roman" w:cs="Times New Roman"/>
          <w:b/>
          <w:sz w:val="28"/>
        </w:rPr>
        <w:t xml:space="preserve">  »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          (</w:t>
      </w:r>
      <w:r w:rsidRPr="00F136BE">
        <w:rPr>
          <w:rFonts w:ascii="Times New Roman" w:hAnsi="Times New Roman" w:cs="Times New Roman"/>
          <w:b/>
          <w:sz w:val="28"/>
          <w:u w:val="single"/>
        </w:rPr>
        <w:t>на базе 9 классов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                 Мест- 25</w:t>
      </w:r>
    </w:p>
    <w:p w:rsidR="00FC4D7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A117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FC4D7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Согласно Правил приема в 2026 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:rsidR="00FC4D7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:rsidR="00FC4D7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16 августа 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FC4D79" w:rsidRPr="000471A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18 августа.</w:t>
      </w: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5"/>
        <w:gridCol w:w="5136"/>
        <w:gridCol w:w="1103"/>
        <w:gridCol w:w="456"/>
        <w:gridCol w:w="851"/>
        <w:gridCol w:w="708"/>
        <w:gridCol w:w="709"/>
        <w:gridCol w:w="992"/>
        <w:gridCol w:w="851"/>
        <w:gridCol w:w="1134"/>
        <w:gridCol w:w="680"/>
        <w:gridCol w:w="29"/>
        <w:gridCol w:w="1388"/>
      </w:tblGrid>
      <w:tr w:rsidR="00DB4B6B" w:rsidTr="00DB4B6B">
        <w:trPr>
          <w:trHeight w:val="39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DB4B6B" w:rsidRPr="007152D4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B4B6B" w:rsidRPr="007152D4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36" w:type="dxa"/>
            <w:vMerge w:val="restart"/>
            <w:tcBorders>
              <w:lef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DB4B6B" w:rsidRPr="007152D4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DB4B6B" w:rsidRPr="004F5B73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DB4B6B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дисциплинам</w:t>
            </w:r>
          </w:p>
          <w:p w:rsidR="00DB4B6B" w:rsidRPr="000A324D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4B6B" w:rsidRPr="000A324D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Средний балл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  аттестату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4B6B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Документы  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поступления/ 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4B6B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Приоритет специальности 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4B6B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/Договор о целевом  обучении/Льгота</w:t>
            </w:r>
          </w:p>
        </w:tc>
      </w:tr>
      <w:tr w:rsidR="00DB4B6B" w:rsidTr="00DB4B6B">
        <w:trPr>
          <w:trHeight w:val="40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6B" w:rsidRPr="004F5B73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B4B6B" w:rsidRPr="004F5B73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4B6B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:rsidR="00DB4B6B" w:rsidRPr="004F5B73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4B6B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DB4B6B" w:rsidRPr="004F5B73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4B6B" w:rsidTr="00DB4B6B">
        <w:trPr>
          <w:cantSplit/>
          <w:trHeight w:val="1445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B4B6B" w:rsidRPr="004F5B73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4B6B" w:rsidRPr="004F5B73" w:rsidRDefault="00DB4B6B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Геометрия 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6B" w:rsidRDefault="00DB4B6B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4B6B" w:rsidRPr="001B4A07" w:rsidTr="00DB4B6B">
        <w:trPr>
          <w:trHeight w:val="395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B6B" w:rsidRPr="001E1BA1" w:rsidRDefault="00DB4B6B" w:rsidP="00724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D806A0">
              <w:rPr>
                <w:rFonts w:ascii="Times New Roman" w:hAnsi="Times New Roman" w:cs="Times New Roman"/>
                <w:color w:val="C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</w:tr>
      <w:tr w:rsidR="00DB4B6B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B6B" w:rsidRPr="001B4A07" w:rsidRDefault="00DB4B6B" w:rsidP="006058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 Даниил Егорович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6B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B6B" w:rsidRPr="001B4A07" w:rsidRDefault="00DB4B6B" w:rsidP="006058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6B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B6B" w:rsidRPr="001B4A07" w:rsidRDefault="00DB4B6B" w:rsidP="006058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6058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4B6B" w:rsidRPr="001B4A07" w:rsidTr="00DB4B6B">
        <w:trPr>
          <w:trHeight w:val="395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B6B" w:rsidRPr="00531286" w:rsidRDefault="00DB4B6B" w:rsidP="00605842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gramStart"/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ОБЩИХ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ОСНОВАНИЯХ</w:t>
            </w:r>
          </w:p>
        </w:tc>
      </w:tr>
      <w:tr w:rsidR="00DB4B6B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B6B" w:rsidRPr="001B4A07" w:rsidRDefault="00DB4B6B" w:rsidP="000303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Воноканов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B4B6B" w:rsidRDefault="00DB4B6B" w:rsidP="000303F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Беззубов Егор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Умертасов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Камарицких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Саят </w:t>
            </w:r>
            <w:proofErr w:type="spellStart"/>
            <w:r>
              <w:rPr>
                <w:rFonts w:ascii="Times New Roman" w:hAnsi="Times New Roman" w:cs="Times New Roman"/>
              </w:rPr>
              <w:t>Жаннатович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Pr="009152C1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 Егор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Габдуллина </w:t>
            </w:r>
            <w:proofErr w:type="spellStart"/>
            <w:r>
              <w:rPr>
                <w:rFonts w:ascii="Times New Roman" w:hAnsi="Times New Roman" w:cs="Times New Roman"/>
              </w:rPr>
              <w:t>Жанель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Терещенок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Наталья Алексеевна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Рыковская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Екатерина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513AB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3AB" w:rsidRPr="001B4A07" w:rsidRDefault="00B513AB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Новоселов Виталий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513AB" w:rsidRDefault="00B513AB" w:rsidP="00742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2E09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E09" w:rsidRPr="001B4A07" w:rsidRDefault="00742E09" w:rsidP="00742E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Черноусова Вероника Анатольевна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2E09" w:rsidRDefault="00742E09" w:rsidP="00742E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AD3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AD3" w:rsidRPr="001B4A07" w:rsidRDefault="00B25AD3" w:rsidP="00B25A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Антон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AD3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AD3" w:rsidRPr="001B4A07" w:rsidRDefault="00B25AD3" w:rsidP="00B25A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 Кирилл Романович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AD3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AD3" w:rsidRPr="001B4A07" w:rsidRDefault="00B25AD3" w:rsidP="00B25AD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Анатолий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5AD3" w:rsidRDefault="00B25AD3" w:rsidP="00B25AD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Полозов Кирилл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Цернант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Романовна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 w:rsidRPr="00810392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Даниил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560541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Екатерина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Еговцев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Васильевич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Глеб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5B2879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Владимир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Гавриличенко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 Анатольевна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Степан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Столяров Владимир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F46DFA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Пчелинцев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483B06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 w:rsidRPr="002541E7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2541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1E7">
              <w:rPr>
                <w:rFonts w:ascii="Times New Roman" w:hAnsi="Times New Roman" w:cs="Times New Roman"/>
              </w:rPr>
              <w:t>Чимит-Доржу</w:t>
            </w:r>
            <w:proofErr w:type="spellEnd"/>
            <w:r w:rsidRPr="002541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1E7">
              <w:rPr>
                <w:rFonts w:ascii="Times New Roman" w:hAnsi="Times New Roman" w:cs="Times New Roman"/>
              </w:rPr>
              <w:t>Роланович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 w:rsidRPr="005B2879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Брилёв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5B2879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r w:rsidRPr="002541E7">
              <w:rPr>
                <w:rFonts w:ascii="Times New Roman" w:hAnsi="Times New Roman" w:cs="Times New Roman"/>
              </w:rPr>
              <w:t>Юрков Максим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 w:rsidRPr="005B2879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r w:rsidRPr="002541E7">
              <w:rPr>
                <w:rFonts w:ascii="Times New Roman" w:hAnsi="Times New Roman" w:cs="Times New Roman"/>
              </w:rPr>
              <w:t xml:space="preserve">Тюленева Анастасия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1E7">
              <w:rPr>
                <w:rFonts w:ascii="Times New Roman" w:hAnsi="Times New Roman" w:cs="Times New Roman"/>
              </w:rPr>
              <w:t xml:space="preserve"> Олеговна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BC7FBB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72BAF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BAF" w:rsidRPr="001B4A07" w:rsidRDefault="00072BAF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 w:colFirst="1" w:colLast="11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72BAF" w:rsidRPr="002541E7" w:rsidRDefault="00072BAF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Вдовенко Иван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2BAF" w:rsidRDefault="00072BAF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Денис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Ерлановна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Даниил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Гринёв Арсений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3767BD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Испердинов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Масхат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Кажмуханович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Домарацкий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Фурцев Дмитрий Олегович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Карина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 Владислав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Твердохлебов Никита Федорович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Кирилл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77382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382" w:rsidRPr="001B4A07" w:rsidRDefault="00F77382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Артём Антонович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77382" w:rsidRDefault="00F77382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Наилович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Сакенович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Семён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Сатышев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Даниль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Колмыков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Никита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9F43E5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E33436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r w:rsidRPr="002541E7">
              <w:rPr>
                <w:rFonts w:ascii="Times New Roman" w:hAnsi="Times New Roman" w:cs="Times New Roman"/>
              </w:rPr>
              <w:t>Ярышев Андрей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560541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Евгений Кириллович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Артемий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744A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44A" w:rsidRPr="001B4A07" w:rsidRDefault="0089744A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Ильмир </w:t>
            </w:r>
            <w:proofErr w:type="spellStart"/>
            <w:r>
              <w:rPr>
                <w:rFonts w:ascii="Times New Roman" w:hAnsi="Times New Roman" w:cs="Times New Roman"/>
              </w:rPr>
              <w:t>Рамилевич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9744A" w:rsidRDefault="0089744A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 w:rsidRPr="002541E7">
              <w:rPr>
                <w:rFonts w:ascii="Times New Roman" w:hAnsi="Times New Roman" w:cs="Times New Roman"/>
              </w:rPr>
              <w:t>Еманаков</w:t>
            </w:r>
            <w:proofErr w:type="spellEnd"/>
            <w:r w:rsidRPr="002541E7">
              <w:rPr>
                <w:rFonts w:ascii="Times New Roman" w:hAnsi="Times New Roman" w:cs="Times New Roman"/>
              </w:rPr>
              <w:t xml:space="preserve"> Роман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560541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Pr="002541E7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 w:rsidRPr="002541E7">
              <w:rPr>
                <w:rFonts w:ascii="Times New Roman" w:hAnsi="Times New Roman" w:cs="Times New Roman"/>
              </w:rPr>
              <w:t>Бабасов</w:t>
            </w:r>
            <w:proofErr w:type="spellEnd"/>
            <w:r w:rsidRPr="002541E7">
              <w:rPr>
                <w:rFonts w:ascii="Times New Roman" w:hAnsi="Times New Roman" w:cs="Times New Roman"/>
              </w:rPr>
              <w:t xml:space="preserve"> Дамир Муратович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560541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Шингужинов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Абаевич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Pr="00560541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49E" w:rsidRPr="001B4A07" w:rsidTr="00DB4B6B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49E" w:rsidRPr="001B4A07" w:rsidRDefault="004F149E" w:rsidP="004F14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F149E" w:rsidRDefault="004F149E" w:rsidP="004F14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D6D47" w:rsidRDefault="00FD6D47"/>
    <w:sectPr w:rsidR="00FD6D47" w:rsidSect="00FC4D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9F"/>
    <w:rsid w:val="00015E6E"/>
    <w:rsid w:val="000303FE"/>
    <w:rsid w:val="0003620C"/>
    <w:rsid w:val="00042BA8"/>
    <w:rsid w:val="00072BAF"/>
    <w:rsid w:val="000B298F"/>
    <w:rsid w:val="001679BF"/>
    <w:rsid w:val="00192680"/>
    <w:rsid w:val="00220D02"/>
    <w:rsid w:val="00222E60"/>
    <w:rsid w:val="002541E7"/>
    <w:rsid w:val="002E3DFF"/>
    <w:rsid w:val="00354719"/>
    <w:rsid w:val="003904F7"/>
    <w:rsid w:val="003F440B"/>
    <w:rsid w:val="00437772"/>
    <w:rsid w:val="00492D11"/>
    <w:rsid w:val="004C37A1"/>
    <w:rsid w:val="004F149E"/>
    <w:rsid w:val="0055681B"/>
    <w:rsid w:val="00581FC8"/>
    <w:rsid w:val="005B2879"/>
    <w:rsid w:val="00605842"/>
    <w:rsid w:val="006473AB"/>
    <w:rsid w:val="006547DB"/>
    <w:rsid w:val="006C636E"/>
    <w:rsid w:val="006E5E98"/>
    <w:rsid w:val="006F521E"/>
    <w:rsid w:val="00740C12"/>
    <w:rsid w:val="00742E09"/>
    <w:rsid w:val="007504CD"/>
    <w:rsid w:val="00771415"/>
    <w:rsid w:val="00810392"/>
    <w:rsid w:val="0089744A"/>
    <w:rsid w:val="008B6C39"/>
    <w:rsid w:val="00912847"/>
    <w:rsid w:val="009267C2"/>
    <w:rsid w:val="00951E0F"/>
    <w:rsid w:val="009774E3"/>
    <w:rsid w:val="009A7943"/>
    <w:rsid w:val="009B700B"/>
    <w:rsid w:val="009B753D"/>
    <w:rsid w:val="00A306D9"/>
    <w:rsid w:val="00AA552C"/>
    <w:rsid w:val="00B25AD3"/>
    <w:rsid w:val="00B3190E"/>
    <w:rsid w:val="00B33506"/>
    <w:rsid w:val="00B513AB"/>
    <w:rsid w:val="00B51ECF"/>
    <w:rsid w:val="00B95E15"/>
    <w:rsid w:val="00BA508E"/>
    <w:rsid w:val="00BC5AC6"/>
    <w:rsid w:val="00C1665B"/>
    <w:rsid w:val="00C72716"/>
    <w:rsid w:val="00C95474"/>
    <w:rsid w:val="00CB5D9F"/>
    <w:rsid w:val="00D47DBB"/>
    <w:rsid w:val="00D85BEF"/>
    <w:rsid w:val="00DB4B6B"/>
    <w:rsid w:val="00DC35D2"/>
    <w:rsid w:val="00DF1C1B"/>
    <w:rsid w:val="00E45525"/>
    <w:rsid w:val="00EE2037"/>
    <w:rsid w:val="00F05167"/>
    <w:rsid w:val="00F12DD7"/>
    <w:rsid w:val="00F70B34"/>
    <w:rsid w:val="00F77382"/>
    <w:rsid w:val="00FB4D72"/>
    <w:rsid w:val="00FC4D79"/>
    <w:rsid w:val="00FD6D47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36099-D02A-4F78-A239-6DE1BEB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комиссия-2</dc:creator>
  <cp:keywords/>
  <dc:description/>
  <cp:lastModifiedBy>Приемная комиссия-2</cp:lastModifiedBy>
  <cp:revision>77</cp:revision>
  <dcterms:created xsi:type="dcterms:W3CDTF">2026-06-29T04:51:00Z</dcterms:created>
  <dcterms:modified xsi:type="dcterms:W3CDTF">2026-07-03T09:52:00Z</dcterms:modified>
</cp:coreProperties>
</file>