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4EDD" w14:textId="55BB27A3" w:rsidR="005F6B27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 xml:space="preserve">В </w:t>
      </w:r>
      <w:r w:rsidRPr="005F6B27">
        <w:rPr>
          <w:rFonts w:ascii="Times New Roman" w:hAnsi="Times New Roman" w:cs="Times New Roman"/>
        </w:rPr>
        <w:t>ООО АК "ВИТЯЗЬ-АЭРО" имеются вакансии по должности авиационный техник по планеру и двигателям.</w:t>
      </w:r>
    </w:p>
    <w:p w14:paraId="19456B0D" w14:textId="77777777" w:rsidR="005F6B27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 xml:space="preserve">АК готова рассмотреть кандидатов - выпускников 2025 -2026 ОЛТК ГА на замещение вышеуказанной должности. Количество вакантных мест - </w:t>
      </w:r>
      <w:proofErr w:type="gramStart"/>
      <w:r w:rsidRPr="005F6B27">
        <w:rPr>
          <w:rFonts w:ascii="Times New Roman" w:hAnsi="Times New Roman" w:cs="Times New Roman"/>
        </w:rPr>
        <w:t>4 .</w:t>
      </w:r>
      <w:proofErr w:type="gramEnd"/>
    </w:p>
    <w:p w14:paraId="07F82DCC" w14:textId="155ECF12" w:rsidR="005F6B27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>Работа на Камчатке, вахта не предусмотрена. Предоставляем наставников, общежитие, питание, спецодежду.</w:t>
      </w:r>
    </w:p>
    <w:p w14:paraId="76DCB341" w14:textId="718E2ECB" w:rsidR="005F6B27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 xml:space="preserve">Кроме того, готовы рассмотреть кандидатов </w:t>
      </w:r>
      <w:proofErr w:type="gramStart"/>
      <w:r w:rsidRPr="005F6B27">
        <w:rPr>
          <w:rFonts w:ascii="Times New Roman" w:hAnsi="Times New Roman" w:cs="Times New Roman"/>
        </w:rPr>
        <w:t>для прохождение</w:t>
      </w:r>
      <w:proofErr w:type="gramEnd"/>
      <w:r w:rsidRPr="005F6B27">
        <w:rPr>
          <w:rFonts w:ascii="Times New Roman" w:hAnsi="Times New Roman" w:cs="Times New Roman"/>
        </w:rPr>
        <w:t xml:space="preserve"> практики студентов в инженерно-авиационной службе АК.</w:t>
      </w:r>
    </w:p>
    <w:p w14:paraId="0BD5AA85" w14:textId="77777777" w:rsidR="005F6B27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>По вопросам трудоустройства, прошу обращаться</w:t>
      </w:r>
    </w:p>
    <w:p w14:paraId="1EFB64FE" w14:textId="77777777" w:rsidR="005F6B27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 xml:space="preserve">по тел. 8 914 780 2578 - Наталья </w:t>
      </w:r>
      <w:proofErr w:type="gramStart"/>
      <w:r w:rsidRPr="005F6B27">
        <w:rPr>
          <w:rFonts w:ascii="Times New Roman" w:hAnsi="Times New Roman" w:cs="Times New Roman"/>
        </w:rPr>
        <w:t>Сергеевна ,</w:t>
      </w:r>
      <w:proofErr w:type="gramEnd"/>
      <w:r w:rsidRPr="005F6B27">
        <w:rPr>
          <w:rFonts w:ascii="Times New Roman" w:hAnsi="Times New Roman" w:cs="Times New Roman"/>
        </w:rPr>
        <w:t xml:space="preserve"> </w:t>
      </w:r>
      <w:proofErr w:type="spellStart"/>
      <w:r w:rsidRPr="005F6B27">
        <w:rPr>
          <w:rFonts w:ascii="Times New Roman" w:hAnsi="Times New Roman" w:cs="Times New Roman"/>
        </w:rPr>
        <w:t>зам.ген.директора</w:t>
      </w:r>
      <w:proofErr w:type="spellEnd"/>
      <w:r w:rsidRPr="005F6B27">
        <w:rPr>
          <w:rFonts w:ascii="Times New Roman" w:hAnsi="Times New Roman" w:cs="Times New Roman"/>
        </w:rPr>
        <w:t xml:space="preserve"> по персоналу ООО АК "ВИТЯЗЬ-АЭРО"</w:t>
      </w:r>
    </w:p>
    <w:p w14:paraId="6BEE571A" w14:textId="530BC320" w:rsidR="00846243" w:rsidRPr="005F6B27" w:rsidRDefault="005F6B27" w:rsidP="005F6B27">
      <w:pPr>
        <w:rPr>
          <w:rFonts w:ascii="Times New Roman" w:hAnsi="Times New Roman" w:cs="Times New Roman"/>
        </w:rPr>
      </w:pPr>
      <w:r w:rsidRPr="005F6B27">
        <w:rPr>
          <w:rFonts w:ascii="Times New Roman" w:hAnsi="Times New Roman" w:cs="Times New Roman"/>
        </w:rPr>
        <w:t xml:space="preserve">по тел. 8 983 502 0473 - Павел Владимирович Кузнецов, </w:t>
      </w:r>
      <w:proofErr w:type="spellStart"/>
      <w:proofErr w:type="gramStart"/>
      <w:r w:rsidRPr="005F6B27">
        <w:rPr>
          <w:rFonts w:ascii="Times New Roman" w:hAnsi="Times New Roman" w:cs="Times New Roman"/>
        </w:rPr>
        <w:t>зам.ген</w:t>
      </w:r>
      <w:proofErr w:type="gramEnd"/>
      <w:r w:rsidRPr="005F6B27">
        <w:rPr>
          <w:rFonts w:ascii="Times New Roman" w:hAnsi="Times New Roman" w:cs="Times New Roman"/>
        </w:rPr>
        <w:t>.директора</w:t>
      </w:r>
      <w:proofErr w:type="spellEnd"/>
      <w:r w:rsidRPr="005F6B27">
        <w:rPr>
          <w:rFonts w:ascii="Times New Roman" w:hAnsi="Times New Roman" w:cs="Times New Roman"/>
        </w:rPr>
        <w:t xml:space="preserve"> по инженерно-авиационному обеспечению ООО АК "САП"</w:t>
      </w:r>
    </w:p>
    <w:sectPr w:rsidR="00846243" w:rsidRPr="005F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82"/>
    <w:rsid w:val="004855CE"/>
    <w:rsid w:val="005F6B27"/>
    <w:rsid w:val="00846243"/>
    <w:rsid w:val="00900C82"/>
    <w:rsid w:val="00B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71C0"/>
  <w15:chartTrackingRefBased/>
  <w15:docId w15:val="{5E5DCC38-7292-4A6A-8C0E-6C4290CD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cp:lastPrinted>2026-04-15T04:29:00Z</cp:lastPrinted>
  <dcterms:created xsi:type="dcterms:W3CDTF">2026-04-15T04:28:00Z</dcterms:created>
  <dcterms:modified xsi:type="dcterms:W3CDTF">2026-04-15T04:29:00Z</dcterms:modified>
</cp:coreProperties>
</file>